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6F" w:rsidRDefault="009A536F" w:rsidP="009A536F">
      <w:r>
        <w:t>Marmiton</w:t>
      </w:r>
    </w:p>
    <w:p w:rsidR="009A536F" w:rsidRPr="00036B97" w:rsidRDefault="009A536F" w:rsidP="009A536F">
      <w:pPr>
        <w:shd w:val="clear" w:color="auto" w:fill="FFFFFF"/>
        <w:spacing w:before="100" w:beforeAutospacing="1" w:after="100" w:afterAutospacing="1" w:line="190" w:lineRule="atLeast"/>
        <w:rPr>
          <w:rFonts w:ascii="Arial" w:eastAsia="Times New Roman" w:hAnsi="Arial" w:cs="Arial"/>
          <w:b/>
          <w:bCs/>
          <w:color w:val="F47321"/>
          <w:sz w:val="13"/>
          <w:szCs w:val="13"/>
          <w:lang w:eastAsia="fr-FR"/>
        </w:rPr>
      </w:pPr>
      <w:r w:rsidRPr="00036B97">
        <w:rPr>
          <w:rFonts w:ascii="Arial" w:eastAsia="Times New Roman" w:hAnsi="Arial" w:cs="Arial"/>
          <w:b/>
          <w:bCs/>
          <w:color w:val="F47321"/>
          <w:sz w:val="13"/>
          <w:szCs w:val="13"/>
          <w:lang w:eastAsia="fr-FR"/>
        </w:rPr>
        <w:t>Temps de préparation :</w:t>
      </w:r>
      <w:r w:rsidRPr="00036B97">
        <w:rPr>
          <w:rFonts w:ascii="Arial" w:eastAsia="Times New Roman" w:hAnsi="Arial" w:cs="Arial"/>
          <w:b/>
          <w:bCs/>
          <w:color w:val="F47321"/>
          <w:sz w:val="13"/>
          <w:lang w:eastAsia="fr-FR"/>
        </w:rPr>
        <w:t> 240 </w:t>
      </w:r>
      <w:r w:rsidRPr="00036B97">
        <w:rPr>
          <w:rFonts w:ascii="Arial" w:eastAsia="Times New Roman" w:hAnsi="Arial" w:cs="Arial"/>
          <w:b/>
          <w:bCs/>
          <w:color w:val="F47321"/>
          <w:sz w:val="13"/>
          <w:szCs w:val="13"/>
          <w:lang w:eastAsia="fr-FR"/>
        </w:rPr>
        <w:t>minutes</w:t>
      </w:r>
      <w:r w:rsidRPr="00036B97">
        <w:rPr>
          <w:rFonts w:ascii="Arial" w:eastAsia="Times New Roman" w:hAnsi="Arial" w:cs="Arial"/>
          <w:b/>
          <w:bCs/>
          <w:color w:val="F47321"/>
          <w:sz w:val="13"/>
          <w:szCs w:val="13"/>
          <w:lang w:eastAsia="fr-FR"/>
        </w:rPr>
        <w:br/>
        <w:t>Temps de cuisson :</w:t>
      </w:r>
      <w:r w:rsidRPr="00036B97">
        <w:rPr>
          <w:rFonts w:ascii="Arial" w:eastAsia="Times New Roman" w:hAnsi="Arial" w:cs="Arial"/>
          <w:b/>
          <w:bCs/>
          <w:color w:val="F47321"/>
          <w:sz w:val="13"/>
          <w:lang w:eastAsia="fr-FR"/>
        </w:rPr>
        <w:t> 180 </w:t>
      </w:r>
      <w:r w:rsidRPr="00036B97">
        <w:rPr>
          <w:rFonts w:ascii="Arial" w:eastAsia="Times New Roman" w:hAnsi="Arial" w:cs="Arial"/>
          <w:b/>
          <w:bCs/>
          <w:color w:val="F47321"/>
          <w:sz w:val="13"/>
          <w:szCs w:val="13"/>
          <w:lang w:eastAsia="fr-FR"/>
        </w:rPr>
        <w:t>minutes</w:t>
      </w:r>
    </w:p>
    <w:p w:rsidR="009A536F" w:rsidRPr="00036B97" w:rsidRDefault="009A536F" w:rsidP="009A536F">
      <w:pPr>
        <w:shd w:val="clear" w:color="auto" w:fill="FFFFFF"/>
        <w:spacing w:after="240" w:line="220" w:lineRule="atLeast"/>
        <w:rPr>
          <w:rFonts w:ascii="Arial" w:eastAsia="Times New Roman" w:hAnsi="Arial" w:cs="Arial"/>
          <w:color w:val="333333"/>
          <w:sz w:val="13"/>
          <w:szCs w:val="13"/>
          <w:lang w:eastAsia="fr-FR"/>
        </w:rPr>
      </w:pPr>
      <w:r w:rsidRPr="00036B97">
        <w:rPr>
          <w:rFonts w:ascii="Arial" w:eastAsia="Times New Roman" w:hAnsi="Arial" w:cs="Arial"/>
          <w:b/>
          <w:bCs/>
          <w:color w:val="F47321"/>
          <w:sz w:val="13"/>
          <w:szCs w:val="13"/>
          <w:lang w:eastAsia="fr-FR"/>
        </w:rPr>
        <w:t>Ingrédients (pour 8 personnes) :</w:t>
      </w:r>
      <w:r w:rsidRPr="00036B97">
        <w:rPr>
          <w:rFonts w:ascii="Arial" w:eastAsia="Times New Roman" w:hAnsi="Arial" w:cs="Arial"/>
          <w:color w:val="333333"/>
          <w:sz w:val="13"/>
          <w:szCs w:val="13"/>
          <w:lang w:eastAsia="fr-FR"/>
        </w:rPr>
        <w:t>- 1 poumon de mouton</w:t>
      </w:r>
      <w:r w:rsidRPr="00036B97">
        <w:rPr>
          <w:rFonts w:ascii="Arial" w:eastAsia="Times New Roman" w:hAnsi="Arial" w:cs="Arial"/>
          <w:color w:val="333333"/>
          <w:sz w:val="13"/>
          <w:szCs w:val="13"/>
          <w:lang w:eastAsia="fr-FR"/>
        </w:rPr>
        <w:br/>
        <w:t>- 1 panse de mouton</w:t>
      </w:r>
      <w:r w:rsidRPr="00036B97">
        <w:rPr>
          <w:rFonts w:ascii="Arial" w:eastAsia="Times New Roman" w:hAnsi="Arial" w:cs="Arial"/>
          <w:color w:val="333333"/>
          <w:sz w:val="13"/>
          <w:szCs w:val="13"/>
          <w:lang w:eastAsia="fr-FR"/>
        </w:rPr>
        <w:br/>
        <w:t xml:space="preserve">- 1 </w:t>
      </w:r>
      <w:proofErr w:type="spellStart"/>
      <w:r w:rsidRPr="00036B97">
        <w:rPr>
          <w:rFonts w:ascii="Arial" w:eastAsia="Times New Roman" w:hAnsi="Arial" w:cs="Arial"/>
          <w:color w:val="333333"/>
          <w:sz w:val="13"/>
          <w:szCs w:val="13"/>
          <w:lang w:eastAsia="fr-FR"/>
        </w:rPr>
        <w:t>coeur</w:t>
      </w:r>
      <w:proofErr w:type="spellEnd"/>
      <w:r w:rsidRPr="00036B97">
        <w:rPr>
          <w:rFonts w:ascii="Arial" w:eastAsia="Times New Roman" w:hAnsi="Arial" w:cs="Arial"/>
          <w:color w:val="333333"/>
          <w:sz w:val="13"/>
          <w:szCs w:val="13"/>
          <w:lang w:eastAsia="fr-FR"/>
        </w:rPr>
        <w:t xml:space="preserve"> de mouton</w:t>
      </w:r>
      <w:r w:rsidRPr="00036B97">
        <w:rPr>
          <w:rFonts w:ascii="Arial" w:eastAsia="Times New Roman" w:hAnsi="Arial" w:cs="Arial"/>
          <w:color w:val="333333"/>
          <w:sz w:val="13"/>
          <w:szCs w:val="13"/>
          <w:lang w:eastAsia="fr-FR"/>
        </w:rPr>
        <w:br/>
        <w:t>- 1 foie de mouton</w:t>
      </w:r>
      <w:r w:rsidRPr="00036B97">
        <w:rPr>
          <w:rFonts w:ascii="Arial" w:eastAsia="Times New Roman" w:hAnsi="Arial" w:cs="Arial"/>
          <w:color w:val="333333"/>
          <w:sz w:val="13"/>
          <w:szCs w:val="13"/>
          <w:lang w:eastAsia="fr-FR"/>
        </w:rPr>
        <w:br/>
        <w:t xml:space="preserve">- 1/2 livre de graisse de </w:t>
      </w:r>
      <w:proofErr w:type="spellStart"/>
      <w:r w:rsidRPr="00036B97">
        <w:rPr>
          <w:rFonts w:ascii="Arial" w:eastAsia="Times New Roman" w:hAnsi="Arial" w:cs="Arial"/>
          <w:color w:val="333333"/>
          <w:sz w:val="13"/>
          <w:szCs w:val="13"/>
          <w:lang w:eastAsia="fr-FR"/>
        </w:rPr>
        <w:t>boeuf</w:t>
      </w:r>
      <w:proofErr w:type="spellEnd"/>
      <w:r w:rsidRPr="00036B97">
        <w:rPr>
          <w:rFonts w:ascii="Arial" w:eastAsia="Times New Roman" w:hAnsi="Arial" w:cs="Arial"/>
          <w:color w:val="333333"/>
          <w:sz w:val="13"/>
          <w:szCs w:val="13"/>
          <w:lang w:eastAsia="fr-FR"/>
        </w:rPr>
        <w:br/>
        <w:t>- 3/4 de tasse de farine d'avoine</w:t>
      </w:r>
      <w:r w:rsidRPr="00036B97">
        <w:rPr>
          <w:rFonts w:ascii="Arial" w:eastAsia="Times New Roman" w:hAnsi="Arial" w:cs="Arial"/>
          <w:color w:val="333333"/>
          <w:sz w:val="13"/>
          <w:szCs w:val="13"/>
          <w:lang w:eastAsia="fr-FR"/>
        </w:rPr>
        <w:br/>
        <w:t>- 3</w:t>
      </w:r>
      <w:r w:rsidRPr="00036B97">
        <w:rPr>
          <w:rFonts w:ascii="Arial" w:eastAsia="Times New Roman" w:hAnsi="Arial" w:cs="Arial"/>
          <w:color w:val="333333"/>
          <w:sz w:val="13"/>
          <w:lang w:eastAsia="fr-FR"/>
        </w:rPr>
        <w:t> </w:t>
      </w:r>
      <w:hyperlink r:id="rId5" w:history="1">
        <w:r w:rsidRPr="00036B97">
          <w:rPr>
            <w:rFonts w:ascii="Arial" w:eastAsia="Times New Roman" w:hAnsi="Arial" w:cs="Arial"/>
            <w:color w:val="575757"/>
            <w:sz w:val="13"/>
            <w:lang w:eastAsia="fr-FR"/>
          </w:rPr>
          <w:t>oignons</w:t>
        </w:r>
      </w:hyperlink>
      <w:r w:rsidRPr="00036B97">
        <w:rPr>
          <w:rFonts w:ascii="Arial" w:eastAsia="Times New Roman" w:hAnsi="Arial" w:cs="Arial"/>
          <w:color w:val="333333"/>
          <w:sz w:val="13"/>
          <w:lang w:eastAsia="fr-FR"/>
        </w:rPr>
        <w:t> </w:t>
      </w:r>
      <w:r w:rsidRPr="00036B97">
        <w:rPr>
          <w:rFonts w:ascii="Arial" w:eastAsia="Times New Roman" w:hAnsi="Arial" w:cs="Arial"/>
          <w:color w:val="333333"/>
          <w:sz w:val="13"/>
          <w:szCs w:val="13"/>
          <w:lang w:eastAsia="fr-FR"/>
        </w:rPr>
        <w:t>finement coupés</w:t>
      </w:r>
      <w:r w:rsidRPr="00036B97">
        <w:rPr>
          <w:rFonts w:ascii="Arial" w:eastAsia="Times New Roman" w:hAnsi="Arial" w:cs="Arial"/>
          <w:color w:val="333333"/>
          <w:sz w:val="13"/>
          <w:szCs w:val="13"/>
          <w:lang w:eastAsia="fr-FR"/>
        </w:rPr>
        <w:br/>
        <w:t>- 1 cuillère à thé de</w:t>
      </w:r>
      <w:r w:rsidRPr="00036B97">
        <w:rPr>
          <w:rFonts w:ascii="Arial" w:eastAsia="Times New Roman" w:hAnsi="Arial" w:cs="Arial"/>
          <w:color w:val="333333"/>
          <w:sz w:val="13"/>
          <w:lang w:eastAsia="fr-FR"/>
        </w:rPr>
        <w:t> </w:t>
      </w:r>
      <w:hyperlink r:id="rId6" w:history="1">
        <w:r w:rsidRPr="00036B97">
          <w:rPr>
            <w:rFonts w:ascii="Arial" w:eastAsia="Times New Roman" w:hAnsi="Arial" w:cs="Arial"/>
            <w:color w:val="575757"/>
            <w:sz w:val="13"/>
            <w:lang w:eastAsia="fr-FR"/>
          </w:rPr>
          <w:t>sel</w:t>
        </w:r>
      </w:hyperlink>
      <w:r w:rsidRPr="00036B97">
        <w:rPr>
          <w:rFonts w:ascii="Arial" w:eastAsia="Times New Roman" w:hAnsi="Arial" w:cs="Arial"/>
          <w:color w:val="333333"/>
          <w:sz w:val="13"/>
          <w:szCs w:val="13"/>
          <w:lang w:eastAsia="fr-FR"/>
        </w:rPr>
        <w:br/>
        <w:t>- 1 cuillère à thé de</w:t>
      </w:r>
      <w:r w:rsidRPr="00036B97">
        <w:rPr>
          <w:rFonts w:ascii="Arial" w:eastAsia="Times New Roman" w:hAnsi="Arial" w:cs="Arial"/>
          <w:color w:val="333333"/>
          <w:sz w:val="13"/>
          <w:lang w:eastAsia="fr-FR"/>
        </w:rPr>
        <w:t> </w:t>
      </w:r>
      <w:hyperlink r:id="rId7" w:history="1">
        <w:r w:rsidRPr="00036B97">
          <w:rPr>
            <w:rFonts w:ascii="Arial" w:eastAsia="Times New Roman" w:hAnsi="Arial" w:cs="Arial"/>
            <w:color w:val="575757"/>
            <w:sz w:val="13"/>
            <w:lang w:eastAsia="fr-FR"/>
          </w:rPr>
          <w:t>poivre</w:t>
        </w:r>
      </w:hyperlink>
      <w:r w:rsidRPr="00036B97">
        <w:rPr>
          <w:rFonts w:ascii="Arial" w:eastAsia="Times New Roman" w:hAnsi="Arial" w:cs="Arial"/>
          <w:color w:val="333333"/>
          <w:sz w:val="13"/>
          <w:lang w:eastAsia="fr-FR"/>
        </w:rPr>
        <w:t> </w:t>
      </w:r>
      <w:r w:rsidRPr="00036B97">
        <w:rPr>
          <w:rFonts w:ascii="Arial" w:eastAsia="Times New Roman" w:hAnsi="Arial" w:cs="Arial"/>
          <w:color w:val="333333"/>
          <w:sz w:val="13"/>
          <w:szCs w:val="13"/>
          <w:lang w:eastAsia="fr-FR"/>
        </w:rPr>
        <w:t>fraîchement moulu</w:t>
      </w:r>
      <w:r w:rsidRPr="00036B97">
        <w:rPr>
          <w:rFonts w:ascii="Arial" w:eastAsia="Times New Roman" w:hAnsi="Arial" w:cs="Arial"/>
          <w:color w:val="333333"/>
          <w:sz w:val="13"/>
          <w:szCs w:val="13"/>
          <w:lang w:eastAsia="fr-FR"/>
        </w:rPr>
        <w:br/>
        <w:t xml:space="preserve">- 1/2 cuillère à thé de poivre de </w:t>
      </w:r>
      <w:proofErr w:type="spellStart"/>
      <w:r w:rsidRPr="00036B97">
        <w:rPr>
          <w:rFonts w:ascii="Arial" w:eastAsia="Times New Roman" w:hAnsi="Arial" w:cs="Arial"/>
          <w:color w:val="333333"/>
          <w:sz w:val="13"/>
          <w:szCs w:val="13"/>
          <w:lang w:eastAsia="fr-FR"/>
        </w:rPr>
        <w:t>cayenne</w:t>
      </w:r>
      <w:proofErr w:type="spellEnd"/>
      <w:r w:rsidRPr="00036B97">
        <w:rPr>
          <w:rFonts w:ascii="Arial" w:eastAsia="Times New Roman" w:hAnsi="Arial" w:cs="Arial"/>
          <w:color w:val="333333"/>
          <w:sz w:val="13"/>
          <w:szCs w:val="13"/>
          <w:lang w:eastAsia="fr-FR"/>
        </w:rPr>
        <w:br/>
        <w:t>- 1/2 cuillère à thé de noix de</w:t>
      </w:r>
      <w:r w:rsidRPr="00036B97">
        <w:rPr>
          <w:rFonts w:ascii="Arial" w:eastAsia="Times New Roman" w:hAnsi="Arial" w:cs="Arial"/>
          <w:color w:val="333333"/>
          <w:sz w:val="13"/>
          <w:lang w:eastAsia="fr-FR"/>
        </w:rPr>
        <w:t> </w:t>
      </w:r>
      <w:hyperlink r:id="rId8" w:history="1">
        <w:r w:rsidRPr="00036B97">
          <w:rPr>
            <w:rFonts w:ascii="Arial" w:eastAsia="Times New Roman" w:hAnsi="Arial" w:cs="Arial"/>
            <w:color w:val="575757"/>
            <w:sz w:val="13"/>
            <w:lang w:eastAsia="fr-FR"/>
          </w:rPr>
          <w:t>muscade</w:t>
        </w:r>
      </w:hyperlink>
      <w:r w:rsidRPr="00036B97">
        <w:rPr>
          <w:rFonts w:ascii="Arial" w:eastAsia="Times New Roman" w:hAnsi="Arial" w:cs="Arial"/>
          <w:color w:val="333333"/>
          <w:sz w:val="13"/>
          <w:szCs w:val="13"/>
          <w:lang w:eastAsia="fr-FR"/>
        </w:rPr>
        <w:br/>
        <w:t>- 3/4 de tasse de bouillon</w:t>
      </w:r>
    </w:p>
    <w:p w:rsidR="009A536F" w:rsidRPr="00036B97" w:rsidRDefault="009A536F" w:rsidP="009A536F">
      <w:pPr>
        <w:shd w:val="clear" w:color="auto" w:fill="FFFFFF"/>
        <w:spacing w:after="0" w:line="190" w:lineRule="atLeast"/>
        <w:outlineLvl w:val="3"/>
        <w:rPr>
          <w:rFonts w:ascii="Trebuchet MS" w:eastAsia="Times New Roman" w:hAnsi="Trebuchet MS" w:cs="Arial"/>
          <w:b/>
          <w:bCs/>
          <w:color w:val="333333"/>
          <w:sz w:val="13"/>
          <w:szCs w:val="13"/>
          <w:lang w:eastAsia="fr-FR"/>
        </w:rPr>
      </w:pPr>
      <w:r w:rsidRPr="00036B97">
        <w:rPr>
          <w:rFonts w:ascii="Trebuchet MS" w:eastAsia="Times New Roman" w:hAnsi="Trebuchet MS" w:cs="Arial"/>
          <w:b/>
          <w:bCs/>
          <w:color w:val="333333"/>
          <w:sz w:val="13"/>
          <w:szCs w:val="13"/>
          <w:lang w:eastAsia="fr-FR"/>
        </w:rPr>
        <w:t>Préparation de la recette :</w:t>
      </w:r>
    </w:p>
    <w:p w:rsidR="009A536F" w:rsidRPr="00036B97" w:rsidRDefault="009A536F" w:rsidP="009A536F">
      <w:pPr>
        <w:shd w:val="clear" w:color="auto" w:fill="FFFFFF"/>
        <w:spacing w:after="0" w:line="190" w:lineRule="atLeast"/>
        <w:rPr>
          <w:rFonts w:ascii="Arial" w:eastAsia="Times New Roman" w:hAnsi="Arial" w:cs="Arial"/>
          <w:color w:val="333333"/>
          <w:sz w:val="13"/>
          <w:szCs w:val="13"/>
          <w:lang w:eastAsia="fr-FR"/>
        </w:rPr>
      </w:pPr>
      <w:r w:rsidRPr="00036B97">
        <w:rPr>
          <w:rFonts w:ascii="Arial" w:eastAsia="Times New Roman" w:hAnsi="Arial" w:cs="Arial"/>
          <w:color w:val="333333"/>
          <w:sz w:val="13"/>
          <w:szCs w:val="13"/>
          <w:lang w:eastAsia="fr-FR"/>
        </w:rPr>
        <w:br/>
        <w:t>Bien laver le poumon et l'estomac, frotter avec du sel et rincer; enlever les membranes et l'excès de gras. Faire tremper dans de l'eau froide et salée pendant plusieurs heures, retourner la panse pour la remplir.</w:t>
      </w:r>
      <w:r w:rsidRPr="00036B97">
        <w:rPr>
          <w:rFonts w:ascii="Arial" w:eastAsia="Times New Roman" w:hAnsi="Arial" w:cs="Arial"/>
          <w:color w:val="333333"/>
          <w:sz w:val="13"/>
          <w:szCs w:val="13"/>
          <w:lang w:eastAsia="fr-FR"/>
        </w:rPr>
        <w:br/>
      </w:r>
      <w:r w:rsidRPr="00036B97">
        <w:rPr>
          <w:rFonts w:ascii="Arial" w:eastAsia="Times New Roman" w:hAnsi="Arial" w:cs="Arial"/>
          <w:color w:val="333333"/>
          <w:sz w:val="13"/>
          <w:szCs w:val="13"/>
          <w:lang w:eastAsia="fr-FR"/>
        </w:rPr>
        <w:br/>
        <w:t xml:space="preserve">Placer le </w:t>
      </w:r>
      <w:proofErr w:type="spellStart"/>
      <w:r w:rsidRPr="00036B97">
        <w:rPr>
          <w:rFonts w:ascii="Arial" w:eastAsia="Times New Roman" w:hAnsi="Arial" w:cs="Arial"/>
          <w:color w:val="333333"/>
          <w:sz w:val="13"/>
          <w:szCs w:val="13"/>
          <w:lang w:eastAsia="fr-FR"/>
        </w:rPr>
        <w:t>coeur</w:t>
      </w:r>
      <w:proofErr w:type="spellEnd"/>
      <w:r w:rsidRPr="00036B97">
        <w:rPr>
          <w:rFonts w:ascii="Arial" w:eastAsia="Times New Roman" w:hAnsi="Arial" w:cs="Arial"/>
          <w:color w:val="333333"/>
          <w:sz w:val="13"/>
          <w:szCs w:val="13"/>
          <w:lang w:eastAsia="fr-FR"/>
        </w:rPr>
        <w:t xml:space="preserve"> et le foie dans une marmite, et recouvrir d'eau froide. Amener à ébullition, </w:t>
      </w:r>
      <w:proofErr w:type="spellStart"/>
      <w:r w:rsidRPr="00036B97">
        <w:rPr>
          <w:rFonts w:ascii="Arial" w:eastAsia="Times New Roman" w:hAnsi="Arial" w:cs="Arial"/>
          <w:color w:val="333333"/>
          <w:sz w:val="13"/>
          <w:szCs w:val="13"/>
          <w:lang w:eastAsia="fr-FR"/>
        </w:rPr>
        <w:t>reduire</w:t>
      </w:r>
      <w:proofErr w:type="spellEnd"/>
      <w:r w:rsidRPr="00036B97">
        <w:rPr>
          <w:rFonts w:ascii="Arial" w:eastAsia="Times New Roman" w:hAnsi="Arial" w:cs="Arial"/>
          <w:color w:val="333333"/>
          <w:sz w:val="13"/>
          <w:szCs w:val="13"/>
          <w:lang w:eastAsia="fr-FR"/>
        </w:rPr>
        <w:t xml:space="preserve"> le feu, couvrir et laisser mijoter à feu doux pendant 30 min.</w:t>
      </w:r>
      <w:r w:rsidRPr="00036B97">
        <w:rPr>
          <w:rFonts w:ascii="Arial" w:eastAsia="Times New Roman" w:hAnsi="Arial" w:cs="Arial"/>
          <w:color w:val="333333"/>
          <w:sz w:val="13"/>
          <w:lang w:eastAsia="fr-FR"/>
        </w:rPr>
        <w:t> </w:t>
      </w:r>
      <w:r w:rsidRPr="00036B97">
        <w:rPr>
          <w:rFonts w:ascii="Arial" w:eastAsia="Times New Roman" w:hAnsi="Arial" w:cs="Arial"/>
          <w:color w:val="333333"/>
          <w:sz w:val="13"/>
          <w:szCs w:val="13"/>
          <w:lang w:eastAsia="fr-FR"/>
        </w:rPr>
        <w:br/>
      </w:r>
      <w:r w:rsidRPr="00036B97">
        <w:rPr>
          <w:rFonts w:ascii="Arial" w:eastAsia="Times New Roman" w:hAnsi="Arial" w:cs="Arial"/>
          <w:color w:val="333333"/>
          <w:sz w:val="13"/>
          <w:szCs w:val="13"/>
          <w:lang w:eastAsia="fr-FR"/>
        </w:rPr>
        <w:br/>
        <w:t xml:space="preserve">Couper en morceaux le </w:t>
      </w:r>
      <w:proofErr w:type="spellStart"/>
      <w:r w:rsidRPr="00036B97">
        <w:rPr>
          <w:rFonts w:ascii="Arial" w:eastAsia="Times New Roman" w:hAnsi="Arial" w:cs="Arial"/>
          <w:color w:val="333333"/>
          <w:sz w:val="13"/>
          <w:szCs w:val="13"/>
          <w:lang w:eastAsia="fr-FR"/>
        </w:rPr>
        <w:t>coeur</w:t>
      </w:r>
      <w:proofErr w:type="spellEnd"/>
      <w:r w:rsidRPr="00036B97">
        <w:rPr>
          <w:rFonts w:ascii="Arial" w:eastAsia="Times New Roman" w:hAnsi="Arial" w:cs="Arial"/>
          <w:color w:val="333333"/>
          <w:sz w:val="13"/>
          <w:szCs w:val="13"/>
          <w:lang w:eastAsia="fr-FR"/>
        </w:rPr>
        <w:t xml:space="preserve"> et émietter grossièrement le foie. Faire griller l'avoine dans un récipient, en haut du four, en tournant fréquemment jusqu'à ce qu'elle roussisse. Ajouter tous les ingrédients et bien mélanger.</w:t>
      </w:r>
    </w:p>
    <w:p w:rsidR="009A536F" w:rsidRDefault="009A536F" w:rsidP="009A536F">
      <w:pPr>
        <w:rPr>
          <w:rFonts w:ascii="Arial" w:hAnsi="Arial" w:cs="Arial"/>
          <w:color w:val="333333"/>
          <w:sz w:val="13"/>
          <w:szCs w:val="13"/>
          <w:shd w:val="clear" w:color="auto" w:fill="FFFFFF"/>
        </w:rPr>
      </w:pPr>
      <w:r>
        <w:rPr>
          <w:rFonts w:ascii="Arial" w:hAnsi="Arial" w:cs="Arial"/>
          <w:color w:val="333333"/>
          <w:sz w:val="13"/>
          <w:szCs w:val="13"/>
          <w:shd w:val="clear" w:color="auto" w:fill="FFFFFF"/>
        </w:rPr>
        <w:t>Remplir, sans tasser, la panse avec le mélange aux trois quarts, car l'avoine prend du volume en cuisant.</w:t>
      </w:r>
      <w:r>
        <w:rPr>
          <w:rStyle w:val="apple-converted-space"/>
          <w:rFonts w:ascii="Arial" w:hAnsi="Arial" w:cs="Arial"/>
          <w:color w:val="333333"/>
          <w:sz w:val="13"/>
          <w:szCs w:val="13"/>
          <w:shd w:val="clear" w:color="auto" w:fill="FFFFFF"/>
        </w:rPr>
        <w:t> </w:t>
      </w:r>
      <w:r>
        <w:rPr>
          <w:rFonts w:ascii="Arial" w:hAnsi="Arial" w:cs="Arial"/>
          <w:color w:val="333333"/>
          <w:sz w:val="13"/>
          <w:szCs w:val="13"/>
        </w:rPr>
        <w:br/>
      </w:r>
      <w:r>
        <w:rPr>
          <w:rFonts w:ascii="Arial" w:hAnsi="Arial" w:cs="Arial"/>
          <w:color w:val="333333"/>
          <w:sz w:val="13"/>
          <w:szCs w:val="13"/>
        </w:rPr>
        <w:br/>
      </w:r>
      <w:r>
        <w:rPr>
          <w:rFonts w:ascii="Arial" w:hAnsi="Arial" w:cs="Arial"/>
          <w:color w:val="333333"/>
          <w:sz w:val="13"/>
          <w:szCs w:val="13"/>
          <w:shd w:val="clear" w:color="auto" w:fill="FFFFFF"/>
        </w:rPr>
        <w:t>Enlever l'air de l'estomac et le fermer avec de la ficelle alimentaire. Mettre dans de l'eau bouillante de sorte qu'elle couvre la panse. Laisser mijoter pendant 3 h, à découvert; ajouter de l'eau si nécessaire pour maintenir le niveau.</w:t>
      </w:r>
      <w:r>
        <w:rPr>
          <w:rFonts w:ascii="Arial" w:hAnsi="Arial" w:cs="Arial"/>
          <w:color w:val="333333"/>
          <w:sz w:val="13"/>
          <w:szCs w:val="13"/>
        </w:rPr>
        <w:br/>
      </w:r>
      <w:r>
        <w:rPr>
          <w:rFonts w:ascii="Arial" w:hAnsi="Arial" w:cs="Arial"/>
          <w:color w:val="333333"/>
          <w:sz w:val="13"/>
          <w:szCs w:val="13"/>
        </w:rPr>
        <w:br/>
      </w:r>
      <w:r>
        <w:rPr>
          <w:rFonts w:ascii="Arial" w:hAnsi="Arial" w:cs="Arial"/>
          <w:color w:val="333333"/>
          <w:sz w:val="13"/>
          <w:szCs w:val="13"/>
          <w:shd w:val="clear" w:color="auto" w:fill="FFFFFF"/>
        </w:rPr>
        <w:t>Piquer la panse plusieurs fois avec une aiguille fine, quand cela commence à gonfler, cela évite au sac d'éclater.</w:t>
      </w:r>
      <w:r>
        <w:rPr>
          <w:rStyle w:val="apple-converted-space"/>
          <w:rFonts w:ascii="Arial" w:hAnsi="Arial" w:cs="Arial"/>
          <w:color w:val="333333"/>
          <w:sz w:val="13"/>
          <w:szCs w:val="13"/>
          <w:shd w:val="clear" w:color="auto" w:fill="FFFFFF"/>
        </w:rPr>
        <w:t> </w:t>
      </w:r>
      <w:r>
        <w:rPr>
          <w:rFonts w:ascii="Arial" w:hAnsi="Arial" w:cs="Arial"/>
          <w:color w:val="333333"/>
          <w:sz w:val="13"/>
          <w:szCs w:val="13"/>
        </w:rPr>
        <w:br/>
      </w:r>
      <w:r>
        <w:rPr>
          <w:rFonts w:ascii="Arial" w:hAnsi="Arial" w:cs="Arial"/>
          <w:color w:val="333333"/>
          <w:sz w:val="13"/>
          <w:szCs w:val="13"/>
        </w:rPr>
        <w:br/>
      </w:r>
      <w:r>
        <w:rPr>
          <w:rFonts w:ascii="Arial" w:hAnsi="Arial" w:cs="Arial"/>
          <w:color w:val="333333"/>
          <w:sz w:val="13"/>
          <w:szCs w:val="13"/>
          <w:shd w:val="clear" w:color="auto" w:fill="FFFFFF"/>
        </w:rPr>
        <w:t>Disposer sur un plat chaud, en enlevant les liens de fermeture. Servir avec une cuillère. Servir cérémonieusement avec des</w:t>
      </w:r>
      <w:r>
        <w:rPr>
          <w:rStyle w:val="apple-converted-space"/>
          <w:rFonts w:ascii="Arial" w:hAnsi="Arial" w:cs="Arial"/>
          <w:color w:val="333333"/>
          <w:sz w:val="13"/>
          <w:szCs w:val="13"/>
          <w:shd w:val="clear" w:color="auto" w:fill="FFFFFF"/>
        </w:rPr>
        <w:t> </w:t>
      </w:r>
      <w:proofErr w:type="spellStart"/>
      <w:r>
        <w:fldChar w:fldCharType="begin"/>
      </w:r>
      <w:r>
        <w:instrText xml:space="preserve"> HYPERLINK "http://www.marmiton.org/pratique/techniques-culinaires-video-cuisine_preparer-des-navets.aspx" </w:instrText>
      </w:r>
      <w:r>
        <w:fldChar w:fldCharType="separate"/>
      </w:r>
      <w:r>
        <w:rPr>
          <w:rStyle w:val="Lienhypertexte"/>
          <w:rFonts w:ascii="Arial" w:hAnsi="Arial" w:cs="Arial"/>
          <w:color w:val="575757"/>
          <w:sz w:val="13"/>
          <w:szCs w:val="13"/>
          <w:shd w:val="clear" w:color="auto" w:fill="FFFFFF"/>
        </w:rPr>
        <w:t>navets</w:t>
      </w:r>
      <w:r>
        <w:fldChar w:fldCharType="end"/>
      </w:r>
      <w:r>
        <w:rPr>
          <w:rFonts w:ascii="Arial" w:hAnsi="Arial" w:cs="Arial"/>
          <w:color w:val="333333"/>
          <w:sz w:val="13"/>
          <w:szCs w:val="13"/>
          <w:shd w:val="clear" w:color="auto" w:fill="FFFFFF"/>
        </w:rPr>
        <w:t>en</w:t>
      </w:r>
      <w:proofErr w:type="spellEnd"/>
      <w:r>
        <w:rPr>
          <w:rStyle w:val="apple-converted-space"/>
          <w:rFonts w:ascii="Arial" w:hAnsi="Arial" w:cs="Arial"/>
          <w:color w:val="333333"/>
          <w:sz w:val="13"/>
          <w:szCs w:val="13"/>
          <w:shd w:val="clear" w:color="auto" w:fill="FFFFFF"/>
        </w:rPr>
        <w:t> </w:t>
      </w:r>
      <w:hyperlink r:id="rId9" w:history="1">
        <w:r>
          <w:rPr>
            <w:rStyle w:val="Lienhypertexte"/>
            <w:rFonts w:ascii="Arial" w:hAnsi="Arial" w:cs="Arial"/>
            <w:color w:val="575757"/>
            <w:sz w:val="13"/>
            <w:szCs w:val="13"/>
            <w:shd w:val="clear" w:color="auto" w:fill="FFFFFF"/>
          </w:rPr>
          <w:t>purée</w:t>
        </w:r>
      </w:hyperlink>
      <w:r>
        <w:rPr>
          <w:rStyle w:val="apple-converted-space"/>
          <w:rFonts w:ascii="Arial" w:hAnsi="Arial" w:cs="Arial"/>
          <w:color w:val="333333"/>
          <w:sz w:val="13"/>
          <w:szCs w:val="13"/>
          <w:shd w:val="clear" w:color="auto" w:fill="FFFFFF"/>
        </w:rPr>
        <w:t> </w:t>
      </w:r>
      <w:r>
        <w:rPr>
          <w:rFonts w:ascii="Arial" w:hAnsi="Arial" w:cs="Arial"/>
          <w:color w:val="333333"/>
          <w:sz w:val="13"/>
          <w:szCs w:val="13"/>
          <w:shd w:val="clear" w:color="auto" w:fill="FFFFFF"/>
        </w:rPr>
        <w:t>(</w:t>
      </w:r>
      <w:proofErr w:type="spellStart"/>
      <w:r>
        <w:rPr>
          <w:rFonts w:ascii="Arial" w:hAnsi="Arial" w:cs="Arial"/>
          <w:color w:val="333333"/>
          <w:sz w:val="13"/>
          <w:szCs w:val="13"/>
          <w:shd w:val="clear" w:color="auto" w:fill="FFFFFF"/>
        </w:rPr>
        <w:t>neeps</w:t>
      </w:r>
      <w:proofErr w:type="spellEnd"/>
      <w:r>
        <w:rPr>
          <w:rFonts w:ascii="Arial" w:hAnsi="Arial" w:cs="Arial"/>
          <w:color w:val="333333"/>
          <w:sz w:val="13"/>
          <w:szCs w:val="13"/>
          <w:shd w:val="clear" w:color="auto" w:fill="FFFFFF"/>
        </w:rPr>
        <w:t>), des</w:t>
      </w:r>
      <w:r>
        <w:rPr>
          <w:rStyle w:val="apple-converted-space"/>
          <w:rFonts w:ascii="Arial" w:hAnsi="Arial" w:cs="Arial"/>
          <w:color w:val="333333"/>
          <w:sz w:val="13"/>
          <w:szCs w:val="13"/>
          <w:shd w:val="clear" w:color="auto" w:fill="FFFFFF"/>
        </w:rPr>
        <w:t> </w:t>
      </w:r>
      <w:hyperlink r:id="rId10" w:history="1">
        <w:r>
          <w:rPr>
            <w:rStyle w:val="Lienhypertexte"/>
            <w:rFonts w:ascii="Arial" w:hAnsi="Arial" w:cs="Arial"/>
            <w:color w:val="575757"/>
            <w:sz w:val="13"/>
            <w:szCs w:val="13"/>
            <w:shd w:val="clear" w:color="auto" w:fill="FFFFFF"/>
          </w:rPr>
          <w:t>pommes de terre</w:t>
        </w:r>
      </w:hyperlink>
      <w:r>
        <w:rPr>
          <w:rStyle w:val="apple-converted-space"/>
          <w:rFonts w:ascii="Arial" w:hAnsi="Arial" w:cs="Arial"/>
          <w:color w:val="333333"/>
          <w:sz w:val="13"/>
          <w:szCs w:val="13"/>
          <w:shd w:val="clear" w:color="auto" w:fill="FFFFFF"/>
        </w:rPr>
        <w:t> </w:t>
      </w:r>
      <w:r>
        <w:rPr>
          <w:rFonts w:ascii="Arial" w:hAnsi="Arial" w:cs="Arial"/>
          <w:color w:val="333333"/>
          <w:sz w:val="13"/>
          <w:szCs w:val="13"/>
          <w:shd w:val="clear" w:color="auto" w:fill="FFFFFF"/>
        </w:rPr>
        <w:t>en purée (</w:t>
      </w:r>
      <w:proofErr w:type="spellStart"/>
      <w:r>
        <w:rPr>
          <w:rFonts w:ascii="Arial" w:hAnsi="Arial" w:cs="Arial"/>
          <w:color w:val="333333"/>
          <w:sz w:val="13"/>
          <w:szCs w:val="13"/>
          <w:shd w:val="clear" w:color="auto" w:fill="FFFFFF"/>
        </w:rPr>
        <w:t>tatties</w:t>
      </w:r>
      <w:proofErr w:type="spellEnd"/>
      <w:r>
        <w:rPr>
          <w:rFonts w:ascii="Arial" w:hAnsi="Arial" w:cs="Arial"/>
          <w:color w:val="333333"/>
          <w:sz w:val="13"/>
          <w:szCs w:val="13"/>
          <w:shd w:val="clear" w:color="auto" w:fill="FFFFFF"/>
        </w:rPr>
        <w:t>) et du whisky.</w:t>
      </w:r>
    </w:p>
    <w:p w:rsidR="009A536F" w:rsidRDefault="009A536F" w:rsidP="009A536F">
      <w:pPr>
        <w:rPr>
          <w:rFonts w:ascii="Arial" w:hAnsi="Arial" w:cs="Arial"/>
          <w:color w:val="333333"/>
          <w:sz w:val="13"/>
          <w:szCs w:val="13"/>
          <w:shd w:val="clear" w:color="auto" w:fill="FFFFFF"/>
        </w:rPr>
      </w:pPr>
    </w:p>
    <w:p w:rsidR="009A536F" w:rsidRDefault="009A536F" w:rsidP="009A536F">
      <w:pPr>
        <w:rPr>
          <w:rFonts w:ascii="Arial" w:hAnsi="Arial" w:cs="Arial"/>
          <w:color w:val="333333"/>
          <w:sz w:val="13"/>
          <w:szCs w:val="13"/>
          <w:shd w:val="clear" w:color="auto" w:fill="FFFFFF"/>
        </w:rPr>
      </w:pPr>
    </w:p>
    <w:p w:rsidR="009A536F" w:rsidRDefault="009A536F" w:rsidP="009A536F">
      <w:pPr>
        <w:pStyle w:val="bucuisinetitle3"/>
        <w:shd w:val="clear" w:color="auto" w:fill="FFFFFF"/>
        <w:spacing w:beforeAutospacing="0" w:afterAutospacing="0" w:line="200" w:lineRule="atLeast"/>
        <w:rPr>
          <w:rFonts w:ascii="Georgia" w:hAnsi="Georgia"/>
          <w:b/>
          <w:bCs/>
          <w:color w:val="303030"/>
          <w:sz w:val="27"/>
          <w:szCs w:val="27"/>
        </w:rPr>
      </w:pPr>
      <w:r>
        <w:rPr>
          <w:rFonts w:ascii="Georgia" w:hAnsi="Georgia"/>
          <w:b/>
          <w:bCs/>
          <w:color w:val="303030"/>
          <w:sz w:val="27"/>
          <w:szCs w:val="27"/>
        </w:rPr>
        <w:t>Ingrédients / pour</w:t>
      </w:r>
      <w:r>
        <w:rPr>
          <w:rStyle w:val="apple-converted-space"/>
          <w:rFonts w:ascii="Georgia" w:hAnsi="Georgia"/>
          <w:b/>
          <w:bCs/>
          <w:color w:val="303030"/>
          <w:sz w:val="27"/>
          <w:szCs w:val="27"/>
        </w:rPr>
        <w:t> </w:t>
      </w:r>
      <w:r>
        <w:rPr>
          <w:rStyle w:val="yield"/>
          <w:rFonts w:ascii="Georgia" w:hAnsi="Georgia"/>
          <w:b/>
          <w:bCs/>
          <w:color w:val="303030"/>
          <w:sz w:val="27"/>
          <w:szCs w:val="27"/>
        </w:rPr>
        <w:t>8</w:t>
      </w:r>
      <w:r>
        <w:rPr>
          <w:rStyle w:val="apple-converted-space"/>
          <w:rFonts w:ascii="Georgia" w:hAnsi="Georgia"/>
          <w:b/>
          <w:bCs/>
          <w:color w:val="303030"/>
          <w:sz w:val="27"/>
          <w:szCs w:val="27"/>
        </w:rPr>
        <w:t> </w:t>
      </w:r>
      <w:r>
        <w:rPr>
          <w:rFonts w:ascii="Georgia" w:hAnsi="Georgia"/>
          <w:b/>
          <w:bCs/>
          <w:color w:val="303030"/>
          <w:sz w:val="27"/>
          <w:szCs w:val="27"/>
        </w:rPr>
        <w:t>personnes</w:t>
      </w:r>
    </w:p>
    <w:p w:rsidR="009A536F" w:rsidRDefault="009A536F" w:rsidP="009A536F">
      <w:pPr>
        <w:numPr>
          <w:ilvl w:val="0"/>
          <w:numId w:val="1"/>
        </w:numPr>
        <w:shd w:val="clear" w:color="auto" w:fill="FFFFFF"/>
        <w:spacing w:before="30" w:after="0" w:line="210" w:lineRule="atLeast"/>
        <w:ind w:left="110"/>
        <w:rPr>
          <w:rFonts w:ascii="Georgia" w:hAnsi="Georgia"/>
          <w:color w:val="303030"/>
          <w:sz w:val="14"/>
          <w:szCs w:val="14"/>
        </w:rPr>
      </w:pPr>
      <w:r>
        <w:rPr>
          <w:rFonts w:ascii="Georgia" w:hAnsi="Georgia"/>
          <w:color w:val="303030"/>
          <w:sz w:val="14"/>
          <w:szCs w:val="14"/>
        </w:rPr>
        <w:t>1 panse de brebis</w:t>
      </w:r>
    </w:p>
    <w:p w:rsidR="009A536F" w:rsidRDefault="009A536F" w:rsidP="009A536F">
      <w:pPr>
        <w:numPr>
          <w:ilvl w:val="0"/>
          <w:numId w:val="1"/>
        </w:numPr>
        <w:shd w:val="clear" w:color="auto" w:fill="FFFFFF"/>
        <w:spacing w:before="30" w:after="0" w:line="210" w:lineRule="atLeast"/>
        <w:ind w:left="110"/>
        <w:rPr>
          <w:rFonts w:ascii="Georgia" w:hAnsi="Georgia"/>
          <w:color w:val="303030"/>
          <w:sz w:val="14"/>
          <w:szCs w:val="14"/>
        </w:rPr>
      </w:pPr>
      <w:r>
        <w:rPr>
          <w:rFonts w:ascii="Georgia" w:hAnsi="Georgia"/>
          <w:color w:val="303030"/>
          <w:sz w:val="14"/>
          <w:szCs w:val="14"/>
        </w:rPr>
        <w:t>1 kg de fressure de</w:t>
      </w:r>
      <w:r>
        <w:rPr>
          <w:rStyle w:val="apple-converted-space"/>
          <w:rFonts w:ascii="Georgia" w:hAnsi="Georgia"/>
          <w:color w:val="303030"/>
          <w:sz w:val="14"/>
          <w:szCs w:val="14"/>
        </w:rPr>
        <w:t> </w:t>
      </w:r>
      <w:hyperlink r:id="rId11" w:history="1">
        <w:r>
          <w:rPr>
            <w:rStyle w:val="Lienhypertexte"/>
            <w:rFonts w:ascii="Georgia" w:hAnsi="Georgia"/>
            <w:color w:val="303030"/>
            <w:sz w:val="14"/>
            <w:szCs w:val="14"/>
          </w:rPr>
          <w:t>mouton</w:t>
        </w:r>
      </w:hyperlink>
      <w:r>
        <w:rPr>
          <w:rStyle w:val="apple-converted-space"/>
          <w:rFonts w:ascii="Georgia" w:hAnsi="Georgia"/>
          <w:color w:val="303030"/>
          <w:sz w:val="14"/>
          <w:szCs w:val="14"/>
        </w:rPr>
        <w:t> </w:t>
      </w:r>
      <w:r>
        <w:rPr>
          <w:rFonts w:ascii="Georgia" w:hAnsi="Georgia"/>
          <w:color w:val="303030"/>
          <w:sz w:val="14"/>
          <w:szCs w:val="14"/>
        </w:rPr>
        <w:t>(l'ensemble composé du foie, du cœur et des poumons)</w:t>
      </w:r>
    </w:p>
    <w:p w:rsidR="009A536F" w:rsidRDefault="009A536F" w:rsidP="009A536F">
      <w:pPr>
        <w:numPr>
          <w:ilvl w:val="0"/>
          <w:numId w:val="1"/>
        </w:numPr>
        <w:shd w:val="clear" w:color="auto" w:fill="FFFFFF"/>
        <w:spacing w:before="30" w:after="0" w:line="210" w:lineRule="atLeast"/>
        <w:ind w:left="110"/>
        <w:rPr>
          <w:rFonts w:ascii="Georgia" w:hAnsi="Georgia"/>
          <w:color w:val="303030"/>
          <w:sz w:val="14"/>
          <w:szCs w:val="14"/>
        </w:rPr>
      </w:pPr>
      <w:r>
        <w:rPr>
          <w:rFonts w:ascii="Georgia" w:hAnsi="Georgia"/>
          <w:color w:val="303030"/>
          <w:sz w:val="14"/>
          <w:szCs w:val="14"/>
        </w:rPr>
        <w:t>250 g de rognons de</w:t>
      </w:r>
      <w:r>
        <w:rPr>
          <w:rStyle w:val="apple-converted-space"/>
          <w:rFonts w:ascii="Georgia" w:hAnsi="Georgia"/>
          <w:color w:val="303030"/>
          <w:sz w:val="14"/>
          <w:szCs w:val="14"/>
        </w:rPr>
        <w:t> </w:t>
      </w:r>
      <w:hyperlink r:id="rId12" w:history="1">
        <w:r>
          <w:rPr>
            <w:rStyle w:val="Lienhypertexte"/>
            <w:rFonts w:ascii="Georgia" w:hAnsi="Georgia"/>
            <w:color w:val="303030"/>
            <w:sz w:val="14"/>
            <w:szCs w:val="14"/>
          </w:rPr>
          <w:t>mouton</w:t>
        </w:r>
      </w:hyperlink>
    </w:p>
    <w:p w:rsidR="009A536F" w:rsidRDefault="009A536F" w:rsidP="009A536F">
      <w:pPr>
        <w:numPr>
          <w:ilvl w:val="0"/>
          <w:numId w:val="1"/>
        </w:numPr>
        <w:shd w:val="clear" w:color="auto" w:fill="FFFFFF"/>
        <w:spacing w:before="30" w:after="0" w:line="210" w:lineRule="atLeast"/>
        <w:ind w:left="110"/>
        <w:rPr>
          <w:rFonts w:ascii="Georgia" w:hAnsi="Georgia"/>
          <w:color w:val="303030"/>
          <w:sz w:val="14"/>
          <w:szCs w:val="14"/>
        </w:rPr>
      </w:pPr>
      <w:r>
        <w:rPr>
          <w:rFonts w:ascii="Georgia" w:hAnsi="Georgia"/>
          <w:color w:val="303030"/>
          <w:sz w:val="14"/>
          <w:szCs w:val="14"/>
        </w:rPr>
        <w:t>100 g de gras de</w:t>
      </w:r>
      <w:r>
        <w:rPr>
          <w:rStyle w:val="apple-converted-space"/>
          <w:rFonts w:ascii="Georgia" w:hAnsi="Georgia"/>
          <w:color w:val="303030"/>
          <w:sz w:val="14"/>
          <w:szCs w:val="14"/>
        </w:rPr>
        <w:t> </w:t>
      </w:r>
      <w:hyperlink r:id="rId13" w:history="1">
        <w:r>
          <w:rPr>
            <w:rStyle w:val="Lienhypertexte"/>
            <w:rFonts w:ascii="Georgia" w:hAnsi="Georgia"/>
            <w:color w:val="303030"/>
            <w:sz w:val="14"/>
            <w:szCs w:val="14"/>
          </w:rPr>
          <w:t>mouton</w:t>
        </w:r>
      </w:hyperlink>
    </w:p>
    <w:p w:rsidR="009A536F" w:rsidRDefault="009A536F" w:rsidP="009A536F">
      <w:pPr>
        <w:numPr>
          <w:ilvl w:val="0"/>
          <w:numId w:val="1"/>
        </w:numPr>
        <w:shd w:val="clear" w:color="auto" w:fill="FFFFFF"/>
        <w:spacing w:before="30" w:after="0" w:line="210" w:lineRule="atLeast"/>
        <w:ind w:left="110"/>
        <w:rPr>
          <w:rFonts w:ascii="Georgia" w:hAnsi="Georgia"/>
          <w:color w:val="303030"/>
          <w:sz w:val="14"/>
          <w:szCs w:val="14"/>
        </w:rPr>
      </w:pPr>
      <w:r>
        <w:rPr>
          <w:rFonts w:ascii="Georgia" w:hAnsi="Georgia"/>
          <w:color w:val="303030"/>
          <w:sz w:val="14"/>
          <w:szCs w:val="14"/>
        </w:rPr>
        <w:t>3 oignons</w:t>
      </w:r>
    </w:p>
    <w:p w:rsidR="009A536F" w:rsidRDefault="009A536F" w:rsidP="009A536F">
      <w:pPr>
        <w:numPr>
          <w:ilvl w:val="0"/>
          <w:numId w:val="1"/>
        </w:numPr>
        <w:shd w:val="clear" w:color="auto" w:fill="FFFFFF"/>
        <w:spacing w:before="30" w:after="0" w:line="210" w:lineRule="atLeast"/>
        <w:ind w:left="110"/>
        <w:rPr>
          <w:rFonts w:ascii="Georgia" w:hAnsi="Georgia"/>
          <w:color w:val="303030"/>
          <w:sz w:val="14"/>
          <w:szCs w:val="14"/>
        </w:rPr>
      </w:pPr>
      <w:r>
        <w:rPr>
          <w:rFonts w:ascii="Georgia" w:hAnsi="Georgia"/>
          <w:color w:val="303030"/>
          <w:sz w:val="14"/>
          <w:szCs w:val="14"/>
        </w:rPr>
        <w:t>500 g de flocons d'avoine</w:t>
      </w:r>
    </w:p>
    <w:p w:rsidR="009A536F" w:rsidRDefault="009A536F" w:rsidP="009A536F">
      <w:pPr>
        <w:numPr>
          <w:ilvl w:val="0"/>
          <w:numId w:val="1"/>
        </w:numPr>
        <w:shd w:val="clear" w:color="auto" w:fill="FFFFFF"/>
        <w:spacing w:before="30" w:after="0" w:line="210" w:lineRule="atLeast"/>
        <w:ind w:left="110"/>
        <w:rPr>
          <w:rFonts w:ascii="Georgia" w:hAnsi="Georgia"/>
          <w:color w:val="303030"/>
          <w:sz w:val="14"/>
          <w:szCs w:val="14"/>
        </w:rPr>
      </w:pPr>
      <w:r>
        <w:rPr>
          <w:rFonts w:ascii="Georgia" w:hAnsi="Georgia"/>
          <w:color w:val="303030"/>
          <w:sz w:val="14"/>
          <w:szCs w:val="14"/>
        </w:rPr>
        <w:t>Sel,</w:t>
      </w:r>
      <w:r>
        <w:rPr>
          <w:rStyle w:val="apple-converted-space"/>
          <w:rFonts w:ascii="Georgia" w:hAnsi="Georgia"/>
          <w:color w:val="303030"/>
          <w:sz w:val="14"/>
          <w:szCs w:val="14"/>
        </w:rPr>
        <w:t> </w:t>
      </w:r>
      <w:hyperlink r:id="rId14" w:history="1">
        <w:r>
          <w:rPr>
            <w:rStyle w:val="Lienhypertexte"/>
            <w:rFonts w:ascii="Georgia" w:hAnsi="Georgia"/>
            <w:color w:val="303030"/>
            <w:sz w:val="14"/>
            <w:szCs w:val="14"/>
          </w:rPr>
          <w:t>poivre</w:t>
        </w:r>
      </w:hyperlink>
    </w:p>
    <w:p w:rsidR="009A536F" w:rsidRDefault="009A536F" w:rsidP="009A536F"/>
    <w:p w:rsidR="009A536F" w:rsidRDefault="009A536F" w:rsidP="009A536F">
      <w:pPr>
        <w:shd w:val="clear" w:color="auto" w:fill="FFFFFF"/>
        <w:spacing w:line="210" w:lineRule="atLeast"/>
        <w:rPr>
          <w:rFonts w:ascii="Georgia" w:hAnsi="Georgia"/>
          <w:color w:val="303030"/>
          <w:sz w:val="14"/>
          <w:szCs w:val="14"/>
        </w:rPr>
      </w:pPr>
      <w:r>
        <w:rPr>
          <w:rFonts w:ascii="Helvetica" w:hAnsi="Helvetica" w:cs="Helvetica"/>
          <w:b/>
          <w:bCs/>
          <w:color w:val="FFFFFF"/>
          <w:sz w:val="14"/>
          <w:szCs w:val="14"/>
          <w:shd w:val="clear" w:color="auto" w:fill="7FAD1C"/>
        </w:rPr>
        <w:t>1</w:t>
      </w:r>
      <w:r>
        <w:rPr>
          <w:rFonts w:ascii="Georgia" w:hAnsi="Georgia"/>
          <w:color w:val="303030"/>
          <w:sz w:val="14"/>
          <w:szCs w:val="14"/>
        </w:rPr>
        <w:t>Laver soigneusement la panse de brebis, la retourner comme un gant et gratter soigneusement l'intérieur. Laisser tremper toute une nuit dans de l'eau froide salée. Laver la fressure les rognons et le gras, plonger dans de l'eau bouillante salée et laisser cuire à petit feu pendant 2 heures. Retirer de l'eau, enlever les cartilages et la trachée-artère, puis</w:t>
      </w:r>
      <w:r>
        <w:rPr>
          <w:rStyle w:val="apple-converted-space"/>
          <w:rFonts w:ascii="Georgia" w:hAnsi="Georgia"/>
          <w:color w:val="303030"/>
          <w:sz w:val="14"/>
          <w:szCs w:val="14"/>
        </w:rPr>
        <w:t> </w:t>
      </w:r>
      <w:hyperlink r:id="rId15" w:history="1">
        <w:r>
          <w:rPr>
            <w:rStyle w:val="Lienhypertexte"/>
            <w:rFonts w:ascii="Georgia" w:hAnsi="Georgia"/>
            <w:color w:val="7FAD1C"/>
            <w:sz w:val="14"/>
            <w:szCs w:val="14"/>
            <w:u w:val="none"/>
          </w:rPr>
          <w:t>hacher</w:t>
        </w:r>
      </w:hyperlink>
      <w:r>
        <w:rPr>
          <w:rStyle w:val="apple-converted-space"/>
          <w:rFonts w:ascii="Georgia" w:hAnsi="Georgia"/>
          <w:color w:val="303030"/>
          <w:sz w:val="14"/>
          <w:szCs w:val="14"/>
        </w:rPr>
        <w:t> </w:t>
      </w:r>
      <w:r>
        <w:rPr>
          <w:rFonts w:ascii="Georgia" w:hAnsi="Georgia"/>
          <w:color w:val="303030"/>
          <w:sz w:val="14"/>
          <w:szCs w:val="14"/>
        </w:rPr>
        <w:t>le tout finement au couteau ou au robot hachoir.</w:t>
      </w:r>
    </w:p>
    <w:p w:rsidR="009A536F" w:rsidRDefault="009A536F" w:rsidP="009A536F">
      <w:pPr>
        <w:shd w:val="clear" w:color="auto" w:fill="FFFFFF"/>
        <w:spacing w:line="210" w:lineRule="atLeast"/>
        <w:rPr>
          <w:rFonts w:ascii="Georgia" w:hAnsi="Georgia"/>
          <w:color w:val="303030"/>
          <w:sz w:val="14"/>
          <w:szCs w:val="14"/>
        </w:rPr>
      </w:pPr>
      <w:r>
        <w:rPr>
          <w:rFonts w:ascii="Helvetica" w:hAnsi="Helvetica" w:cs="Helvetica"/>
          <w:b/>
          <w:bCs/>
          <w:color w:val="FFFFFF"/>
          <w:sz w:val="14"/>
          <w:szCs w:val="14"/>
          <w:shd w:val="clear" w:color="auto" w:fill="7FAD1C"/>
        </w:rPr>
        <w:t>2</w:t>
      </w:r>
      <w:r>
        <w:rPr>
          <w:rFonts w:ascii="Georgia" w:hAnsi="Georgia"/>
          <w:color w:val="303030"/>
          <w:sz w:val="14"/>
          <w:szCs w:val="14"/>
        </w:rPr>
        <w:t>Éplucher les oignons, les faire</w:t>
      </w:r>
      <w:r>
        <w:rPr>
          <w:rStyle w:val="apple-converted-space"/>
          <w:rFonts w:ascii="Georgia" w:hAnsi="Georgia"/>
          <w:color w:val="303030"/>
          <w:sz w:val="14"/>
          <w:szCs w:val="14"/>
        </w:rPr>
        <w:t> </w:t>
      </w:r>
      <w:hyperlink r:id="rId16" w:history="1">
        <w:r>
          <w:rPr>
            <w:rStyle w:val="Lienhypertexte"/>
            <w:rFonts w:ascii="Georgia" w:hAnsi="Georgia"/>
            <w:color w:val="7FAD1C"/>
            <w:sz w:val="14"/>
            <w:szCs w:val="14"/>
            <w:u w:val="none"/>
          </w:rPr>
          <w:t>blanchir</w:t>
        </w:r>
      </w:hyperlink>
      <w:r>
        <w:rPr>
          <w:rStyle w:val="apple-converted-space"/>
          <w:rFonts w:ascii="Georgia" w:hAnsi="Georgia"/>
          <w:color w:val="303030"/>
          <w:sz w:val="14"/>
          <w:szCs w:val="14"/>
        </w:rPr>
        <w:t> </w:t>
      </w:r>
      <w:r>
        <w:rPr>
          <w:rFonts w:ascii="Georgia" w:hAnsi="Georgia"/>
          <w:color w:val="303030"/>
          <w:sz w:val="14"/>
          <w:szCs w:val="14"/>
        </w:rPr>
        <w:t>dans de l'eau bouillante, les sortir et les</w:t>
      </w:r>
      <w:r>
        <w:rPr>
          <w:rStyle w:val="apple-converted-space"/>
          <w:rFonts w:ascii="Georgia" w:hAnsi="Georgia"/>
          <w:color w:val="303030"/>
          <w:sz w:val="14"/>
          <w:szCs w:val="14"/>
        </w:rPr>
        <w:t> </w:t>
      </w:r>
      <w:hyperlink r:id="rId17" w:history="1">
        <w:r>
          <w:rPr>
            <w:rStyle w:val="Lienhypertexte"/>
            <w:rFonts w:ascii="Georgia" w:hAnsi="Georgia"/>
            <w:color w:val="7FAD1C"/>
            <w:sz w:val="14"/>
            <w:szCs w:val="14"/>
            <w:u w:val="none"/>
          </w:rPr>
          <w:t>passer</w:t>
        </w:r>
      </w:hyperlink>
      <w:r>
        <w:rPr>
          <w:rStyle w:val="apple-converted-space"/>
          <w:rFonts w:ascii="Georgia" w:hAnsi="Georgia"/>
          <w:color w:val="303030"/>
          <w:sz w:val="14"/>
          <w:szCs w:val="14"/>
        </w:rPr>
        <w:t> </w:t>
      </w:r>
      <w:r>
        <w:rPr>
          <w:rFonts w:ascii="Georgia" w:hAnsi="Georgia"/>
          <w:color w:val="303030"/>
          <w:sz w:val="14"/>
          <w:szCs w:val="14"/>
        </w:rPr>
        <w:t>au hachoir.</w:t>
      </w:r>
      <w:r>
        <w:rPr>
          <w:rStyle w:val="apple-converted-space"/>
          <w:rFonts w:ascii="Georgia" w:hAnsi="Georgia"/>
          <w:color w:val="303030"/>
          <w:sz w:val="14"/>
          <w:szCs w:val="14"/>
        </w:rPr>
        <w:t> </w:t>
      </w:r>
      <w:hyperlink r:id="rId18" w:history="1">
        <w:r>
          <w:rPr>
            <w:rStyle w:val="Lienhypertexte"/>
            <w:rFonts w:ascii="Georgia" w:hAnsi="Georgia"/>
            <w:color w:val="7FAD1C"/>
            <w:sz w:val="14"/>
            <w:szCs w:val="14"/>
            <w:u w:val="none"/>
          </w:rPr>
          <w:t>Réserver</w:t>
        </w:r>
      </w:hyperlink>
      <w:r>
        <w:rPr>
          <w:rStyle w:val="apple-converted-space"/>
          <w:rFonts w:ascii="Georgia" w:hAnsi="Georgia"/>
          <w:color w:val="303030"/>
          <w:sz w:val="14"/>
          <w:szCs w:val="14"/>
        </w:rPr>
        <w:t> </w:t>
      </w:r>
      <w:r>
        <w:rPr>
          <w:rFonts w:ascii="Georgia" w:hAnsi="Georgia"/>
          <w:color w:val="303030"/>
          <w:sz w:val="14"/>
          <w:szCs w:val="14"/>
        </w:rPr>
        <w:t>l'eau de cuisson.</w:t>
      </w:r>
    </w:p>
    <w:p w:rsidR="009A536F" w:rsidRDefault="009A536F" w:rsidP="009A536F">
      <w:pPr>
        <w:shd w:val="clear" w:color="auto" w:fill="FFFFFF"/>
        <w:spacing w:line="210" w:lineRule="atLeast"/>
        <w:rPr>
          <w:rFonts w:ascii="Georgia" w:hAnsi="Georgia"/>
          <w:color w:val="303030"/>
          <w:sz w:val="14"/>
          <w:szCs w:val="14"/>
        </w:rPr>
      </w:pPr>
      <w:r>
        <w:rPr>
          <w:rFonts w:ascii="Helvetica" w:hAnsi="Helvetica" w:cs="Helvetica"/>
          <w:b/>
          <w:bCs/>
          <w:color w:val="FFFFFF"/>
          <w:sz w:val="14"/>
          <w:szCs w:val="14"/>
          <w:shd w:val="clear" w:color="auto" w:fill="7FAD1C"/>
        </w:rPr>
        <w:t>3</w:t>
      </w:r>
      <w:r>
        <w:rPr>
          <w:rFonts w:ascii="Georgia" w:hAnsi="Georgia"/>
          <w:color w:val="303030"/>
          <w:sz w:val="14"/>
          <w:szCs w:val="14"/>
        </w:rPr>
        <w:t>Dans une poêle,</w:t>
      </w:r>
      <w:r>
        <w:rPr>
          <w:rStyle w:val="apple-converted-space"/>
          <w:rFonts w:ascii="Georgia" w:hAnsi="Georgia"/>
          <w:color w:val="303030"/>
          <w:sz w:val="14"/>
          <w:szCs w:val="14"/>
        </w:rPr>
        <w:t> </w:t>
      </w:r>
      <w:hyperlink r:id="rId19" w:history="1">
        <w:r>
          <w:rPr>
            <w:rStyle w:val="Lienhypertexte"/>
            <w:rFonts w:ascii="Georgia" w:hAnsi="Georgia"/>
            <w:color w:val="7FAD1C"/>
            <w:sz w:val="14"/>
            <w:szCs w:val="14"/>
            <w:u w:val="none"/>
          </w:rPr>
          <w:t>griller</w:t>
        </w:r>
      </w:hyperlink>
      <w:r>
        <w:rPr>
          <w:rStyle w:val="apple-converted-space"/>
          <w:rFonts w:ascii="Georgia" w:hAnsi="Georgia"/>
          <w:color w:val="303030"/>
          <w:sz w:val="14"/>
          <w:szCs w:val="14"/>
        </w:rPr>
        <w:t> </w:t>
      </w:r>
      <w:r>
        <w:rPr>
          <w:rFonts w:ascii="Georgia" w:hAnsi="Georgia"/>
          <w:color w:val="303030"/>
          <w:sz w:val="14"/>
          <w:szCs w:val="14"/>
        </w:rPr>
        <w:t>lentement les flocons d'avoine pour qu'ils deviennent croustillants. Mélanger ensuite tous les ingrédients en liant avec l'eau de cuisson des oignons réservée, pétrir l'appareil en une masse consistante mais souple. Introduire cette farce dans la panse de brebis pour la remplir aux 2/3 environ. Bien évacuer l'air et, le cas échéant, ficeler au milieu.</w:t>
      </w:r>
    </w:p>
    <w:p w:rsidR="009A536F" w:rsidRDefault="009A536F" w:rsidP="009A536F">
      <w:pPr>
        <w:shd w:val="clear" w:color="auto" w:fill="FFFFFF"/>
        <w:spacing w:line="210" w:lineRule="atLeast"/>
        <w:rPr>
          <w:rFonts w:ascii="Georgia" w:hAnsi="Georgia"/>
          <w:color w:val="303030"/>
          <w:sz w:val="14"/>
          <w:szCs w:val="14"/>
        </w:rPr>
      </w:pPr>
      <w:r>
        <w:rPr>
          <w:rFonts w:ascii="Helvetica" w:hAnsi="Helvetica" w:cs="Helvetica"/>
          <w:b/>
          <w:bCs/>
          <w:color w:val="FFFFFF"/>
          <w:sz w:val="14"/>
          <w:szCs w:val="14"/>
          <w:shd w:val="clear" w:color="auto" w:fill="7FAD1C"/>
        </w:rPr>
        <w:t>4</w:t>
      </w:r>
      <w:hyperlink r:id="rId20" w:history="1">
        <w:r>
          <w:rPr>
            <w:rStyle w:val="Lienhypertexte"/>
            <w:rFonts w:ascii="Georgia" w:hAnsi="Georgia"/>
            <w:color w:val="7FAD1C"/>
            <w:sz w:val="14"/>
            <w:szCs w:val="14"/>
            <w:u w:val="none"/>
          </w:rPr>
          <w:t>Piquer</w:t>
        </w:r>
      </w:hyperlink>
      <w:r>
        <w:rPr>
          <w:rStyle w:val="apple-converted-space"/>
          <w:rFonts w:ascii="Georgia" w:hAnsi="Georgia"/>
          <w:color w:val="303030"/>
          <w:sz w:val="14"/>
          <w:szCs w:val="14"/>
        </w:rPr>
        <w:t> </w:t>
      </w:r>
      <w:r>
        <w:rPr>
          <w:rFonts w:ascii="Georgia" w:hAnsi="Georgia"/>
          <w:color w:val="303030"/>
          <w:sz w:val="14"/>
          <w:szCs w:val="14"/>
        </w:rPr>
        <w:t>plusieurs fois à l'aiguille pour que la panse n'éclate pas à la cuisson. Faire cuire doucement pendant 3 à 4 heures dans une marmite d'eau bouillante, couvercle fermé.</w:t>
      </w:r>
      <w:r>
        <w:rPr>
          <w:rStyle w:val="apple-converted-space"/>
          <w:rFonts w:ascii="Georgia" w:hAnsi="Georgia"/>
          <w:color w:val="303030"/>
          <w:sz w:val="14"/>
          <w:szCs w:val="14"/>
        </w:rPr>
        <w:t> </w:t>
      </w:r>
      <w:proofErr w:type="spellStart"/>
      <w:r>
        <w:rPr>
          <w:rFonts w:ascii="Georgia" w:hAnsi="Georgia"/>
          <w:color w:val="303030"/>
          <w:sz w:val="14"/>
          <w:szCs w:val="14"/>
        </w:rPr>
        <w:fldChar w:fldCharType="begin"/>
      </w:r>
      <w:r>
        <w:rPr>
          <w:rFonts w:ascii="Georgia" w:hAnsi="Georgia"/>
          <w:color w:val="303030"/>
          <w:sz w:val="14"/>
          <w:szCs w:val="14"/>
        </w:rPr>
        <w:instrText xml:space="preserve"> HYPERLINK "http://cuisine.journaldesfemmes.com/definition/100/reserver.shtml" </w:instrText>
      </w:r>
      <w:r>
        <w:rPr>
          <w:rFonts w:ascii="Georgia" w:hAnsi="Georgia"/>
          <w:color w:val="303030"/>
          <w:sz w:val="14"/>
          <w:szCs w:val="14"/>
        </w:rPr>
        <w:fldChar w:fldCharType="separate"/>
      </w:r>
      <w:r>
        <w:rPr>
          <w:rStyle w:val="Lienhypertexte"/>
          <w:rFonts w:ascii="Georgia" w:hAnsi="Georgia"/>
          <w:color w:val="7FAD1C"/>
          <w:sz w:val="14"/>
          <w:szCs w:val="14"/>
          <w:u w:val="none"/>
        </w:rPr>
        <w:t>Réserver</w:t>
      </w:r>
      <w:r>
        <w:rPr>
          <w:rFonts w:ascii="Georgia" w:hAnsi="Georgia"/>
          <w:color w:val="303030"/>
          <w:sz w:val="14"/>
          <w:szCs w:val="14"/>
        </w:rPr>
        <w:fldChar w:fldCharType="end"/>
      </w:r>
      <w:r>
        <w:rPr>
          <w:rFonts w:ascii="Georgia" w:hAnsi="Georgia"/>
          <w:color w:val="303030"/>
          <w:sz w:val="14"/>
          <w:szCs w:val="14"/>
        </w:rPr>
        <w:t>ensuite</w:t>
      </w:r>
      <w:proofErr w:type="spellEnd"/>
      <w:r>
        <w:rPr>
          <w:rFonts w:ascii="Georgia" w:hAnsi="Georgia"/>
          <w:color w:val="303030"/>
          <w:sz w:val="14"/>
          <w:szCs w:val="14"/>
        </w:rPr>
        <w:t xml:space="preserve"> au chaud et retirer les ficelles.</w:t>
      </w:r>
    </w:p>
    <w:p w:rsidR="009A536F" w:rsidRDefault="009A536F" w:rsidP="009A536F"/>
    <w:p w:rsidR="009B2E51" w:rsidRDefault="009B2E51"/>
    <w:sectPr w:rsidR="009B2E51" w:rsidSect="009B2E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C16"/>
    <w:multiLevelType w:val="multilevel"/>
    <w:tmpl w:val="8944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defaultTabStop w:val="708"/>
  <w:hyphenationZone w:val="425"/>
  <w:characterSpacingControl w:val="doNotCompress"/>
  <w:compat/>
  <w:rsids>
    <w:rsidRoot w:val="009A536F"/>
    <w:rsid w:val="0000002B"/>
    <w:rsid w:val="000007F2"/>
    <w:rsid w:val="000009E9"/>
    <w:rsid w:val="00000B60"/>
    <w:rsid w:val="00001119"/>
    <w:rsid w:val="000011F5"/>
    <w:rsid w:val="00001CF9"/>
    <w:rsid w:val="00001FBB"/>
    <w:rsid w:val="00002675"/>
    <w:rsid w:val="00002B3B"/>
    <w:rsid w:val="00002D13"/>
    <w:rsid w:val="00002E55"/>
    <w:rsid w:val="000033CB"/>
    <w:rsid w:val="000033F7"/>
    <w:rsid w:val="00003C1D"/>
    <w:rsid w:val="000040C9"/>
    <w:rsid w:val="0000438F"/>
    <w:rsid w:val="00004550"/>
    <w:rsid w:val="00004F47"/>
    <w:rsid w:val="00004F9E"/>
    <w:rsid w:val="0000533E"/>
    <w:rsid w:val="000054DB"/>
    <w:rsid w:val="000055AE"/>
    <w:rsid w:val="000063DE"/>
    <w:rsid w:val="000064B6"/>
    <w:rsid w:val="000065EB"/>
    <w:rsid w:val="00006C49"/>
    <w:rsid w:val="00006C4B"/>
    <w:rsid w:val="00006D21"/>
    <w:rsid w:val="00006F1F"/>
    <w:rsid w:val="00006F7D"/>
    <w:rsid w:val="00007107"/>
    <w:rsid w:val="0000737E"/>
    <w:rsid w:val="000104E8"/>
    <w:rsid w:val="000104F6"/>
    <w:rsid w:val="00010501"/>
    <w:rsid w:val="0001060C"/>
    <w:rsid w:val="0001090C"/>
    <w:rsid w:val="00011635"/>
    <w:rsid w:val="00011971"/>
    <w:rsid w:val="00011CAB"/>
    <w:rsid w:val="00011FAE"/>
    <w:rsid w:val="00011FBA"/>
    <w:rsid w:val="00012787"/>
    <w:rsid w:val="000127F6"/>
    <w:rsid w:val="00012919"/>
    <w:rsid w:val="00012CE5"/>
    <w:rsid w:val="00012DBE"/>
    <w:rsid w:val="00012FAD"/>
    <w:rsid w:val="00013112"/>
    <w:rsid w:val="000133F9"/>
    <w:rsid w:val="00013849"/>
    <w:rsid w:val="0001396D"/>
    <w:rsid w:val="00013A07"/>
    <w:rsid w:val="00013AC0"/>
    <w:rsid w:val="00013F57"/>
    <w:rsid w:val="00013F69"/>
    <w:rsid w:val="0001405C"/>
    <w:rsid w:val="00014229"/>
    <w:rsid w:val="000142CC"/>
    <w:rsid w:val="00014833"/>
    <w:rsid w:val="00014BE1"/>
    <w:rsid w:val="00014D06"/>
    <w:rsid w:val="000156DA"/>
    <w:rsid w:val="000157C5"/>
    <w:rsid w:val="00015873"/>
    <w:rsid w:val="000159FD"/>
    <w:rsid w:val="00015E09"/>
    <w:rsid w:val="00016445"/>
    <w:rsid w:val="00016777"/>
    <w:rsid w:val="00016CD5"/>
    <w:rsid w:val="000176ED"/>
    <w:rsid w:val="00017823"/>
    <w:rsid w:val="00017A9D"/>
    <w:rsid w:val="00017C20"/>
    <w:rsid w:val="00020104"/>
    <w:rsid w:val="000204EE"/>
    <w:rsid w:val="00020611"/>
    <w:rsid w:val="000206EC"/>
    <w:rsid w:val="0002084E"/>
    <w:rsid w:val="000209CD"/>
    <w:rsid w:val="000216F7"/>
    <w:rsid w:val="000218F0"/>
    <w:rsid w:val="00021915"/>
    <w:rsid w:val="00021B9D"/>
    <w:rsid w:val="00021F4B"/>
    <w:rsid w:val="0002204E"/>
    <w:rsid w:val="00022406"/>
    <w:rsid w:val="000224AE"/>
    <w:rsid w:val="00022D1F"/>
    <w:rsid w:val="000231C0"/>
    <w:rsid w:val="000232DA"/>
    <w:rsid w:val="000233C1"/>
    <w:rsid w:val="00023B6C"/>
    <w:rsid w:val="00023BD6"/>
    <w:rsid w:val="00023CED"/>
    <w:rsid w:val="000242A2"/>
    <w:rsid w:val="000243F3"/>
    <w:rsid w:val="00024C01"/>
    <w:rsid w:val="00024F49"/>
    <w:rsid w:val="00025184"/>
    <w:rsid w:val="0002529F"/>
    <w:rsid w:val="00025328"/>
    <w:rsid w:val="00025BE0"/>
    <w:rsid w:val="00025F0D"/>
    <w:rsid w:val="0002693A"/>
    <w:rsid w:val="000269F0"/>
    <w:rsid w:val="00026CA8"/>
    <w:rsid w:val="00026E92"/>
    <w:rsid w:val="00026EC6"/>
    <w:rsid w:val="00027118"/>
    <w:rsid w:val="00027BB7"/>
    <w:rsid w:val="00027CF4"/>
    <w:rsid w:val="00027F9B"/>
    <w:rsid w:val="00030087"/>
    <w:rsid w:val="00030840"/>
    <w:rsid w:val="00030A0E"/>
    <w:rsid w:val="00030B35"/>
    <w:rsid w:val="00030B86"/>
    <w:rsid w:val="00030CBF"/>
    <w:rsid w:val="000315D9"/>
    <w:rsid w:val="0003173E"/>
    <w:rsid w:val="00031A4B"/>
    <w:rsid w:val="00031B13"/>
    <w:rsid w:val="00031DE4"/>
    <w:rsid w:val="00031FB3"/>
    <w:rsid w:val="00032534"/>
    <w:rsid w:val="000328A8"/>
    <w:rsid w:val="00032FF9"/>
    <w:rsid w:val="00033525"/>
    <w:rsid w:val="000335A5"/>
    <w:rsid w:val="000337F6"/>
    <w:rsid w:val="00033992"/>
    <w:rsid w:val="00033CBD"/>
    <w:rsid w:val="00033DA9"/>
    <w:rsid w:val="00033DDA"/>
    <w:rsid w:val="00033DEE"/>
    <w:rsid w:val="00033EAE"/>
    <w:rsid w:val="00034337"/>
    <w:rsid w:val="00034769"/>
    <w:rsid w:val="00034984"/>
    <w:rsid w:val="000349C7"/>
    <w:rsid w:val="00034D32"/>
    <w:rsid w:val="00034F83"/>
    <w:rsid w:val="000353FB"/>
    <w:rsid w:val="000356FF"/>
    <w:rsid w:val="00035BEF"/>
    <w:rsid w:val="00035C80"/>
    <w:rsid w:val="00035EFD"/>
    <w:rsid w:val="00035F35"/>
    <w:rsid w:val="00036493"/>
    <w:rsid w:val="000364EF"/>
    <w:rsid w:val="00036552"/>
    <w:rsid w:val="000366F1"/>
    <w:rsid w:val="00036701"/>
    <w:rsid w:val="00036CE3"/>
    <w:rsid w:val="000371A2"/>
    <w:rsid w:val="0003738C"/>
    <w:rsid w:val="000378A3"/>
    <w:rsid w:val="000378C6"/>
    <w:rsid w:val="00037AF1"/>
    <w:rsid w:val="00037B9D"/>
    <w:rsid w:val="00037E39"/>
    <w:rsid w:val="00037F3A"/>
    <w:rsid w:val="00040322"/>
    <w:rsid w:val="0004079F"/>
    <w:rsid w:val="00040E75"/>
    <w:rsid w:val="00041274"/>
    <w:rsid w:val="000413FE"/>
    <w:rsid w:val="00041A3A"/>
    <w:rsid w:val="00041D84"/>
    <w:rsid w:val="00041E18"/>
    <w:rsid w:val="00041F76"/>
    <w:rsid w:val="00042376"/>
    <w:rsid w:val="00042F56"/>
    <w:rsid w:val="0004315D"/>
    <w:rsid w:val="000431D3"/>
    <w:rsid w:val="000439A2"/>
    <w:rsid w:val="00043A3B"/>
    <w:rsid w:val="00043AF3"/>
    <w:rsid w:val="00043DBE"/>
    <w:rsid w:val="00043E5B"/>
    <w:rsid w:val="00043F9A"/>
    <w:rsid w:val="00043FDB"/>
    <w:rsid w:val="00044151"/>
    <w:rsid w:val="00044805"/>
    <w:rsid w:val="00044B26"/>
    <w:rsid w:val="000451F4"/>
    <w:rsid w:val="000457E0"/>
    <w:rsid w:val="00045B42"/>
    <w:rsid w:val="00045D1F"/>
    <w:rsid w:val="00046155"/>
    <w:rsid w:val="00046455"/>
    <w:rsid w:val="00046547"/>
    <w:rsid w:val="000465E5"/>
    <w:rsid w:val="000465F3"/>
    <w:rsid w:val="000466AD"/>
    <w:rsid w:val="00046EB1"/>
    <w:rsid w:val="00046F08"/>
    <w:rsid w:val="00046F47"/>
    <w:rsid w:val="0004717B"/>
    <w:rsid w:val="000473D4"/>
    <w:rsid w:val="00047455"/>
    <w:rsid w:val="0004776E"/>
    <w:rsid w:val="00047D8E"/>
    <w:rsid w:val="00047FC1"/>
    <w:rsid w:val="0005015C"/>
    <w:rsid w:val="00050507"/>
    <w:rsid w:val="00051173"/>
    <w:rsid w:val="000514E7"/>
    <w:rsid w:val="00051994"/>
    <w:rsid w:val="00051A90"/>
    <w:rsid w:val="00051B54"/>
    <w:rsid w:val="00051C27"/>
    <w:rsid w:val="00051E2C"/>
    <w:rsid w:val="0005208A"/>
    <w:rsid w:val="00052371"/>
    <w:rsid w:val="0005290B"/>
    <w:rsid w:val="000538EB"/>
    <w:rsid w:val="000539C2"/>
    <w:rsid w:val="00053C7B"/>
    <w:rsid w:val="00053E75"/>
    <w:rsid w:val="00054814"/>
    <w:rsid w:val="00054B3E"/>
    <w:rsid w:val="00054CCB"/>
    <w:rsid w:val="00054D08"/>
    <w:rsid w:val="00055089"/>
    <w:rsid w:val="00055149"/>
    <w:rsid w:val="000554F2"/>
    <w:rsid w:val="000555E2"/>
    <w:rsid w:val="00055F82"/>
    <w:rsid w:val="0005611C"/>
    <w:rsid w:val="000561CE"/>
    <w:rsid w:val="000564D5"/>
    <w:rsid w:val="000565C8"/>
    <w:rsid w:val="00056B20"/>
    <w:rsid w:val="00056B32"/>
    <w:rsid w:val="00056F9B"/>
    <w:rsid w:val="000570A7"/>
    <w:rsid w:val="000571D5"/>
    <w:rsid w:val="000573C2"/>
    <w:rsid w:val="00057F07"/>
    <w:rsid w:val="00060392"/>
    <w:rsid w:val="000604D6"/>
    <w:rsid w:val="00060512"/>
    <w:rsid w:val="00060848"/>
    <w:rsid w:val="00060928"/>
    <w:rsid w:val="0006172D"/>
    <w:rsid w:val="00061AED"/>
    <w:rsid w:val="00061DDF"/>
    <w:rsid w:val="00061FCA"/>
    <w:rsid w:val="000622D8"/>
    <w:rsid w:val="00062427"/>
    <w:rsid w:val="0006244A"/>
    <w:rsid w:val="00062542"/>
    <w:rsid w:val="000625C4"/>
    <w:rsid w:val="0006272C"/>
    <w:rsid w:val="000627DB"/>
    <w:rsid w:val="00062834"/>
    <w:rsid w:val="00062C6C"/>
    <w:rsid w:val="00062D8C"/>
    <w:rsid w:val="000630FF"/>
    <w:rsid w:val="0006311A"/>
    <w:rsid w:val="000633DB"/>
    <w:rsid w:val="00063786"/>
    <w:rsid w:val="000638A9"/>
    <w:rsid w:val="000639BA"/>
    <w:rsid w:val="00063E63"/>
    <w:rsid w:val="00064072"/>
    <w:rsid w:val="000640B7"/>
    <w:rsid w:val="00064726"/>
    <w:rsid w:val="0006491A"/>
    <w:rsid w:val="00065442"/>
    <w:rsid w:val="000658A0"/>
    <w:rsid w:val="00065A1B"/>
    <w:rsid w:val="00065AC3"/>
    <w:rsid w:val="00065C38"/>
    <w:rsid w:val="00066CFF"/>
    <w:rsid w:val="00067202"/>
    <w:rsid w:val="000676C9"/>
    <w:rsid w:val="0006780F"/>
    <w:rsid w:val="00067A40"/>
    <w:rsid w:val="00067C7D"/>
    <w:rsid w:val="00067F02"/>
    <w:rsid w:val="00070493"/>
    <w:rsid w:val="00070598"/>
    <w:rsid w:val="00070C76"/>
    <w:rsid w:val="00070CFD"/>
    <w:rsid w:val="00070D02"/>
    <w:rsid w:val="00070DC5"/>
    <w:rsid w:val="0007120A"/>
    <w:rsid w:val="00071621"/>
    <w:rsid w:val="00071700"/>
    <w:rsid w:val="0007224E"/>
    <w:rsid w:val="0007278D"/>
    <w:rsid w:val="000727A7"/>
    <w:rsid w:val="00073144"/>
    <w:rsid w:val="0007322E"/>
    <w:rsid w:val="0007342D"/>
    <w:rsid w:val="0007355F"/>
    <w:rsid w:val="00073641"/>
    <w:rsid w:val="00073A55"/>
    <w:rsid w:val="000742CF"/>
    <w:rsid w:val="00074343"/>
    <w:rsid w:val="00074371"/>
    <w:rsid w:val="00074817"/>
    <w:rsid w:val="00074A4A"/>
    <w:rsid w:val="00074D5D"/>
    <w:rsid w:val="00074F7C"/>
    <w:rsid w:val="00074F88"/>
    <w:rsid w:val="0007556E"/>
    <w:rsid w:val="0007562C"/>
    <w:rsid w:val="00075F26"/>
    <w:rsid w:val="00075F84"/>
    <w:rsid w:val="000760C0"/>
    <w:rsid w:val="000761D4"/>
    <w:rsid w:val="0007621B"/>
    <w:rsid w:val="00076252"/>
    <w:rsid w:val="00076D2B"/>
    <w:rsid w:val="0007752C"/>
    <w:rsid w:val="0007769D"/>
    <w:rsid w:val="00077967"/>
    <w:rsid w:val="000779AB"/>
    <w:rsid w:val="00077C0F"/>
    <w:rsid w:val="00077DCB"/>
    <w:rsid w:val="00077DDE"/>
    <w:rsid w:val="00077FF3"/>
    <w:rsid w:val="00080547"/>
    <w:rsid w:val="00080942"/>
    <w:rsid w:val="00080C25"/>
    <w:rsid w:val="00080CEA"/>
    <w:rsid w:val="000810F7"/>
    <w:rsid w:val="000813EE"/>
    <w:rsid w:val="00081A6D"/>
    <w:rsid w:val="00081B90"/>
    <w:rsid w:val="00082187"/>
    <w:rsid w:val="00082702"/>
    <w:rsid w:val="00082915"/>
    <w:rsid w:val="00082DCB"/>
    <w:rsid w:val="00083082"/>
    <w:rsid w:val="000830F6"/>
    <w:rsid w:val="00083286"/>
    <w:rsid w:val="00083364"/>
    <w:rsid w:val="000836E1"/>
    <w:rsid w:val="00083953"/>
    <w:rsid w:val="0008397E"/>
    <w:rsid w:val="00083A7B"/>
    <w:rsid w:val="00083DEE"/>
    <w:rsid w:val="000843D6"/>
    <w:rsid w:val="0008473A"/>
    <w:rsid w:val="00084798"/>
    <w:rsid w:val="000847B5"/>
    <w:rsid w:val="00084B71"/>
    <w:rsid w:val="00084F03"/>
    <w:rsid w:val="00085179"/>
    <w:rsid w:val="000851D9"/>
    <w:rsid w:val="0008529A"/>
    <w:rsid w:val="0008550F"/>
    <w:rsid w:val="000855F7"/>
    <w:rsid w:val="00085601"/>
    <w:rsid w:val="00085707"/>
    <w:rsid w:val="000859C7"/>
    <w:rsid w:val="00085A21"/>
    <w:rsid w:val="0008634E"/>
    <w:rsid w:val="00086380"/>
    <w:rsid w:val="00086A48"/>
    <w:rsid w:val="00086B20"/>
    <w:rsid w:val="00086F5C"/>
    <w:rsid w:val="00087A88"/>
    <w:rsid w:val="00087D4A"/>
    <w:rsid w:val="00087E04"/>
    <w:rsid w:val="00087F3E"/>
    <w:rsid w:val="000901F5"/>
    <w:rsid w:val="000905CE"/>
    <w:rsid w:val="000907FF"/>
    <w:rsid w:val="00090BBA"/>
    <w:rsid w:val="00091CB5"/>
    <w:rsid w:val="00092486"/>
    <w:rsid w:val="00092979"/>
    <w:rsid w:val="00092A84"/>
    <w:rsid w:val="00093433"/>
    <w:rsid w:val="000934B9"/>
    <w:rsid w:val="0009360A"/>
    <w:rsid w:val="0009395B"/>
    <w:rsid w:val="00093CBF"/>
    <w:rsid w:val="00093DC1"/>
    <w:rsid w:val="00094126"/>
    <w:rsid w:val="0009433D"/>
    <w:rsid w:val="00094C11"/>
    <w:rsid w:val="00094CCC"/>
    <w:rsid w:val="000952A0"/>
    <w:rsid w:val="000957BA"/>
    <w:rsid w:val="00095965"/>
    <w:rsid w:val="00095B85"/>
    <w:rsid w:val="00095D30"/>
    <w:rsid w:val="000964D5"/>
    <w:rsid w:val="00096576"/>
    <w:rsid w:val="0009688E"/>
    <w:rsid w:val="000969D3"/>
    <w:rsid w:val="00096A62"/>
    <w:rsid w:val="00096BCF"/>
    <w:rsid w:val="00096C8D"/>
    <w:rsid w:val="00096D59"/>
    <w:rsid w:val="00096D7D"/>
    <w:rsid w:val="000973EA"/>
    <w:rsid w:val="00097591"/>
    <w:rsid w:val="0009762E"/>
    <w:rsid w:val="00097842"/>
    <w:rsid w:val="000A0352"/>
    <w:rsid w:val="000A03C0"/>
    <w:rsid w:val="000A0A31"/>
    <w:rsid w:val="000A0B6E"/>
    <w:rsid w:val="000A1549"/>
    <w:rsid w:val="000A15B7"/>
    <w:rsid w:val="000A16B0"/>
    <w:rsid w:val="000A16B5"/>
    <w:rsid w:val="000A17F4"/>
    <w:rsid w:val="000A1B11"/>
    <w:rsid w:val="000A1D0E"/>
    <w:rsid w:val="000A2158"/>
    <w:rsid w:val="000A21F4"/>
    <w:rsid w:val="000A2220"/>
    <w:rsid w:val="000A2684"/>
    <w:rsid w:val="000A273E"/>
    <w:rsid w:val="000A28B2"/>
    <w:rsid w:val="000A33C7"/>
    <w:rsid w:val="000A33EB"/>
    <w:rsid w:val="000A35D0"/>
    <w:rsid w:val="000A3873"/>
    <w:rsid w:val="000A3D41"/>
    <w:rsid w:val="000A4452"/>
    <w:rsid w:val="000A4496"/>
    <w:rsid w:val="000A45BD"/>
    <w:rsid w:val="000A47B6"/>
    <w:rsid w:val="000A4906"/>
    <w:rsid w:val="000A6004"/>
    <w:rsid w:val="000A637C"/>
    <w:rsid w:val="000A66EB"/>
    <w:rsid w:val="000A71DA"/>
    <w:rsid w:val="000A71F2"/>
    <w:rsid w:val="000A7695"/>
    <w:rsid w:val="000A78B1"/>
    <w:rsid w:val="000A795F"/>
    <w:rsid w:val="000A7F2D"/>
    <w:rsid w:val="000B00E5"/>
    <w:rsid w:val="000B05D8"/>
    <w:rsid w:val="000B0739"/>
    <w:rsid w:val="000B0A13"/>
    <w:rsid w:val="000B0B9F"/>
    <w:rsid w:val="000B0D46"/>
    <w:rsid w:val="000B0F97"/>
    <w:rsid w:val="000B106F"/>
    <w:rsid w:val="000B124B"/>
    <w:rsid w:val="000B131C"/>
    <w:rsid w:val="000B13D4"/>
    <w:rsid w:val="000B16AC"/>
    <w:rsid w:val="000B1A79"/>
    <w:rsid w:val="000B1ABB"/>
    <w:rsid w:val="000B1EF4"/>
    <w:rsid w:val="000B21AB"/>
    <w:rsid w:val="000B228A"/>
    <w:rsid w:val="000B22FA"/>
    <w:rsid w:val="000B23D3"/>
    <w:rsid w:val="000B24A2"/>
    <w:rsid w:val="000B2810"/>
    <w:rsid w:val="000B2A2B"/>
    <w:rsid w:val="000B2A67"/>
    <w:rsid w:val="000B2C77"/>
    <w:rsid w:val="000B2EEC"/>
    <w:rsid w:val="000B2FD6"/>
    <w:rsid w:val="000B31A8"/>
    <w:rsid w:val="000B34C6"/>
    <w:rsid w:val="000B35EA"/>
    <w:rsid w:val="000B39C2"/>
    <w:rsid w:val="000B3C21"/>
    <w:rsid w:val="000B3CFE"/>
    <w:rsid w:val="000B3E98"/>
    <w:rsid w:val="000B40E1"/>
    <w:rsid w:val="000B4925"/>
    <w:rsid w:val="000B4F5B"/>
    <w:rsid w:val="000B51F4"/>
    <w:rsid w:val="000B52A6"/>
    <w:rsid w:val="000B563A"/>
    <w:rsid w:val="000B5675"/>
    <w:rsid w:val="000B57B1"/>
    <w:rsid w:val="000B5986"/>
    <w:rsid w:val="000B64CB"/>
    <w:rsid w:val="000B6A1A"/>
    <w:rsid w:val="000B6AFA"/>
    <w:rsid w:val="000B6F1A"/>
    <w:rsid w:val="000B6F29"/>
    <w:rsid w:val="000B6F87"/>
    <w:rsid w:val="000B71FB"/>
    <w:rsid w:val="000B7EC3"/>
    <w:rsid w:val="000C03A5"/>
    <w:rsid w:val="000C0AAE"/>
    <w:rsid w:val="000C0AB5"/>
    <w:rsid w:val="000C0B00"/>
    <w:rsid w:val="000C0BCF"/>
    <w:rsid w:val="000C1583"/>
    <w:rsid w:val="000C1B06"/>
    <w:rsid w:val="000C1CE5"/>
    <w:rsid w:val="000C1D8E"/>
    <w:rsid w:val="000C1F2D"/>
    <w:rsid w:val="000C2179"/>
    <w:rsid w:val="000C225A"/>
    <w:rsid w:val="000C25E3"/>
    <w:rsid w:val="000C28BF"/>
    <w:rsid w:val="000C2A4B"/>
    <w:rsid w:val="000C2E8C"/>
    <w:rsid w:val="000C307B"/>
    <w:rsid w:val="000C3959"/>
    <w:rsid w:val="000C3BC0"/>
    <w:rsid w:val="000C41FC"/>
    <w:rsid w:val="000C4303"/>
    <w:rsid w:val="000C4625"/>
    <w:rsid w:val="000C4867"/>
    <w:rsid w:val="000C4A73"/>
    <w:rsid w:val="000C4CF5"/>
    <w:rsid w:val="000C4F0F"/>
    <w:rsid w:val="000C4F45"/>
    <w:rsid w:val="000C5559"/>
    <w:rsid w:val="000C5D55"/>
    <w:rsid w:val="000C5D89"/>
    <w:rsid w:val="000C6B24"/>
    <w:rsid w:val="000C6B45"/>
    <w:rsid w:val="000C6E6B"/>
    <w:rsid w:val="000C791C"/>
    <w:rsid w:val="000C791F"/>
    <w:rsid w:val="000C7B83"/>
    <w:rsid w:val="000C7CE4"/>
    <w:rsid w:val="000C7E62"/>
    <w:rsid w:val="000C7ED2"/>
    <w:rsid w:val="000D0144"/>
    <w:rsid w:val="000D03C2"/>
    <w:rsid w:val="000D042F"/>
    <w:rsid w:val="000D0BB8"/>
    <w:rsid w:val="000D17F3"/>
    <w:rsid w:val="000D1996"/>
    <w:rsid w:val="000D1B60"/>
    <w:rsid w:val="000D1CB8"/>
    <w:rsid w:val="000D1E34"/>
    <w:rsid w:val="000D1F5C"/>
    <w:rsid w:val="000D20A4"/>
    <w:rsid w:val="000D20D4"/>
    <w:rsid w:val="000D2238"/>
    <w:rsid w:val="000D22BD"/>
    <w:rsid w:val="000D2569"/>
    <w:rsid w:val="000D293D"/>
    <w:rsid w:val="000D2A87"/>
    <w:rsid w:val="000D2AC8"/>
    <w:rsid w:val="000D303B"/>
    <w:rsid w:val="000D319D"/>
    <w:rsid w:val="000D3446"/>
    <w:rsid w:val="000D3A4D"/>
    <w:rsid w:val="000D3BC2"/>
    <w:rsid w:val="000D3C1C"/>
    <w:rsid w:val="000D3E68"/>
    <w:rsid w:val="000D40F2"/>
    <w:rsid w:val="000D4350"/>
    <w:rsid w:val="000D472F"/>
    <w:rsid w:val="000D485C"/>
    <w:rsid w:val="000D49E8"/>
    <w:rsid w:val="000D4AEF"/>
    <w:rsid w:val="000D509D"/>
    <w:rsid w:val="000D542C"/>
    <w:rsid w:val="000D54D5"/>
    <w:rsid w:val="000D57B4"/>
    <w:rsid w:val="000D5C1A"/>
    <w:rsid w:val="000D5E5F"/>
    <w:rsid w:val="000D6186"/>
    <w:rsid w:val="000D61CE"/>
    <w:rsid w:val="000D6220"/>
    <w:rsid w:val="000D6359"/>
    <w:rsid w:val="000D68C0"/>
    <w:rsid w:val="000D6A62"/>
    <w:rsid w:val="000D6D91"/>
    <w:rsid w:val="000D7203"/>
    <w:rsid w:val="000D7564"/>
    <w:rsid w:val="000D7927"/>
    <w:rsid w:val="000E007D"/>
    <w:rsid w:val="000E0251"/>
    <w:rsid w:val="000E0256"/>
    <w:rsid w:val="000E03F9"/>
    <w:rsid w:val="000E0444"/>
    <w:rsid w:val="000E05CF"/>
    <w:rsid w:val="000E0BF6"/>
    <w:rsid w:val="000E0C55"/>
    <w:rsid w:val="000E0F9F"/>
    <w:rsid w:val="000E1376"/>
    <w:rsid w:val="000E14F0"/>
    <w:rsid w:val="000E1528"/>
    <w:rsid w:val="000E162C"/>
    <w:rsid w:val="000E1830"/>
    <w:rsid w:val="000E19BA"/>
    <w:rsid w:val="000E1A85"/>
    <w:rsid w:val="000E1B62"/>
    <w:rsid w:val="000E26F2"/>
    <w:rsid w:val="000E2BC8"/>
    <w:rsid w:val="000E2BDB"/>
    <w:rsid w:val="000E2D4C"/>
    <w:rsid w:val="000E35DD"/>
    <w:rsid w:val="000E376A"/>
    <w:rsid w:val="000E387F"/>
    <w:rsid w:val="000E399A"/>
    <w:rsid w:val="000E3CB6"/>
    <w:rsid w:val="000E3DA5"/>
    <w:rsid w:val="000E41EE"/>
    <w:rsid w:val="000E4487"/>
    <w:rsid w:val="000E4C81"/>
    <w:rsid w:val="000E4E5B"/>
    <w:rsid w:val="000E5606"/>
    <w:rsid w:val="000E5814"/>
    <w:rsid w:val="000E5946"/>
    <w:rsid w:val="000E5C1A"/>
    <w:rsid w:val="000E60B3"/>
    <w:rsid w:val="000E6E88"/>
    <w:rsid w:val="000E7198"/>
    <w:rsid w:val="000E75EF"/>
    <w:rsid w:val="000E7AC2"/>
    <w:rsid w:val="000E7DA2"/>
    <w:rsid w:val="000E7DCB"/>
    <w:rsid w:val="000E7DEA"/>
    <w:rsid w:val="000E7FF1"/>
    <w:rsid w:val="000F049D"/>
    <w:rsid w:val="000F0714"/>
    <w:rsid w:val="000F1139"/>
    <w:rsid w:val="000F17B0"/>
    <w:rsid w:val="000F1857"/>
    <w:rsid w:val="000F1924"/>
    <w:rsid w:val="000F1F6B"/>
    <w:rsid w:val="000F1FAE"/>
    <w:rsid w:val="000F2046"/>
    <w:rsid w:val="000F22D5"/>
    <w:rsid w:val="000F2A9C"/>
    <w:rsid w:val="000F3030"/>
    <w:rsid w:val="000F3059"/>
    <w:rsid w:val="000F3736"/>
    <w:rsid w:val="000F390C"/>
    <w:rsid w:val="000F3D93"/>
    <w:rsid w:val="000F3E17"/>
    <w:rsid w:val="000F460A"/>
    <w:rsid w:val="000F4A8D"/>
    <w:rsid w:val="000F4B47"/>
    <w:rsid w:val="000F4DCF"/>
    <w:rsid w:val="000F578E"/>
    <w:rsid w:val="000F57DF"/>
    <w:rsid w:val="000F5F98"/>
    <w:rsid w:val="000F664D"/>
    <w:rsid w:val="000F6CDD"/>
    <w:rsid w:val="000F701F"/>
    <w:rsid w:val="000F713D"/>
    <w:rsid w:val="000F7207"/>
    <w:rsid w:val="000F7412"/>
    <w:rsid w:val="000F75C4"/>
    <w:rsid w:val="000F7D67"/>
    <w:rsid w:val="00100119"/>
    <w:rsid w:val="00100195"/>
    <w:rsid w:val="0010035C"/>
    <w:rsid w:val="00100647"/>
    <w:rsid w:val="00100F05"/>
    <w:rsid w:val="00100FA8"/>
    <w:rsid w:val="001010BB"/>
    <w:rsid w:val="00101872"/>
    <w:rsid w:val="00101B36"/>
    <w:rsid w:val="00101D4E"/>
    <w:rsid w:val="0010229E"/>
    <w:rsid w:val="00102345"/>
    <w:rsid w:val="00102364"/>
    <w:rsid w:val="0010246B"/>
    <w:rsid w:val="001024C2"/>
    <w:rsid w:val="001025AD"/>
    <w:rsid w:val="0010267E"/>
    <w:rsid w:val="0010270D"/>
    <w:rsid w:val="00102A80"/>
    <w:rsid w:val="00102B8C"/>
    <w:rsid w:val="00102C0E"/>
    <w:rsid w:val="00102C26"/>
    <w:rsid w:val="00102FF9"/>
    <w:rsid w:val="00103011"/>
    <w:rsid w:val="00103768"/>
    <w:rsid w:val="00103FFF"/>
    <w:rsid w:val="0010425B"/>
    <w:rsid w:val="001043B3"/>
    <w:rsid w:val="00104668"/>
    <w:rsid w:val="00105103"/>
    <w:rsid w:val="0010530B"/>
    <w:rsid w:val="0010633E"/>
    <w:rsid w:val="00106593"/>
    <w:rsid w:val="001065E1"/>
    <w:rsid w:val="0010686D"/>
    <w:rsid w:val="001068AE"/>
    <w:rsid w:val="00106AAE"/>
    <w:rsid w:val="00106C59"/>
    <w:rsid w:val="00107416"/>
    <w:rsid w:val="001079AD"/>
    <w:rsid w:val="00107B7A"/>
    <w:rsid w:val="00107C09"/>
    <w:rsid w:val="0011052B"/>
    <w:rsid w:val="00110A68"/>
    <w:rsid w:val="00110A88"/>
    <w:rsid w:val="00110BB6"/>
    <w:rsid w:val="00110CF9"/>
    <w:rsid w:val="00111349"/>
    <w:rsid w:val="0011150D"/>
    <w:rsid w:val="001116D6"/>
    <w:rsid w:val="0011175A"/>
    <w:rsid w:val="00111B7E"/>
    <w:rsid w:val="00111BB1"/>
    <w:rsid w:val="00111F95"/>
    <w:rsid w:val="001124AB"/>
    <w:rsid w:val="0011286F"/>
    <w:rsid w:val="00112AD7"/>
    <w:rsid w:val="00112EB2"/>
    <w:rsid w:val="001138D3"/>
    <w:rsid w:val="00113B01"/>
    <w:rsid w:val="00115BCC"/>
    <w:rsid w:val="00115C83"/>
    <w:rsid w:val="00116C71"/>
    <w:rsid w:val="00116CDC"/>
    <w:rsid w:val="00117622"/>
    <w:rsid w:val="0011796D"/>
    <w:rsid w:val="00117E9D"/>
    <w:rsid w:val="0012000B"/>
    <w:rsid w:val="0012000E"/>
    <w:rsid w:val="001200E7"/>
    <w:rsid w:val="001205E8"/>
    <w:rsid w:val="00120B3D"/>
    <w:rsid w:val="00121748"/>
    <w:rsid w:val="00121901"/>
    <w:rsid w:val="00121C19"/>
    <w:rsid w:val="00121F14"/>
    <w:rsid w:val="00121F33"/>
    <w:rsid w:val="00122152"/>
    <w:rsid w:val="00122539"/>
    <w:rsid w:val="00122CF0"/>
    <w:rsid w:val="00122F73"/>
    <w:rsid w:val="00122FE6"/>
    <w:rsid w:val="00123038"/>
    <w:rsid w:val="0012313A"/>
    <w:rsid w:val="001231FA"/>
    <w:rsid w:val="00123C16"/>
    <w:rsid w:val="00123C4E"/>
    <w:rsid w:val="00123D98"/>
    <w:rsid w:val="0012415E"/>
    <w:rsid w:val="00124471"/>
    <w:rsid w:val="00124579"/>
    <w:rsid w:val="001248C0"/>
    <w:rsid w:val="00124CAD"/>
    <w:rsid w:val="00124E9A"/>
    <w:rsid w:val="00125077"/>
    <w:rsid w:val="001251B6"/>
    <w:rsid w:val="00125324"/>
    <w:rsid w:val="00125440"/>
    <w:rsid w:val="0012563D"/>
    <w:rsid w:val="001256CE"/>
    <w:rsid w:val="00125989"/>
    <w:rsid w:val="00125EEB"/>
    <w:rsid w:val="00125F18"/>
    <w:rsid w:val="00126226"/>
    <w:rsid w:val="001262E4"/>
    <w:rsid w:val="0012634B"/>
    <w:rsid w:val="0012645A"/>
    <w:rsid w:val="00126955"/>
    <w:rsid w:val="00126966"/>
    <w:rsid w:val="00127005"/>
    <w:rsid w:val="00127142"/>
    <w:rsid w:val="001279FF"/>
    <w:rsid w:val="00127EA3"/>
    <w:rsid w:val="00127F1A"/>
    <w:rsid w:val="00127F69"/>
    <w:rsid w:val="001302EB"/>
    <w:rsid w:val="00130448"/>
    <w:rsid w:val="00130471"/>
    <w:rsid w:val="00130475"/>
    <w:rsid w:val="00130723"/>
    <w:rsid w:val="001308C5"/>
    <w:rsid w:val="00130965"/>
    <w:rsid w:val="00130F85"/>
    <w:rsid w:val="0013116E"/>
    <w:rsid w:val="00131570"/>
    <w:rsid w:val="00131685"/>
    <w:rsid w:val="0013181D"/>
    <w:rsid w:val="00131A12"/>
    <w:rsid w:val="00131F27"/>
    <w:rsid w:val="001322C1"/>
    <w:rsid w:val="0013231D"/>
    <w:rsid w:val="00132675"/>
    <w:rsid w:val="0013288B"/>
    <w:rsid w:val="001329AF"/>
    <w:rsid w:val="00132C36"/>
    <w:rsid w:val="0013389D"/>
    <w:rsid w:val="001339F2"/>
    <w:rsid w:val="00134110"/>
    <w:rsid w:val="0013498C"/>
    <w:rsid w:val="001354DB"/>
    <w:rsid w:val="0013559A"/>
    <w:rsid w:val="001357AD"/>
    <w:rsid w:val="00136027"/>
    <w:rsid w:val="001363F6"/>
    <w:rsid w:val="001368A4"/>
    <w:rsid w:val="00136980"/>
    <w:rsid w:val="001369CD"/>
    <w:rsid w:val="00137133"/>
    <w:rsid w:val="001374E1"/>
    <w:rsid w:val="0013777F"/>
    <w:rsid w:val="001377A2"/>
    <w:rsid w:val="001378D6"/>
    <w:rsid w:val="0014022F"/>
    <w:rsid w:val="0014060A"/>
    <w:rsid w:val="00140623"/>
    <w:rsid w:val="00140985"/>
    <w:rsid w:val="00140CF6"/>
    <w:rsid w:val="00140F7D"/>
    <w:rsid w:val="001411CE"/>
    <w:rsid w:val="0014145C"/>
    <w:rsid w:val="00141575"/>
    <w:rsid w:val="00141974"/>
    <w:rsid w:val="00141AB3"/>
    <w:rsid w:val="001421C6"/>
    <w:rsid w:val="00142222"/>
    <w:rsid w:val="001423A8"/>
    <w:rsid w:val="00142594"/>
    <w:rsid w:val="0014262B"/>
    <w:rsid w:val="001427FB"/>
    <w:rsid w:val="001429CB"/>
    <w:rsid w:val="00142BC9"/>
    <w:rsid w:val="00143340"/>
    <w:rsid w:val="001436AE"/>
    <w:rsid w:val="001436DE"/>
    <w:rsid w:val="0014390A"/>
    <w:rsid w:val="00143D8D"/>
    <w:rsid w:val="00143DE1"/>
    <w:rsid w:val="0014402D"/>
    <w:rsid w:val="00144D23"/>
    <w:rsid w:val="00144D5F"/>
    <w:rsid w:val="001450CF"/>
    <w:rsid w:val="00145491"/>
    <w:rsid w:val="00145576"/>
    <w:rsid w:val="001455CF"/>
    <w:rsid w:val="00145880"/>
    <w:rsid w:val="00145C1A"/>
    <w:rsid w:val="00145CDB"/>
    <w:rsid w:val="00145FA5"/>
    <w:rsid w:val="001463BC"/>
    <w:rsid w:val="001465F9"/>
    <w:rsid w:val="001466BD"/>
    <w:rsid w:val="00146EA0"/>
    <w:rsid w:val="00146FA8"/>
    <w:rsid w:val="0014755C"/>
    <w:rsid w:val="00147849"/>
    <w:rsid w:val="0014787A"/>
    <w:rsid w:val="00147976"/>
    <w:rsid w:val="00147BD1"/>
    <w:rsid w:val="00147D61"/>
    <w:rsid w:val="00147F3B"/>
    <w:rsid w:val="001503A4"/>
    <w:rsid w:val="00150A0C"/>
    <w:rsid w:val="00150F75"/>
    <w:rsid w:val="001512CF"/>
    <w:rsid w:val="001514EF"/>
    <w:rsid w:val="001515BA"/>
    <w:rsid w:val="0015186E"/>
    <w:rsid w:val="00151AF6"/>
    <w:rsid w:val="00151E2D"/>
    <w:rsid w:val="00152481"/>
    <w:rsid w:val="00152567"/>
    <w:rsid w:val="00152EDE"/>
    <w:rsid w:val="00152F79"/>
    <w:rsid w:val="001534B3"/>
    <w:rsid w:val="0015362E"/>
    <w:rsid w:val="00153656"/>
    <w:rsid w:val="001538A2"/>
    <w:rsid w:val="00153996"/>
    <w:rsid w:val="00154028"/>
    <w:rsid w:val="0015414E"/>
    <w:rsid w:val="00154153"/>
    <w:rsid w:val="00154284"/>
    <w:rsid w:val="0015430A"/>
    <w:rsid w:val="0015468F"/>
    <w:rsid w:val="00154B09"/>
    <w:rsid w:val="00154F8A"/>
    <w:rsid w:val="001551A6"/>
    <w:rsid w:val="001553E6"/>
    <w:rsid w:val="0015543C"/>
    <w:rsid w:val="00155451"/>
    <w:rsid w:val="001554A0"/>
    <w:rsid w:val="00155626"/>
    <w:rsid w:val="00155B05"/>
    <w:rsid w:val="00155FCC"/>
    <w:rsid w:val="001561C3"/>
    <w:rsid w:val="001563F6"/>
    <w:rsid w:val="00156417"/>
    <w:rsid w:val="00156430"/>
    <w:rsid w:val="00156492"/>
    <w:rsid w:val="00156515"/>
    <w:rsid w:val="001566C3"/>
    <w:rsid w:val="0015682E"/>
    <w:rsid w:val="00156B3D"/>
    <w:rsid w:val="00156DF5"/>
    <w:rsid w:val="00156F26"/>
    <w:rsid w:val="0015716B"/>
    <w:rsid w:val="00157210"/>
    <w:rsid w:val="001573BD"/>
    <w:rsid w:val="001577B1"/>
    <w:rsid w:val="00157FE7"/>
    <w:rsid w:val="00160222"/>
    <w:rsid w:val="0016048D"/>
    <w:rsid w:val="00160794"/>
    <w:rsid w:val="00160B3F"/>
    <w:rsid w:val="00160C77"/>
    <w:rsid w:val="00160DF3"/>
    <w:rsid w:val="00161625"/>
    <w:rsid w:val="001619B0"/>
    <w:rsid w:val="001619E4"/>
    <w:rsid w:val="00161C73"/>
    <w:rsid w:val="00161D42"/>
    <w:rsid w:val="00161EDA"/>
    <w:rsid w:val="00161F70"/>
    <w:rsid w:val="00162154"/>
    <w:rsid w:val="001622B1"/>
    <w:rsid w:val="001622EE"/>
    <w:rsid w:val="0016235F"/>
    <w:rsid w:val="0016272C"/>
    <w:rsid w:val="00162752"/>
    <w:rsid w:val="00162827"/>
    <w:rsid w:val="00162A9B"/>
    <w:rsid w:val="00162F07"/>
    <w:rsid w:val="0016352A"/>
    <w:rsid w:val="0016355F"/>
    <w:rsid w:val="0016386E"/>
    <w:rsid w:val="00163A42"/>
    <w:rsid w:val="00163AFF"/>
    <w:rsid w:val="00163B00"/>
    <w:rsid w:val="00163EEE"/>
    <w:rsid w:val="00163F93"/>
    <w:rsid w:val="0016427F"/>
    <w:rsid w:val="00164375"/>
    <w:rsid w:val="0016447E"/>
    <w:rsid w:val="0016457B"/>
    <w:rsid w:val="0016495D"/>
    <w:rsid w:val="00164BD3"/>
    <w:rsid w:val="00164CC2"/>
    <w:rsid w:val="00164DA3"/>
    <w:rsid w:val="001650A2"/>
    <w:rsid w:val="001652C2"/>
    <w:rsid w:val="0016532B"/>
    <w:rsid w:val="00165D59"/>
    <w:rsid w:val="001660AA"/>
    <w:rsid w:val="0016622F"/>
    <w:rsid w:val="0016670E"/>
    <w:rsid w:val="00166C13"/>
    <w:rsid w:val="00166E67"/>
    <w:rsid w:val="00167169"/>
    <w:rsid w:val="0016724F"/>
    <w:rsid w:val="001674A3"/>
    <w:rsid w:val="001704C0"/>
    <w:rsid w:val="00170630"/>
    <w:rsid w:val="00170735"/>
    <w:rsid w:val="00170769"/>
    <w:rsid w:val="0017082A"/>
    <w:rsid w:val="00170B85"/>
    <w:rsid w:val="00170BA4"/>
    <w:rsid w:val="00170CD0"/>
    <w:rsid w:val="00171550"/>
    <w:rsid w:val="00171DB7"/>
    <w:rsid w:val="0017213E"/>
    <w:rsid w:val="0017234E"/>
    <w:rsid w:val="00172361"/>
    <w:rsid w:val="00172A7F"/>
    <w:rsid w:val="001734F6"/>
    <w:rsid w:val="001736D5"/>
    <w:rsid w:val="00173C5F"/>
    <w:rsid w:val="00173C62"/>
    <w:rsid w:val="00173E96"/>
    <w:rsid w:val="00174263"/>
    <w:rsid w:val="0017442B"/>
    <w:rsid w:val="00174C9E"/>
    <w:rsid w:val="00174DE1"/>
    <w:rsid w:val="0017507B"/>
    <w:rsid w:val="0017580C"/>
    <w:rsid w:val="001758BA"/>
    <w:rsid w:val="00175AC2"/>
    <w:rsid w:val="001764D9"/>
    <w:rsid w:val="00176550"/>
    <w:rsid w:val="0017659B"/>
    <w:rsid w:val="001766BD"/>
    <w:rsid w:val="0017681E"/>
    <w:rsid w:val="00176DCC"/>
    <w:rsid w:val="00176FC9"/>
    <w:rsid w:val="0017780B"/>
    <w:rsid w:val="00177897"/>
    <w:rsid w:val="00177929"/>
    <w:rsid w:val="00177B7C"/>
    <w:rsid w:val="001803F7"/>
    <w:rsid w:val="001804C6"/>
    <w:rsid w:val="001804E2"/>
    <w:rsid w:val="00180517"/>
    <w:rsid w:val="001807BB"/>
    <w:rsid w:val="001808B1"/>
    <w:rsid w:val="00180C40"/>
    <w:rsid w:val="00180DC8"/>
    <w:rsid w:val="001817C3"/>
    <w:rsid w:val="00181997"/>
    <w:rsid w:val="00181C15"/>
    <w:rsid w:val="00181D67"/>
    <w:rsid w:val="00181E36"/>
    <w:rsid w:val="00182041"/>
    <w:rsid w:val="00182058"/>
    <w:rsid w:val="001825A2"/>
    <w:rsid w:val="00182A50"/>
    <w:rsid w:val="0018333B"/>
    <w:rsid w:val="00183639"/>
    <w:rsid w:val="00183688"/>
    <w:rsid w:val="00183864"/>
    <w:rsid w:val="00183B7C"/>
    <w:rsid w:val="00183C0E"/>
    <w:rsid w:val="00183CB3"/>
    <w:rsid w:val="00183D3A"/>
    <w:rsid w:val="00183E9E"/>
    <w:rsid w:val="001843B0"/>
    <w:rsid w:val="00184A8D"/>
    <w:rsid w:val="00185015"/>
    <w:rsid w:val="0018562C"/>
    <w:rsid w:val="001858BE"/>
    <w:rsid w:val="001860A0"/>
    <w:rsid w:val="00186139"/>
    <w:rsid w:val="001864A1"/>
    <w:rsid w:val="0018650D"/>
    <w:rsid w:val="00186C36"/>
    <w:rsid w:val="00186F34"/>
    <w:rsid w:val="001870E7"/>
    <w:rsid w:val="00187194"/>
    <w:rsid w:val="001872FA"/>
    <w:rsid w:val="001873A3"/>
    <w:rsid w:val="00187491"/>
    <w:rsid w:val="0019027A"/>
    <w:rsid w:val="00190A8C"/>
    <w:rsid w:val="00190C6A"/>
    <w:rsid w:val="00190D59"/>
    <w:rsid w:val="001910B6"/>
    <w:rsid w:val="00191122"/>
    <w:rsid w:val="00191327"/>
    <w:rsid w:val="00191399"/>
    <w:rsid w:val="0019190F"/>
    <w:rsid w:val="00191AB9"/>
    <w:rsid w:val="00191B48"/>
    <w:rsid w:val="00191CB5"/>
    <w:rsid w:val="00192056"/>
    <w:rsid w:val="001920A8"/>
    <w:rsid w:val="00192283"/>
    <w:rsid w:val="00192688"/>
    <w:rsid w:val="00192B33"/>
    <w:rsid w:val="00192B89"/>
    <w:rsid w:val="00192E5F"/>
    <w:rsid w:val="001932F0"/>
    <w:rsid w:val="001934FC"/>
    <w:rsid w:val="00193787"/>
    <w:rsid w:val="00193836"/>
    <w:rsid w:val="00193D60"/>
    <w:rsid w:val="001945FC"/>
    <w:rsid w:val="00194713"/>
    <w:rsid w:val="00194CAB"/>
    <w:rsid w:val="0019572B"/>
    <w:rsid w:val="001958AA"/>
    <w:rsid w:val="001958F2"/>
    <w:rsid w:val="00195909"/>
    <w:rsid w:val="00195A83"/>
    <w:rsid w:val="00195E61"/>
    <w:rsid w:val="00195F9E"/>
    <w:rsid w:val="001961F7"/>
    <w:rsid w:val="00196718"/>
    <w:rsid w:val="001968BA"/>
    <w:rsid w:val="0019697A"/>
    <w:rsid w:val="0019748B"/>
    <w:rsid w:val="00197628"/>
    <w:rsid w:val="00197742"/>
    <w:rsid w:val="00197B14"/>
    <w:rsid w:val="00197EB8"/>
    <w:rsid w:val="001A0157"/>
    <w:rsid w:val="001A026E"/>
    <w:rsid w:val="001A0736"/>
    <w:rsid w:val="001A08FE"/>
    <w:rsid w:val="001A0C32"/>
    <w:rsid w:val="001A12D0"/>
    <w:rsid w:val="001A135D"/>
    <w:rsid w:val="001A1843"/>
    <w:rsid w:val="001A1AB4"/>
    <w:rsid w:val="001A1FDD"/>
    <w:rsid w:val="001A2439"/>
    <w:rsid w:val="001A2663"/>
    <w:rsid w:val="001A2688"/>
    <w:rsid w:val="001A28F9"/>
    <w:rsid w:val="001A32CC"/>
    <w:rsid w:val="001A353B"/>
    <w:rsid w:val="001A3791"/>
    <w:rsid w:val="001A3826"/>
    <w:rsid w:val="001A38D6"/>
    <w:rsid w:val="001A3B5D"/>
    <w:rsid w:val="001A4174"/>
    <w:rsid w:val="001A41AC"/>
    <w:rsid w:val="001A4392"/>
    <w:rsid w:val="001A4697"/>
    <w:rsid w:val="001A47EB"/>
    <w:rsid w:val="001A4A60"/>
    <w:rsid w:val="001A4F22"/>
    <w:rsid w:val="001A51B5"/>
    <w:rsid w:val="001A5292"/>
    <w:rsid w:val="001A543C"/>
    <w:rsid w:val="001A54BE"/>
    <w:rsid w:val="001A5700"/>
    <w:rsid w:val="001A5D4D"/>
    <w:rsid w:val="001A65DD"/>
    <w:rsid w:val="001A6720"/>
    <w:rsid w:val="001A6A95"/>
    <w:rsid w:val="001A76F8"/>
    <w:rsid w:val="001A77F7"/>
    <w:rsid w:val="001A78DB"/>
    <w:rsid w:val="001A7AFC"/>
    <w:rsid w:val="001A7B3C"/>
    <w:rsid w:val="001A7C56"/>
    <w:rsid w:val="001A7E3B"/>
    <w:rsid w:val="001B0162"/>
    <w:rsid w:val="001B05D6"/>
    <w:rsid w:val="001B0611"/>
    <w:rsid w:val="001B0C4E"/>
    <w:rsid w:val="001B0E04"/>
    <w:rsid w:val="001B1000"/>
    <w:rsid w:val="001B1234"/>
    <w:rsid w:val="001B12BB"/>
    <w:rsid w:val="001B17A5"/>
    <w:rsid w:val="001B1865"/>
    <w:rsid w:val="001B18F3"/>
    <w:rsid w:val="001B1B37"/>
    <w:rsid w:val="001B1B7B"/>
    <w:rsid w:val="001B1E66"/>
    <w:rsid w:val="001B2105"/>
    <w:rsid w:val="001B21ED"/>
    <w:rsid w:val="001B22E5"/>
    <w:rsid w:val="001B27A3"/>
    <w:rsid w:val="001B2957"/>
    <w:rsid w:val="001B2D55"/>
    <w:rsid w:val="001B2E5C"/>
    <w:rsid w:val="001B2F1E"/>
    <w:rsid w:val="001B2FB5"/>
    <w:rsid w:val="001B3243"/>
    <w:rsid w:val="001B351A"/>
    <w:rsid w:val="001B36B3"/>
    <w:rsid w:val="001B3709"/>
    <w:rsid w:val="001B398F"/>
    <w:rsid w:val="001B39D3"/>
    <w:rsid w:val="001B3EE7"/>
    <w:rsid w:val="001B3F82"/>
    <w:rsid w:val="001B411D"/>
    <w:rsid w:val="001B4337"/>
    <w:rsid w:val="001B4448"/>
    <w:rsid w:val="001B459B"/>
    <w:rsid w:val="001B4D44"/>
    <w:rsid w:val="001B510B"/>
    <w:rsid w:val="001B53D5"/>
    <w:rsid w:val="001B55F5"/>
    <w:rsid w:val="001B56CE"/>
    <w:rsid w:val="001B56D4"/>
    <w:rsid w:val="001B58C1"/>
    <w:rsid w:val="001B5DEC"/>
    <w:rsid w:val="001B5DF2"/>
    <w:rsid w:val="001B637B"/>
    <w:rsid w:val="001B64AA"/>
    <w:rsid w:val="001B6917"/>
    <w:rsid w:val="001B6C58"/>
    <w:rsid w:val="001B7566"/>
    <w:rsid w:val="001C0083"/>
    <w:rsid w:val="001C01CC"/>
    <w:rsid w:val="001C03C0"/>
    <w:rsid w:val="001C092C"/>
    <w:rsid w:val="001C0B41"/>
    <w:rsid w:val="001C0BA6"/>
    <w:rsid w:val="001C0BEA"/>
    <w:rsid w:val="001C0F31"/>
    <w:rsid w:val="001C10AC"/>
    <w:rsid w:val="001C151C"/>
    <w:rsid w:val="001C197A"/>
    <w:rsid w:val="001C1A44"/>
    <w:rsid w:val="001C1A78"/>
    <w:rsid w:val="001C1A88"/>
    <w:rsid w:val="001C1D7B"/>
    <w:rsid w:val="001C2569"/>
    <w:rsid w:val="001C2966"/>
    <w:rsid w:val="001C2BF2"/>
    <w:rsid w:val="001C2C1F"/>
    <w:rsid w:val="001C2E9C"/>
    <w:rsid w:val="001C3318"/>
    <w:rsid w:val="001C3547"/>
    <w:rsid w:val="001C3722"/>
    <w:rsid w:val="001C38EE"/>
    <w:rsid w:val="001C3CDE"/>
    <w:rsid w:val="001C3DB7"/>
    <w:rsid w:val="001C40C8"/>
    <w:rsid w:val="001C4190"/>
    <w:rsid w:val="001C42B4"/>
    <w:rsid w:val="001C456D"/>
    <w:rsid w:val="001C46C5"/>
    <w:rsid w:val="001C4BE9"/>
    <w:rsid w:val="001C4EC0"/>
    <w:rsid w:val="001C5008"/>
    <w:rsid w:val="001C5235"/>
    <w:rsid w:val="001C5730"/>
    <w:rsid w:val="001C599B"/>
    <w:rsid w:val="001C59F2"/>
    <w:rsid w:val="001C611E"/>
    <w:rsid w:val="001C61CF"/>
    <w:rsid w:val="001C658F"/>
    <w:rsid w:val="001C6627"/>
    <w:rsid w:val="001C6897"/>
    <w:rsid w:val="001C692F"/>
    <w:rsid w:val="001C6FBF"/>
    <w:rsid w:val="001C71AB"/>
    <w:rsid w:val="001C7279"/>
    <w:rsid w:val="001C7BB3"/>
    <w:rsid w:val="001C7C39"/>
    <w:rsid w:val="001D0255"/>
    <w:rsid w:val="001D04D3"/>
    <w:rsid w:val="001D0D80"/>
    <w:rsid w:val="001D1331"/>
    <w:rsid w:val="001D16CA"/>
    <w:rsid w:val="001D184D"/>
    <w:rsid w:val="001D1C61"/>
    <w:rsid w:val="001D1E8F"/>
    <w:rsid w:val="001D202D"/>
    <w:rsid w:val="001D2116"/>
    <w:rsid w:val="001D2211"/>
    <w:rsid w:val="001D278B"/>
    <w:rsid w:val="001D2911"/>
    <w:rsid w:val="001D2AE5"/>
    <w:rsid w:val="001D2C92"/>
    <w:rsid w:val="001D2D49"/>
    <w:rsid w:val="001D2E27"/>
    <w:rsid w:val="001D31F9"/>
    <w:rsid w:val="001D322E"/>
    <w:rsid w:val="001D355F"/>
    <w:rsid w:val="001D375B"/>
    <w:rsid w:val="001D3B1C"/>
    <w:rsid w:val="001D3E8F"/>
    <w:rsid w:val="001D4037"/>
    <w:rsid w:val="001D40EA"/>
    <w:rsid w:val="001D4151"/>
    <w:rsid w:val="001D41F7"/>
    <w:rsid w:val="001D422D"/>
    <w:rsid w:val="001D43C0"/>
    <w:rsid w:val="001D4999"/>
    <w:rsid w:val="001D49D7"/>
    <w:rsid w:val="001D4B37"/>
    <w:rsid w:val="001D5272"/>
    <w:rsid w:val="001D55BD"/>
    <w:rsid w:val="001D5D64"/>
    <w:rsid w:val="001D5F83"/>
    <w:rsid w:val="001D6236"/>
    <w:rsid w:val="001D68FB"/>
    <w:rsid w:val="001D722B"/>
    <w:rsid w:val="001D73CA"/>
    <w:rsid w:val="001D73DD"/>
    <w:rsid w:val="001D77A4"/>
    <w:rsid w:val="001E00AB"/>
    <w:rsid w:val="001E0A6D"/>
    <w:rsid w:val="001E0F7B"/>
    <w:rsid w:val="001E13EA"/>
    <w:rsid w:val="001E180E"/>
    <w:rsid w:val="001E18DD"/>
    <w:rsid w:val="001E1BA2"/>
    <w:rsid w:val="001E20F5"/>
    <w:rsid w:val="001E2774"/>
    <w:rsid w:val="001E2920"/>
    <w:rsid w:val="001E2A7C"/>
    <w:rsid w:val="001E2BE8"/>
    <w:rsid w:val="001E2EF6"/>
    <w:rsid w:val="001E32FB"/>
    <w:rsid w:val="001E3918"/>
    <w:rsid w:val="001E3974"/>
    <w:rsid w:val="001E3E38"/>
    <w:rsid w:val="001E470E"/>
    <w:rsid w:val="001E48F7"/>
    <w:rsid w:val="001E4A6F"/>
    <w:rsid w:val="001E502F"/>
    <w:rsid w:val="001E556F"/>
    <w:rsid w:val="001E5647"/>
    <w:rsid w:val="001E57EC"/>
    <w:rsid w:val="001E5908"/>
    <w:rsid w:val="001E5C74"/>
    <w:rsid w:val="001E5D5F"/>
    <w:rsid w:val="001E607E"/>
    <w:rsid w:val="001E6C0D"/>
    <w:rsid w:val="001E6F54"/>
    <w:rsid w:val="001E6F90"/>
    <w:rsid w:val="001E7024"/>
    <w:rsid w:val="001E7242"/>
    <w:rsid w:val="001E7395"/>
    <w:rsid w:val="001E77C0"/>
    <w:rsid w:val="001E7828"/>
    <w:rsid w:val="001E7E4C"/>
    <w:rsid w:val="001F0502"/>
    <w:rsid w:val="001F0A07"/>
    <w:rsid w:val="001F0BBD"/>
    <w:rsid w:val="001F0FF3"/>
    <w:rsid w:val="001F12D8"/>
    <w:rsid w:val="001F172E"/>
    <w:rsid w:val="001F17B0"/>
    <w:rsid w:val="001F1B18"/>
    <w:rsid w:val="001F1B71"/>
    <w:rsid w:val="001F2058"/>
    <w:rsid w:val="001F20DA"/>
    <w:rsid w:val="001F2848"/>
    <w:rsid w:val="001F291D"/>
    <w:rsid w:val="001F2ADF"/>
    <w:rsid w:val="001F2BDD"/>
    <w:rsid w:val="001F369E"/>
    <w:rsid w:val="001F3ACF"/>
    <w:rsid w:val="001F3B32"/>
    <w:rsid w:val="001F4286"/>
    <w:rsid w:val="001F440C"/>
    <w:rsid w:val="001F4482"/>
    <w:rsid w:val="001F4591"/>
    <w:rsid w:val="001F4E56"/>
    <w:rsid w:val="001F536F"/>
    <w:rsid w:val="001F54A9"/>
    <w:rsid w:val="001F5E28"/>
    <w:rsid w:val="001F6069"/>
    <w:rsid w:val="001F6343"/>
    <w:rsid w:val="001F6545"/>
    <w:rsid w:val="001F7655"/>
    <w:rsid w:val="001F773D"/>
    <w:rsid w:val="001F7BD2"/>
    <w:rsid w:val="001F7C23"/>
    <w:rsid w:val="001F7F5A"/>
    <w:rsid w:val="001F7F8D"/>
    <w:rsid w:val="00200278"/>
    <w:rsid w:val="00200BD7"/>
    <w:rsid w:val="00200C11"/>
    <w:rsid w:val="00200C3E"/>
    <w:rsid w:val="00200D90"/>
    <w:rsid w:val="00200F4E"/>
    <w:rsid w:val="002012A1"/>
    <w:rsid w:val="0020157A"/>
    <w:rsid w:val="002015BD"/>
    <w:rsid w:val="00201823"/>
    <w:rsid w:val="00201C2F"/>
    <w:rsid w:val="00202474"/>
    <w:rsid w:val="00202871"/>
    <w:rsid w:val="00202D1A"/>
    <w:rsid w:val="00202D4B"/>
    <w:rsid w:val="00202DE7"/>
    <w:rsid w:val="00202F1F"/>
    <w:rsid w:val="00202FFD"/>
    <w:rsid w:val="00203081"/>
    <w:rsid w:val="002030C7"/>
    <w:rsid w:val="002030CB"/>
    <w:rsid w:val="00203201"/>
    <w:rsid w:val="00203498"/>
    <w:rsid w:val="00203897"/>
    <w:rsid w:val="00203C9D"/>
    <w:rsid w:val="00203D98"/>
    <w:rsid w:val="00203F10"/>
    <w:rsid w:val="00204103"/>
    <w:rsid w:val="002043DE"/>
    <w:rsid w:val="00204B7E"/>
    <w:rsid w:val="002052E5"/>
    <w:rsid w:val="002058F9"/>
    <w:rsid w:val="0020617A"/>
    <w:rsid w:val="00206213"/>
    <w:rsid w:val="0020674A"/>
    <w:rsid w:val="0020684D"/>
    <w:rsid w:val="00206B43"/>
    <w:rsid w:val="00206FF7"/>
    <w:rsid w:val="0020704B"/>
    <w:rsid w:val="002073DF"/>
    <w:rsid w:val="002073F7"/>
    <w:rsid w:val="002074AD"/>
    <w:rsid w:val="00207712"/>
    <w:rsid w:val="00207B34"/>
    <w:rsid w:val="00207D90"/>
    <w:rsid w:val="00210033"/>
    <w:rsid w:val="0021048A"/>
    <w:rsid w:val="002107D1"/>
    <w:rsid w:val="00211278"/>
    <w:rsid w:val="002115C8"/>
    <w:rsid w:val="00211622"/>
    <w:rsid w:val="00211F7B"/>
    <w:rsid w:val="00212200"/>
    <w:rsid w:val="00212257"/>
    <w:rsid w:val="0021231C"/>
    <w:rsid w:val="002125FD"/>
    <w:rsid w:val="002129C8"/>
    <w:rsid w:val="00212AEB"/>
    <w:rsid w:val="00212C0D"/>
    <w:rsid w:val="00212C2E"/>
    <w:rsid w:val="00212E53"/>
    <w:rsid w:val="00212F37"/>
    <w:rsid w:val="002139A3"/>
    <w:rsid w:val="00213AC5"/>
    <w:rsid w:val="00213B39"/>
    <w:rsid w:val="00213B80"/>
    <w:rsid w:val="00213BEA"/>
    <w:rsid w:val="00214213"/>
    <w:rsid w:val="002144EB"/>
    <w:rsid w:val="00214609"/>
    <w:rsid w:val="00214658"/>
    <w:rsid w:val="002148AD"/>
    <w:rsid w:val="00214B61"/>
    <w:rsid w:val="00215301"/>
    <w:rsid w:val="00215425"/>
    <w:rsid w:val="002154DB"/>
    <w:rsid w:val="0021554E"/>
    <w:rsid w:val="002155CD"/>
    <w:rsid w:val="0021567A"/>
    <w:rsid w:val="00215BE9"/>
    <w:rsid w:val="00215E29"/>
    <w:rsid w:val="0021614A"/>
    <w:rsid w:val="002163F4"/>
    <w:rsid w:val="00216AED"/>
    <w:rsid w:val="00216FAD"/>
    <w:rsid w:val="002170DA"/>
    <w:rsid w:val="002179D5"/>
    <w:rsid w:val="00217B30"/>
    <w:rsid w:val="0022055E"/>
    <w:rsid w:val="002206E3"/>
    <w:rsid w:val="00220736"/>
    <w:rsid w:val="0022073A"/>
    <w:rsid w:val="00220809"/>
    <w:rsid w:val="00220903"/>
    <w:rsid w:val="00220E20"/>
    <w:rsid w:val="002212D4"/>
    <w:rsid w:val="00221B1D"/>
    <w:rsid w:val="00222C0F"/>
    <w:rsid w:val="002231B6"/>
    <w:rsid w:val="00223370"/>
    <w:rsid w:val="0022338A"/>
    <w:rsid w:val="002235EC"/>
    <w:rsid w:val="002238A3"/>
    <w:rsid w:val="002238BC"/>
    <w:rsid w:val="0022393E"/>
    <w:rsid w:val="00223A4F"/>
    <w:rsid w:val="00223C87"/>
    <w:rsid w:val="00223EC0"/>
    <w:rsid w:val="00223F2C"/>
    <w:rsid w:val="00224343"/>
    <w:rsid w:val="00224546"/>
    <w:rsid w:val="0022494C"/>
    <w:rsid w:val="00224A22"/>
    <w:rsid w:val="00224C90"/>
    <w:rsid w:val="00224F66"/>
    <w:rsid w:val="0022523B"/>
    <w:rsid w:val="002254A4"/>
    <w:rsid w:val="002254E8"/>
    <w:rsid w:val="002257F5"/>
    <w:rsid w:val="00225CC3"/>
    <w:rsid w:val="00226098"/>
    <w:rsid w:val="002260FD"/>
    <w:rsid w:val="00226280"/>
    <w:rsid w:val="002265B2"/>
    <w:rsid w:val="0022682A"/>
    <w:rsid w:val="002268E2"/>
    <w:rsid w:val="00226C97"/>
    <w:rsid w:val="002273A5"/>
    <w:rsid w:val="002275EB"/>
    <w:rsid w:val="0022791E"/>
    <w:rsid w:val="0022794E"/>
    <w:rsid w:val="00227AAD"/>
    <w:rsid w:val="00227C20"/>
    <w:rsid w:val="00227C39"/>
    <w:rsid w:val="00230459"/>
    <w:rsid w:val="0023045F"/>
    <w:rsid w:val="00230B58"/>
    <w:rsid w:val="00230EFE"/>
    <w:rsid w:val="00231197"/>
    <w:rsid w:val="002311D1"/>
    <w:rsid w:val="002316F8"/>
    <w:rsid w:val="0023170C"/>
    <w:rsid w:val="0023213C"/>
    <w:rsid w:val="002327A2"/>
    <w:rsid w:val="00232981"/>
    <w:rsid w:val="00232B94"/>
    <w:rsid w:val="00232D18"/>
    <w:rsid w:val="00232F2B"/>
    <w:rsid w:val="0023300C"/>
    <w:rsid w:val="002330D2"/>
    <w:rsid w:val="00233415"/>
    <w:rsid w:val="00233B7F"/>
    <w:rsid w:val="00233C5F"/>
    <w:rsid w:val="0023444F"/>
    <w:rsid w:val="00234D28"/>
    <w:rsid w:val="00234DE8"/>
    <w:rsid w:val="00234F6F"/>
    <w:rsid w:val="00235351"/>
    <w:rsid w:val="002357D9"/>
    <w:rsid w:val="0023583E"/>
    <w:rsid w:val="00235F8C"/>
    <w:rsid w:val="0023627D"/>
    <w:rsid w:val="002362B4"/>
    <w:rsid w:val="00236AB9"/>
    <w:rsid w:val="00236B50"/>
    <w:rsid w:val="00236B76"/>
    <w:rsid w:val="0023707C"/>
    <w:rsid w:val="002370A6"/>
    <w:rsid w:val="0023738E"/>
    <w:rsid w:val="002375C0"/>
    <w:rsid w:val="00237869"/>
    <w:rsid w:val="002379D1"/>
    <w:rsid w:val="00237BEE"/>
    <w:rsid w:val="00240295"/>
    <w:rsid w:val="00240354"/>
    <w:rsid w:val="00240583"/>
    <w:rsid w:val="002409C1"/>
    <w:rsid w:val="00240AF0"/>
    <w:rsid w:val="0024127E"/>
    <w:rsid w:val="00241374"/>
    <w:rsid w:val="00241415"/>
    <w:rsid w:val="002416DF"/>
    <w:rsid w:val="002419B1"/>
    <w:rsid w:val="00241AA9"/>
    <w:rsid w:val="00241AC3"/>
    <w:rsid w:val="00241EFD"/>
    <w:rsid w:val="002422EF"/>
    <w:rsid w:val="0024230E"/>
    <w:rsid w:val="00242640"/>
    <w:rsid w:val="00242FB6"/>
    <w:rsid w:val="00243594"/>
    <w:rsid w:val="00243672"/>
    <w:rsid w:val="0024377A"/>
    <w:rsid w:val="00243882"/>
    <w:rsid w:val="002438EC"/>
    <w:rsid w:val="00243AE1"/>
    <w:rsid w:val="00243E17"/>
    <w:rsid w:val="00244173"/>
    <w:rsid w:val="00244376"/>
    <w:rsid w:val="00244513"/>
    <w:rsid w:val="00244690"/>
    <w:rsid w:val="002449D1"/>
    <w:rsid w:val="00244E11"/>
    <w:rsid w:val="00245628"/>
    <w:rsid w:val="002458A7"/>
    <w:rsid w:val="00245B9E"/>
    <w:rsid w:val="00245C9D"/>
    <w:rsid w:val="00245F0E"/>
    <w:rsid w:val="00245F4F"/>
    <w:rsid w:val="002461DD"/>
    <w:rsid w:val="00247102"/>
    <w:rsid w:val="0024736A"/>
    <w:rsid w:val="00247594"/>
    <w:rsid w:val="00247685"/>
    <w:rsid w:val="002478C0"/>
    <w:rsid w:val="00247B6C"/>
    <w:rsid w:val="00247D82"/>
    <w:rsid w:val="002509A2"/>
    <w:rsid w:val="00250BEE"/>
    <w:rsid w:val="00250CD7"/>
    <w:rsid w:val="00251410"/>
    <w:rsid w:val="002516AE"/>
    <w:rsid w:val="0025191D"/>
    <w:rsid w:val="00251DF2"/>
    <w:rsid w:val="00251FF1"/>
    <w:rsid w:val="002520FD"/>
    <w:rsid w:val="002527D3"/>
    <w:rsid w:val="002528EC"/>
    <w:rsid w:val="00252BE6"/>
    <w:rsid w:val="00252C42"/>
    <w:rsid w:val="00252CC1"/>
    <w:rsid w:val="00252E58"/>
    <w:rsid w:val="00252FE8"/>
    <w:rsid w:val="00252FFE"/>
    <w:rsid w:val="002533BA"/>
    <w:rsid w:val="00253672"/>
    <w:rsid w:val="002536BE"/>
    <w:rsid w:val="00253938"/>
    <w:rsid w:val="0025398B"/>
    <w:rsid w:val="00253A05"/>
    <w:rsid w:val="00253AA9"/>
    <w:rsid w:val="00253AE6"/>
    <w:rsid w:val="00253CFB"/>
    <w:rsid w:val="00253D24"/>
    <w:rsid w:val="00253D95"/>
    <w:rsid w:val="00253E68"/>
    <w:rsid w:val="002543B6"/>
    <w:rsid w:val="002544C9"/>
    <w:rsid w:val="002545D2"/>
    <w:rsid w:val="0025464A"/>
    <w:rsid w:val="00254925"/>
    <w:rsid w:val="00254A1F"/>
    <w:rsid w:val="00254B55"/>
    <w:rsid w:val="00254F34"/>
    <w:rsid w:val="00254FF7"/>
    <w:rsid w:val="002550BF"/>
    <w:rsid w:val="002555BF"/>
    <w:rsid w:val="00255646"/>
    <w:rsid w:val="0025581D"/>
    <w:rsid w:val="00255D19"/>
    <w:rsid w:val="00256119"/>
    <w:rsid w:val="0025618D"/>
    <w:rsid w:val="00256557"/>
    <w:rsid w:val="002565B4"/>
    <w:rsid w:val="00256801"/>
    <w:rsid w:val="00256828"/>
    <w:rsid w:val="00256AAF"/>
    <w:rsid w:val="00256CEB"/>
    <w:rsid w:val="00257055"/>
    <w:rsid w:val="002570E2"/>
    <w:rsid w:val="00257286"/>
    <w:rsid w:val="002573E0"/>
    <w:rsid w:val="002579AC"/>
    <w:rsid w:val="00260523"/>
    <w:rsid w:val="0026064E"/>
    <w:rsid w:val="00260669"/>
    <w:rsid w:val="002606DD"/>
    <w:rsid w:val="002607A1"/>
    <w:rsid w:val="00260C27"/>
    <w:rsid w:val="00260C9F"/>
    <w:rsid w:val="00261213"/>
    <w:rsid w:val="00261BC1"/>
    <w:rsid w:val="002622C4"/>
    <w:rsid w:val="002623A8"/>
    <w:rsid w:val="002626DB"/>
    <w:rsid w:val="002629BE"/>
    <w:rsid w:val="00262A30"/>
    <w:rsid w:val="00262B51"/>
    <w:rsid w:val="00262BAF"/>
    <w:rsid w:val="00262D26"/>
    <w:rsid w:val="002633DC"/>
    <w:rsid w:val="00263653"/>
    <w:rsid w:val="00263BC4"/>
    <w:rsid w:val="00264058"/>
    <w:rsid w:val="002645D3"/>
    <w:rsid w:val="00264621"/>
    <w:rsid w:val="00264A88"/>
    <w:rsid w:val="00264B0B"/>
    <w:rsid w:val="00264BF7"/>
    <w:rsid w:val="00264F87"/>
    <w:rsid w:val="00264FAF"/>
    <w:rsid w:val="002651B3"/>
    <w:rsid w:val="0026522F"/>
    <w:rsid w:val="002657F0"/>
    <w:rsid w:val="00265829"/>
    <w:rsid w:val="0026590B"/>
    <w:rsid w:val="002659A1"/>
    <w:rsid w:val="00265B57"/>
    <w:rsid w:val="00265BCA"/>
    <w:rsid w:val="00265BEA"/>
    <w:rsid w:val="00265D8E"/>
    <w:rsid w:val="00266070"/>
    <w:rsid w:val="00266343"/>
    <w:rsid w:val="0026649D"/>
    <w:rsid w:val="0026677A"/>
    <w:rsid w:val="00266A44"/>
    <w:rsid w:val="00266AC4"/>
    <w:rsid w:val="00267088"/>
    <w:rsid w:val="0026719A"/>
    <w:rsid w:val="002679F2"/>
    <w:rsid w:val="00267A64"/>
    <w:rsid w:val="00270005"/>
    <w:rsid w:val="0027053F"/>
    <w:rsid w:val="00270761"/>
    <w:rsid w:val="0027089C"/>
    <w:rsid w:val="002708F4"/>
    <w:rsid w:val="00270DCC"/>
    <w:rsid w:val="0027139E"/>
    <w:rsid w:val="00271B32"/>
    <w:rsid w:val="002721B8"/>
    <w:rsid w:val="0027239E"/>
    <w:rsid w:val="0027263B"/>
    <w:rsid w:val="00272782"/>
    <w:rsid w:val="0027290C"/>
    <w:rsid w:val="00272AEF"/>
    <w:rsid w:val="00273064"/>
    <w:rsid w:val="00273101"/>
    <w:rsid w:val="002737DD"/>
    <w:rsid w:val="002738E3"/>
    <w:rsid w:val="00273F13"/>
    <w:rsid w:val="002742B1"/>
    <w:rsid w:val="00274532"/>
    <w:rsid w:val="0027473E"/>
    <w:rsid w:val="0027475A"/>
    <w:rsid w:val="0027478D"/>
    <w:rsid w:val="00275220"/>
    <w:rsid w:val="0027592E"/>
    <w:rsid w:val="00275C2D"/>
    <w:rsid w:val="00276022"/>
    <w:rsid w:val="002761DA"/>
    <w:rsid w:val="00276492"/>
    <w:rsid w:val="002764C1"/>
    <w:rsid w:val="00276AE2"/>
    <w:rsid w:val="00276BC8"/>
    <w:rsid w:val="00276C58"/>
    <w:rsid w:val="00276D31"/>
    <w:rsid w:val="00276F51"/>
    <w:rsid w:val="0027712C"/>
    <w:rsid w:val="0027733C"/>
    <w:rsid w:val="00277542"/>
    <w:rsid w:val="00277729"/>
    <w:rsid w:val="00277C21"/>
    <w:rsid w:val="00277CB1"/>
    <w:rsid w:val="00277D44"/>
    <w:rsid w:val="0028004B"/>
    <w:rsid w:val="00280199"/>
    <w:rsid w:val="002802FC"/>
    <w:rsid w:val="002809D9"/>
    <w:rsid w:val="00280BB1"/>
    <w:rsid w:val="00280D4F"/>
    <w:rsid w:val="00280FD2"/>
    <w:rsid w:val="002811C4"/>
    <w:rsid w:val="00281251"/>
    <w:rsid w:val="00281688"/>
    <w:rsid w:val="00281905"/>
    <w:rsid w:val="0028199A"/>
    <w:rsid w:val="00281CCA"/>
    <w:rsid w:val="002821EC"/>
    <w:rsid w:val="00282274"/>
    <w:rsid w:val="002823C4"/>
    <w:rsid w:val="00282406"/>
    <w:rsid w:val="00282800"/>
    <w:rsid w:val="00282812"/>
    <w:rsid w:val="00282852"/>
    <w:rsid w:val="0028287F"/>
    <w:rsid w:val="00282A66"/>
    <w:rsid w:val="00282EA0"/>
    <w:rsid w:val="002831D4"/>
    <w:rsid w:val="0028345B"/>
    <w:rsid w:val="002834D6"/>
    <w:rsid w:val="002836F8"/>
    <w:rsid w:val="002838C2"/>
    <w:rsid w:val="00283E95"/>
    <w:rsid w:val="0028406B"/>
    <w:rsid w:val="002841FD"/>
    <w:rsid w:val="002845B8"/>
    <w:rsid w:val="002848E5"/>
    <w:rsid w:val="00284C71"/>
    <w:rsid w:val="00284D19"/>
    <w:rsid w:val="002855AB"/>
    <w:rsid w:val="00286891"/>
    <w:rsid w:val="00286E9D"/>
    <w:rsid w:val="0028737F"/>
    <w:rsid w:val="00287452"/>
    <w:rsid w:val="00287595"/>
    <w:rsid w:val="0028768F"/>
    <w:rsid w:val="0028793C"/>
    <w:rsid w:val="00287AB2"/>
    <w:rsid w:val="00287C13"/>
    <w:rsid w:val="00287C6B"/>
    <w:rsid w:val="002901EF"/>
    <w:rsid w:val="00290279"/>
    <w:rsid w:val="0029030C"/>
    <w:rsid w:val="0029036B"/>
    <w:rsid w:val="002906E8"/>
    <w:rsid w:val="00290A41"/>
    <w:rsid w:val="00290ADE"/>
    <w:rsid w:val="00290AF7"/>
    <w:rsid w:val="00290DB2"/>
    <w:rsid w:val="00291142"/>
    <w:rsid w:val="00291323"/>
    <w:rsid w:val="00291448"/>
    <w:rsid w:val="00291728"/>
    <w:rsid w:val="0029181B"/>
    <w:rsid w:val="00291F30"/>
    <w:rsid w:val="00292077"/>
    <w:rsid w:val="00292078"/>
    <w:rsid w:val="0029252E"/>
    <w:rsid w:val="00292549"/>
    <w:rsid w:val="002929E2"/>
    <w:rsid w:val="00293098"/>
    <w:rsid w:val="002931F2"/>
    <w:rsid w:val="00293222"/>
    <w:rsid w:val="00293283"/>
    <w:rsid w:val="00293ABC"/>
    <w:rsid w:val="00293CF4"/>
    <w:rsid w:val="0029410B"/>
    <w:rsid w:val="002949F6"/>
    <w:rsid w:val="00294BF7"/>
    <w:rsid w:val="00294D35"/>
    <w:rsid w:val="00294DF9"/>
    <w:rsid w:val="00294E54"/>
    <w:rsid w:val="00295067"/>
    <w:rsid w:val="002950B9"/>
    <w:rsid w:val="00295328"/>
    <w:rsid w:val="00295503"/>
    <w:rsid w:val="00295B6A"/>
    <w:rsid w:val="00295BBB"/>
    <w:rsid w:val="00295BD6"/>
    <w:rsid w:val="00295D47"/>
    <w:rsid w:val="00295ECB"/>
    <w:rsid w:val="002963FD"/>
    <w:rsid w:val="0029656F"/>
    <w:rsid w:val="0029675C"/>
    <w:rsid w:val="0029687F"/>
    <w:rsid w:val="00296A54"/>
    <w:rsid w:val="00296AC0"/>
    <w:rsid w:val="00296E2B"/>
    <w:rsid w:val="0029742E"/>
    <w:rsid w:val="002974A8"/>
    <w:rsid w:val="00297752"/>
    <w:rsid w:val="0029795F"/>
    <w:rsid w:val="00297AED"/>
    <w:rsid w:val="002A025C"/>
    <w:rsid w:val="002A04D8"/>
    <w:rsid w:val="002A0527"/>
    <w:rsid w:val="002A07E1"/>
    <w:rsid w:val="002A0889"/>
    <w:rsid w:val="002A0A30"/>
    <w:rsid w:val="002A0B26"/>
    <w:rsid w:val="002A0DAD"/>
    <w:rsid w:val="002A1319"/>
    <w:rsid w:val="002A1480"/>
    <w:rsid w:val="002A1840"/>
    <w:rsid w:val="002A19A7"/>
    <w:rsid w:val="002A1A01"/>
    <w:rsid w:val="002A203A"/>
    <w:rsid w:val="002A241B"/>
    <w:rsid w:val="002A25D0"/>
    <w:rsid w:val="002A284D"/>
    <w:rsid w:val="002A28E4"/>
    <w:rsid w:val="002A2B79"/>
    <w:rsid w:val="002A2EC1"/>
    <w:rsid w:val="002A2F52"/>
    <w:rsid w:val="002A3748"/>
    <w:rsid w:val="002A3B10"/>
    <w:rsid w:val="002A3BF9"/>
    <w:rsid w:val="002A417D"/>
    <w:rsid w:val="002A4248"/>
    <w:rsid w:val="002A469D"/>
    <w:rsid w:val="002A4A83"/>
    <w:rsid w:val="002A4D63"/>
    <w:rsid w:val="002A4E6E"/>
    <w:rsid w:val="002A5209"/>
    <w:rsid w:val="002A54F6"/>
    <w:rsid w:val="002A5A61"/>
    <w:rsid w:val="002A63B9"/>
    <w:rsid w:val="002A6DE3"/>
    <w:rsid w:val="002A6EF5"/>
    <w:rsid w:val="002A70D2"/>
    <w:rsid w:val="002A7823"/>
    <w:rsid w:val="002A7AFE"/>
    <w:rsid w:val="002A7ED6"/>
    <w:rsid w:val="002A7F13"/>
    <w:rsid w:val="002B007A"/>
    <w:rsid w:val="002B0E18"/>
    <w:rsid w:val="002B0F27"/>
    <w:rsid w:val="002B0FB6"/>
    <w:rsid w:val="002B1070"/>
    <w:rsid w:val="002B1853"/>
    <w:rsid w:val="002B1B7C"/>
    <w:rsid w:val="002B1F23"/>
    <w:rsid w:val="002B2488"/>
    <w:rsid w:val="002B24E3"/>
    <w:rsid w:val="002B2582"/>
    <w:rsid w:val="002B287C"/>
    <w:rsid w:val="002B289E"/>
    <w:rsid w:val="002B2ABA"/>
    <w:rsid w:val="002B3258"/>
    <w:rsid w:val="002B394C"/>
    <w:rsid w:val="002B3950"/>
    <w:rsid w:val="002B3A5A"/>
    <w:rsid w:val="002B3C84"/>
    <w:rsid w:val="002B3D94"/>
    <w:rsid w:val="002B3F54"/>
    <w:rsid w:val="002B458E"/>
    <w:rsid w:val="002B4A59"/>
    <w:rsid w:val="002B4BDB"/>
    <w:rsid w:val="002B538A"/>
    <w:rsid w:val="002B5583"/>
    <w:rsid w:val="002B5882"/>
    <w:rsid w:val="002B58DA"/>
    <w:rsid w:val="002B59E4"/>
    <w:rsid w:val="002B5F17"/>
    <w:rsid w:val="002B6205"/>
    <w:rsid w:val="002B6492"/>
    <w:rsid w:val="002B64C7"/>
    <w:rsid w:val="002B668D"/>
    <w:rsid w:val="002B6796"/>
    <w:rsid w:val="002B6D06"/>
    <w:rsid w:val="002B6D23"/>
    <w:rsid w:val="002B6F41"/>
    <w:rsid w:val="002B704D"/>
    <w:rsid w:val="002B71C4"/>
    <w:rsid w:val="002B7404"/>
    <w:rsid w:val="002B75FE"/>
    <w:rsid w:val="002B778A"/>
    <w:rsid w:val="002B7D16"/>
    <w:rsid w:val="002B7F3E"/>
    <w:rsid w:val="002C0291"/>
    <w:rsid w:val="002C02E5"/>
    <w:rsid w:val="002C04AA"/>
    <w:rsid w:val="002C05C5"/>
    <w:rsid w:val="002C0699"/>
    <w:rsid w:val="002C0EB2"/>
    <w:rsid w:val="002C119C"/>
    <w:rsid w:val="002C14F0"/>
    <w:rsid w:val="002C1677"/>
    <w:rsid w:val="002C1897"/>
    <w:rsid w:val="002C19FD"/>
    <w:rsid w:val="002C1AEE"/>
    <w:rsid w:val="002C25B9"/>
    <w:rsid w:val="002C2611"/>
    <w:rsid w:val="002C2796"/>
    <w:rsid w:val="002C2BB5"/>
    <w:rsid w:val="002C2DEC"/>
    <w:rsid w:val="002C2DF0"/>
    <w:rsid w:val="002C3184"/>
    <w:rsid w:val="002C35BF"/>
    <w:rsid w:val="002C3A8E"/>
    <w:rsid w:val="002C3A90"/>
    <w:rsid w:val="002C3A9D"/>
    <w:rsid w:val="002C3DE1"/>
    <w:rsid w:val="002C3FFB"/>
    <w:rsid w:val="002C41CD"/>
    <w:rsid w:val="002C4257"/>
    <w:rsid w:val="002C4272"/>
    <w:rsid w:val="002C42F5"/>
    <w:rsid w:val="002C4361"/>
    <w:rsid w:val="002C43EA"/>
    <w:rsid w:val="002C43F0"/>
    <w:rsid w:val="002C4407"/>
    <w:rsid w:val="002C4931"/>
    <w:rsid w:val="002C4B49"/>
    <w:rsid w:val="002C4D79"/>
    <w:rsid w:val="002C514F"/>
    <w:rsid w:val="002C51A7"/>
    <w:rsid w:val="002C52EC"/>
    <w:rsid w:val="002C55D0"/>
    <w:rsid w:val="002C5B3A"/>
    <w:rsid w:val="002C5B48"/>
    <w:rsid w:val="002C6089"/>
    <w:rsid w:val="002C6216"/>
    <w:rsid w:val="002C64EE"/>
    <w:rsid w:val="002C69EE"/>
    <w:rsid w:val="002C6E0B"/>
    <w:rsid w:val="002C6F09"/>
    <w:rsid w:val="002C7021"/>
    <w:rsid w:val="002C71BD"/>
    <w:rsid w:val="002C7735"/>
    <w:rsid w:val="002C78B1"/>
    <w:rsid w:val="002C7AAE"/>
    <w:rsid w:val="002C7BB9"/>
    <w:rsid w:val="002C7C58"/>
    <w:rsid w:val="002C7D56"/>
    <w:rsid w:val="002C7DA2"/>
    <w:rsid w:val="002C7DAC"/>
    <w:rsid w:val="002C7F91"/>
    <w:rsid w:val="002D0261"/>
    <w:rsid w:val="002D057F"/>
    <w:rsid w:val="002D0A73"/>
    <w:rsid w:val="002D145E"/>
    <w:rsid w:val="002D17D2"/>
    <w:rsid w:val="002D1ACD"/>
    <w:rsid w:val="002D22C5"/>
    <w:rsid w:val="002D23A3"/>
    <w:rsid w:val="002D2888"/>
    <w:rsid w:val="002D3087"/>
    <w:rsid w:val="002D30EB"/>
    <w:rsid w:val="002D33B7"/>
    <w:rsid w:val="002D33DB"/>
    <w:rsid w:val="002D37E4"/>
    <w:rsid w:val="002D3800"/>
    <w:rsid w:val="002D38D6"/>
    <w:rsid w:val="002D3942"/>
    <w:rsid w:val="002D3DAF"/>
    <w:rsid w:val="002D4148"/>
    <w:rsid w:val="002D43B0"/>
    <w:rsid w:val="002D47B6"/>
    <w:rsid w:val="002D4B10"/>
    <w:rsid w:val="002D4D25"/>
    <w:rsid w:val="002D565B"/>
    <w:rsid w:val="002D5B4E"/>
    <w:rsid w:val="002D60F9"/>
    <w:rsid w:val="002D6339"/>
    <w:rsid w:val="002D65E4"/>
    <w:rsid w:val="002D67B4"/>
    <w:rsid w:val="002D6AD5"/>
    <w:rsid w:val="002D6D86"/>
    <w:rsid w:val="002D6E25"/>
    <w:rsid w:val="002D6F98"/>
    <w:rsid w:val="002D716E"/>
    <w:rsid w:val="002D7227"/>
    <w:rsid w:val="002D7499"/>
    <w:rsid w:val="002D7660"/>
    <w:rsid w:val="002D79B3"/>
    <w:rsid w:val="002E064F"/>
    <w:rsid w:val="002E0897"/>
    <w:rsid w:val="002E0967"/>
    <w:rsid w:val="002E0969"/>
    <w:rsid w:val="002E0E79"/>
    <w:rsid w:val="002E0FD8"/>
    <w:rsid w:val="002E11FC"/>
    <w:rsid w:val="002E12CA"/>
    <w:rsid w:val="002E1859"/>
    <w:rsid w:val="002E1C14"/>
    <w:rsid w:val="002E1C6B"/>
    <w:rsid w:val="002E224F"/>
    <w:rsid w:val="002E22DC"/>
    <w:rsid w:val="002E2BA6"/>
    <w:rsid w:val="002E2CF2"/>
    <w:rsid w:val="002E2D56"/>
    <w:rsid w:val="002E2E2F"/>
    <w:rsid w:val="002E3065"/>
    <w:rsid w:val="002E31AB"/>
    <w:rsid w:val="002E321B"/>
    <w:rsid w:val="002E347B"/>
    <w:rsid w:val="002E34E1"/>
    <w:rsid w:val="002E3A22"/>
    <w:rsid w:val="002E3F28"/>
    <w:rsid w:val="002E3F31"/>
    <w:rsid w:val="002E3FE1"/>
    <w:rsid w:val="002E410B"/>
    <w:rsid w:val="002E4157"/>
    <w:rsid w:val="002E45A1"/>
    <w:rsid w:val="002E4C3A"/>
    <w:rsid w:val="002E55BC"/>
    <w:rsid w:val="002E5600"/>
    <w:rsid w:val="002E5748"/>
    <w:rsid w:val="002E635C"/>
    <w:rsid w:val="002E67FF"/>
    <w:rsid w:val="002E6997"/>
    <w:rsid w:val="002E6ECF"/>
    <w:rsid w:val="002E6F7B"/>
    <w:rsid w:val="002E6FC4"/>
    <w:rsid w:val="002E6FEA"/>
    <w:rsid w:val="002E7239"/>
    <w:rsid w:val="002E7671"/>
    <w:rsid w:val="002E7B00"/>
    <w:rsid w:val="002E7BFA"/>
    <w:rsid w:val="002E7CE3"/>
    <w:rsid w:val="002F06D6"/>
    <w:rsid w:val="002F0D5C"/>
    <w:rsid w:val="002F0E2E"/>
    <w:rsid w:val="002F0F1B"/>
    <w:rsid w:val="002F1452"/>
    <w:rsid w:val="002F1520"/>
    <w:rsid w:val="002F18AB"/>
    <w:rsid w:val="002F1931"/>
    <w:rsid w:val="002F1EFD"/>
    <w:rsid w:val="002F2273"/>
    <w:rsid w:val="002F279E"/>
    <w:rsid w:val="002F2923"/>
    <w:rsid w:val="002F3708"/>
    <w:rsid w:val="002F3995"/>
    <w:rsid w:val="002F3D36"/>
    <w:rsid w:val="002F3DB3"/>
    <w:rsid w:val="002F40EE"/>
    <w:rsid w:val="002F420F"/>
    <w:rsid w:val="002F45F7"/>
    <w:rsid w:val="002F4C8B"/>
    <w:rsid w:val="002F50E1"/>
    <w:rsid w:val="002F53BF"/>
    <w:rsid w:val="002F5845"/>
    <w:rsid w:val="002F5852"/>
    <w:rsid w:val="002F5B2A"/>
    <w:rsid w:val="002F605E"/>
    <w:rsid w:val="002F6366"/>
    <w:rsid w:val="002F6402"/>
    <w:rsid w:val="002F6465"/>
    <w:rsid w:val="002F64D4"/>
    <w:rsid w:val="002F65A2"/>
    <w:rsid w:val="002F68A6"/>
    <w:rsid w:val="002F68CB"/>
    <w:rsid w:val="002F6A82"/>
    <w:rsid w:val="002F6D45"/>
    <w:rsid w:val="002F6ED5"/>
    <w:rsid w:val="002F6F21"/>
    <w:rsid w:val="002F70F8"/>
    <w:rsid w:val="002F72CF"/>
    <w:rsid w:val="002F7542"/>
    <w:rsid w:val="002F7911"/>
    <w:rsid w:val="002F7E7D"/>
    <w:rsid w:val="00300192"/>
    <w:rsid w:val="003003CE"/>
    <w:rsid w:val="00300F4E"/>
    <w:rsid w:val="003010C3"/>
    <w:rsid w:val="00301159"/>
    <w:rsid w:val="00301306"/>
    <w:rsid w:val="00301674"/>
    <w:rsid w:val="0030168F"/>
    <w:rsid w:val="0030182B"/>
    <w:rsid w:val="00301B36"/>
    <w:rsid w:val="003020FA"/>
    <w:rsid w:val="00302359"/>
    <w:rsid w:val="00302970"/>
    <w:rsid w:val="00302D30"/>
    <w:rsid w:val="0030305A"/>
    <w:rsid w:val="0030321A"/>
    <w:rsid w:val="0030333A"/>
    <w:rsid w:val="0030346D"/>
    <w:rsid w:val="00303AF9"/>
    <w:rsid w:val="00303CD5"/>
    <w:rsid w:val="00303E45"/>
    <w:rsid w:val="00304114"/>
    <w:rsid w:val="00304462"/>
    <w:rsid w:val="00304518"/>
    <w:rsid w:val="0030457E"/>
    <w:rsid w:val="003045B2"/>
    <w:rsid w:val="00304910"/>
    <w:rsid w:val="00304E4F"/>
    <w:rsid w:val="00305221"/>
    <w:rsid w:val="0030526E"/>
    <w:rsid w:val="00305E31"/>
    <w:rsid w:val="00305FEB"/>
    <w:rsid w:val="0030603F"/>
    <w:rsid w:val="0030625D"/>
    <w:rsid w:val="00306702"/>
    <w:rsid w:val="00306929"/>
    <w:rsid w:val="00306ED3"/>
    <w:rsid w:val="003070D6"/>
    <w:rsid w:val="00307530"/>
    <w:rsid w:val="00307651"/>
    <w:rsid w:val="00307BE3"/>
    <w:rsid w:val="003102B1"/>
    <w:rsid w:val="003104EF"/>
    <w:rsid w:val="003108E1"/>
    <w:rsid w:val="00310AA8"/>
    <w:rsid w:val="00310BD3"/>
    <w:rsid w:val="00311070"/>
    <w:rsid w:val="003111D8"/>
    <w:rsid w:val="00311439"/>
    <w:rsid w:val="00311452"/>
    <w:rsid w:val="003114DE"/>
    <w:rsid w:val="00311676"/>
    <w:rsid w:val="0031170B"/>
    <w:rsid w:val="003119F7"/>
    <w:rsid w:val="00311CE6"/>
    <w:rsid w:val="003121AD"/>
    <w:rsid w:val="00312301"/>
    <w:rsid w:val="0031231E"/>
    <w:rsid w:val="00312772"/>
    <w:rsid w:val="003129B9"/>
    <w:rsid w:val="00312D11"/>
    <w:rsid w:val="00312D94"/>
    <w:rsid w:val="00312DE7"/>
    <w:rsid w:val="00312E6D"/>
    <w:rsid w:val="003132C1"/>
    <w:rsid w:val="00313353"/>
    <w:rsid w:val="00313751"/>
    <w:rsid w:val="00313810"/>
    <w:rsid w:val="003138EB"/>
    <w:rsid w:val="003139A4"/>
    <w:rsid w:val="003139D5"/>
    <w:rsid w:val="00313AC3"/>
    <w:rsid w:val="00313AFE"/>
    <w:rsid w:val="00313F07"/>
    <w:rsid w:val="00314127"/>
    <w:rsid w:val="00314411"/>
    <w:rsid w:val="00314891"/>
    <w:rsid w:val="0031499C"/>
    <w:rsid w:val="00314C58"/>
    <w:rsid w:val="0031542F"/>
    <w:rsid w:val="003154BC"/>
    <w:rsid w:val="003155C9"/>
    <w:rsid w:val="003156A6"/>
    <w:rsid w:val="003157BF"/>
    <w:rsid w:val="00315924"/>
    <w:rsid w:val="00315977"/>
    <w:rsid w:val="00315CFD"/>
    <w:rsid w:val="00315D00"/>
    <w:rsid w:val="00316409"/>
    <w:rsid w:val="003164CB"/>
    <w:rsid w:val="003167E1"/>
    <w:rsid w:val="00316890"/>
    <w:rsid w:val="00316914"/>
    <w:rsid w:val="00316945"/>
    <w:rsid w:val="00316F36"/>
    <w:rsid w:val="003170A2"/>
    <w:rsid w:val="003173F1"/>
    <w:rsid w:val="0031790F"/>
    <w:rsid w:val="00317941"/>
    <w:rsid w:val="00317CFF"/>
    <w:rsid w:val="00320220"/>
    <w:rsid w:val="00320585"/>
    <w:rsid w:val="0032070F"/>
    <w:rsid w:val="003207AF"/>
    <w:rsid w:val="00320A11"/>
    <w:rsid w:val="00320B98"/>
    <w:rsid w:val="00320CFF"/>
    <w:rsid w:val="00321172"/>
    <w:rsid w:val="00321696"/>
    <w:rsid w:val="00321B15"/>
    <w:rsid w:val="003220C1"/>
    <w:rsid w:val="003226D1"/>
    <w:rsid w:val="003227C3"/>
    <w:rsid w:val="00322A42"/>
    <w:rsid w:val="00322A47"/>
    <w:rsid w:val="00322CBE"/>
    <w:rsid w:val="00322FDA"/>
    <w:rsid w:val="003232FA"/>
    <w:rsid w:val="00323AE0"/>
    <w:rsid w:val="00323E93"/>
    <w:rsid w:val="0032402D"/>
    <w:rsid w:val="00324757"/>
    <w:rsid w:val="003248D7"/>
    <w:rsid w:val="0032495D"/>
    <w:rsid w:val="00324C40"/>
    <w:rsid w:val="003254FE"/>
    <w:rsid w:val="003256F3"/>
    <w:rsid w:val="003257AE"/>
    <w:rsid w:val="00325813"/>
    <w:rsid w:val="003258B3"/>
    <w:rsid w:val="00325BBD"/>
    <w:rsid w:val="00325C4A"/>
    <w:rsid w:val="00325EA9"/>
    <w:rsid w:val="003260ED"/>
    <w:rsid w:val="003261E7"/>
    <w:rsid w:val="00326872"/>
    <w:rsid w:val="00326B17"/>
    <w:rsid w:val="00326CB0"/>
    <w:rsid w:val="00326CBD"/>
    <w:rsid w:val="00326E34"/>
    <w:rsid w:val="00327194"/>
    <w:rsid w:val="00327659"/>
    <w:rsid w:val="00327FED"/>
    <w:rsid w:val="00330105"/>
    <w:rsid w:val="00330309"/>
    <w:rsid w:val="0033033A"/>
    <w:rsid w:val="00330467"/>
    <w:rsid w:val="00331024"/>
    <w:rsid w:val="003310EC"/>
    <w:rsid w:val="003316D8"/>
    <w:rsid w:val="003317A4"/>
    <w:rsid w:val="003317D6"/>
    <w:rsid w:val="00331B14"/>
    <w:rsid w:val="00331B46"/>
    <w:rsid w:val="00331B9D"/>
    <w:rsid w:val="00331F05"/>
    <w:rsid w:val="00332B00"/>
    <w:rsid w:val="00332C86"/>
    <w:rsid w:val="00332CF3"/>
    <w:rsid w:val="00332EE1"/>
    <w:rsid w:val="003332CB"/>
    <w:rsid w:val="00333AF4"/>
    <w:rsid w:val="00333B20"/>
    <w:rsid w:val="00333DBA"/>
    <w:rsid w:val="00334116"/>
    <w:rsid w:val="00334521"/>
    <w:rsid w:val="00334C77"/>
    <w:rsid w:val="00334C97"/>
    <w:rsid w:val="00335481"/>
    <w:rsid w:val="00335F87"/>
    <w:rsid w:val="0033629F"/>
    <w:rsid w:val="0033682D"/>
    <w:rsid w:val="00336875"/>
    <w:rsid w:val="00336A17"/>
    <w:rsid w:val="00336A9A"/>
    <w:rsid w:val="00336DB5"/>
    <w:rsid w:val="003370EC"/>
    <w:rsid w:val="00337500"/>
    <w:rsid w:val="00337C83"/>
    <w:rsid w:val="00337CB9"/>
    <w:rsid w:val="00337D93"/>
    <w:rsid w:val="00337DD9"/>
    <w:rsid w:val="003400B5"/>
    <w:rsid w:val="0034020B"/>
    <w:rsid w:val="00340831"/>
    <w:rsid w:val="003408E2"/>
    <w:rsid w:val="00340DEF"/>
    <w:rsid w:val="00340EEC"/>
    <w:rsid w:val="00341AD5"/>
    <w:rsid w:val="00341B4F"/>
    <w:rsid w:val="00341D43"/>
    <w:rsid w:val="00341F4D"/>
    <w:rsid w:val="003422C7"/>
    <w:rsid w:val="0034238F"/>
    <w:rsid w:val="0034268C"/>
    <w:rsid w:val="003428E7"/>
    <w:rsid w:val="00342AC2"/>
    <w:rsid w:val="00342AF2"/>
    <w:rsid w:val="00342CAF"/>
    <w:rsid w:val="00342D0B"/>
    <w:rsid w:val="00342D78"/>
    <w:rsid w:val="00342D99"/>
    <w:rsid w:val="00342DA4"/>
    <w:rsid w:val="00343087"/>
    <w:rsid w:val="003437A7"/>
    <w:rsid w:val="003444AD"/>
    <w:rsid w:val="003450FD"/>
    <w:rsid w:val="003452C4"/>
    <w:rsid w:val="003453A0"/>
    <w:rsid w:val="00345775"/>
    <w:rsid w:val="00345BF4"/>
    <w:rsid w:val="00345ED8"/>
    <w:rsid w:val="003463AC"/>
    <w:rsid w:val="003464B0"/>
    <w:rsid w:val="00346771"/>
    <w:rsid w:val="00346855"/>
    <w:rsid w:val="003473F9"/>
    <w:rsid w:val="00347D47"/>
    <w:rsid w:val="0035009D"/>
    <w:rsid w:val="003505F7"/>
    <w:rsid w:val="00350B1E"/>
    <w:rsid w:val="00350BFD"/>
    <w:rsid w:val="00350DE6"/>
    <w:rsid w:val="00350DFE"/>
    <w:rsid w:val="0035111C"/>
    <w:rsid w:val="00351A51"/>
    <w:rsid w:val="00351B87"/>
    <w:rsid w:val="00351C2D"/>
    <w:rsid w:val="00351D89"/>
    <w:rsid w:val="00351FB7"/>
    <w:rsid w:val="00352345"/>
    <w:rsid w:val="0035271F"/>
    <w:rsid w:val="00352881"/>
    <w:rsid w:val="003529A0"/>
    <w:rsid w:val="00352C26"/>
    <w:rsid w:val="00352C67"/>
    <w:rsid w:val="00353233"/>
    <w:rsid w:val="0035361A"/>
    <w:rsid w:val="00353982"/>
    <w:rsid w:val="0035446A"/>
    <w:rsid w:val="00354B6D"/>
    <w:rsid w:val="00354D8D"/>
    <w:rsid w:val="00354FC3"/>
    <w:rsid w:val="0035587D"/>
    <w:rsid w:val="00355931"/>
    <w:rsid w:val="0035598C"/>
    <w:rsid w:val="00355ADC"/>
    <w:rsid w:val="00355E36"/>
    <w:rsid w:val="003561D1"/>
    <w:rsid w:val="003561D4"/>
    <w:rsid w:val="0035628E"/>
    <w:rsid w:val="0035660C"/>
    <w:rsid w:val="00356AD6"/>
    <w:rsid w:val="00356C91"/>
    <w:rsid w:val="00357294"/>
    <w:rsid w:val="0035786D"/>
    <w:rsid w:val="00357B44"/>
    <w:rsid w:val="00357C3A"/>
    <w:rsid w:val="003607C7"/>
    <w:rsid w:val="00360A7A"/>
    <w:rsid w:val="00360B56"/>
    <w:rsid w:val="00360FAF"/>
    <w:rsid w:val="003610C7"/>
    <w:rsid w:val="003611FC"/>
    <w:rsid w:val="003612FA"/>
    <w:rsid w:val="00361B97"/>
    <w:rsid w:val="00361FC7"/>
    <w:rsid w:val="003621DD"/>
    <w:rsid w:val="0036225D"/>
    <w:rsid w:val="003622CE"/>
    <w:rsid w:val="00362349"/>
    <w:rsid w:val="003623B0"/>
    <w:rsid w:val="0036243D"/>
    <w:rsid w:val="00362584"/>
    <w:rsid w:val="003626EF"/>
    <w:rsid w:val="0036272C"/>
    <w:rsid w:val="0036286A"/>
    <w:rsid w:val="00362EA8"/>
    <w:rsid w:val="00362F0D"/>
    <w:rsid w:val="003635E5"/>
    <w:rsid w:val="00363695"/>
    <w:rsid w:val="0036376F"/>
    <w:rsid w:val="00363AAA"/>
    <w:rsid w:val="0036425F"/>
    <w:rsid w:val="00364287"/>
    <w:rsid w:val="00364422"/>
    <w:rsid w:val="003644A5"/>
    <w:rsid w:val="00364971"/>
    <w:rsid w:val="003649AB"/>
    <w:rsid w:val="00364F0E"/>
    <w:rsid w:val="0036543B"/>
    <w:rsid w:val="003658FE"/>
    <w:rsid w:val="00365C25"/>
    <w:rsid w:val="00365D2A"/>
    <w:rsid w:val="0036672E"/>
    <w:rsid w:val="00366818"/>
    <w:rsid w:val="003668F0"/>
    <w:rsid w:val="003668FF"/>
    <w:rsid w:val="00366941"/>
    <w:rsid w:val="00366B35"/>
    <w:rsid w:val="00366FC0"/>
    <w:rsid w:val="0036708C"/>
    <w:rsid w:val="003670AD"/>
    <w:rsid w:val="003676CE"/>
    <w:rsid w:val="003677D5"/>
    <w:rsid w:val="00367D2F"/>
    <w:rsid w:val="00367EF3"/>
    <w:rsid w:val="003700E5"/>
    <w:rsid w:val="003708EE"/>
    <w:rsid w:val="00370CA8"/>
    <w:rsid w:val="00370EFF"/>
    <w:rsid w:val="00370F3E"/>
    <w:rsid w:val="003718D0"/>
    <w:rsid w:val="00371C7D"/>
    <w:rsid w:val="00372B1C"/>
    <w:rsid w:val="00373038"/>
    <w:rsid w:val="00373629"/>
    <w:rsid w:val="00373729"/>
    <w:rsid w:val="0037384F"/>
    <w:rsid w:val="0037385B"/>
    <w:rsid w:val="00373941"/>
    <w:rsid w:val="003739C0"/>
    <w:rsid w:val="003739E7"/>
    <w:rsid w:val="00373EEE"/>
    <w:rsid w:val="00374006"/>
    <w:rsid w:val="003740E5"/>
    <w:rsid w:val="00374406"/>
    <w:rsid w:val="00374659"/>
    <w:rsid w:val="0037482D"/>
    <w:rsid w:val="003748F6"/>
    <w:rsid w:val="00374C7F"/>
    <w:rsid w:val="00375898"/>
    <w:rsid w:val="003758D3"/>
    <w:rsid w:val="00376044"/>
    <w:rsid w:val="00376172"/>
    <w:rsid w:val="0037618B"/>
    <w:rsid w:val="00376C5E"/>
    <w:rsid w:val="00376E5B"/>
    <w:rsid w:val="00376FC9"/>
    <w:rsid w:val="0037724C"/>
    <w:rsid w:val="00377506"/>
    <w:rsid w:val="00377693"/>
    <w:rsid w:val="00377934"/>
    <w:rsid w:val="00377E87"/>
    <w:rsid w:val="00380116"/>
    <w:rsid w:val="003802DB"/>
    <w:rsid w:val="003807F7"/>
    <w:rsid w:val="00380B3A"/>
    <w:rsid w:val="00381010"/>
    <w:rsid w:val="00381498"/>
    <w:rsid w:val="00381779"/>
    <w:rsid w:val="003818FE"/>
    <w:rsid w:val="003819A4"/>
    <w:rsid w:val="003819FC"/>
    <w:rsid w:val="003823D7"/>
    <w:rsid w:val="00382781"/>
    <w:rsid w:val="00382D63"/>
    <w:rsid w:val="00383486"/>
    <w:rsid w:val="003834A2"/>
    <w:rsid w:val="00383556"/>
    <w:rsid w:val="003838D1"/>
    <w:rsid w:val="003839EC"/>
    <w:rsid w:val="00383D7B"/>
    <w:rsid w:val="00383FF8"/>
    <w:rsid w:val="0038404D"/>
    <w:rsid w:val="00384278"/>
    <w:rsid w:val="003842CE"/>
    <w:rsid w:val="00384368"/>
    <w:rsid w:val="0038439E"/>
    <w:rsid w:val="003843F9"/>
    <w:rsid w:val="00384B22"/>
    <w:rsid w:val="00385253"/>
    <w:rsid w:val="003852AF"/>
    <w:rsid w:val="003852F5"/>
    <w:rsid w:val="00385475"/>
    <w:rsid w:val="003855D4"/>
    <w:rsid w:val="00385734"/>
    <w:rsid w:val="003858A9"/>
    <w:rsid w:val="00385F96"/>
    <w:rsid w:val="003862E0"/>
    <w:rsid w:val="00386465"/>
    <w:rsid w:val="003868D3"/>
    <w:rsid w:val="00386ABC"/>
    <w:rsid w:val="00386B88"/>
    <w:rsid w:val="00386D89"/>
    <w:rsid w:val="00386DA1"/>
    <w:rsid w:val="003870E6"/>
    <w:rsid w:val="00387173"/>
    <w:rsid w:val="00387212"/>
    <w:rsid w:val="00387380"/>
    <w:rsid w:val="003876EF"/>
    <w:rsid w:val="003877AA"/>
    <w:rsid w:val="0038781A"/>
    <w:rsid w:val="003878A4"/>
    <w:rsid w:val="00387B0F"/>
    <w:rsid w:val="00387C38"/>
    <w:rsid w:val="00387F67"/>
    <w:rsid w:val="00390043"/>
    <w:rsid w:val="003900F7"/>
    <w:rsid w:val="00390242"/>
    <w:rsid w:val="003903BF"/>
    <w:rsid w:val="003905CF"/>
    <w:rsid w:val="00390A9F"/>
    <w:rsid w:val="00390C9A"/>
    <w:rsid w:val="00391548"/>
    <w:rsid w:val="00391670"/>
    <w:rsid w:val="00391690"/>
    <w:rsid w:val="00391890"/>
    <w:rsid w:val="00391BBE"/>
    <w:rsid w:val="0039208C"/>
    <w:rsid w:val="003928A2"/>
    <w:rsid w:val="00392922"/>
    <w:rsid w:val="00394140"/>
    <w:rsid w:val="0039479D"/>
    <w:rsid w:val="003948C0"/>
    <w:rsid w:val="00394A36"/>
    <w:rsid w:val="003951C9"/>
    <w:rsid w:val="0039543E"/>
    <w:rsid w:val="00395D8B"/>
    <w:rsid w:val="00395FB1"/>
    <w:rsid w:val="00396441"/>
    <w:rsid w:val="00396871"/>
    <w:rsid w:val="00396AF9"/>
    <w:rsid w:val="00396B0A"/>
    <w:rsid w:val="00396BC2"/>
    <w:rsid w:val="00396C29"/>
    <w:rsid w:val="00396E06"/>
    <w:rsid w:val="00396F2A"/>
    <w:rsid w:val="00396F6D"/>
    <w:rsid w:val="0039718E"/>
    <w:rsid w:val="003973A4"/>
    <w:rsid w:val="0039746F"/>
    <w:rsid w:val="00397479"/>
    <w:rsid w:val="00397697"/>
    <w:rsid w:val="003A0298"/>
    <w:rsid w:val="003A032F"/>
    <w:rsid w:val="003A06AF"/>
    <w:rsid w:val="003A074A"/>
    <w:rsid w:val="003A0BF4"/>
    <w:rsid w:val="003A0C18"/>
    <w:rsid w:val="003A0CAB"/>
    <w:rsid w:val="003A1833"/>
    <w:rsid w:val="003A1AE1"/>
    <w:rsid w:val="003A23B4"/>
    <w:rsid w:val="003A2459"/>
    <w:rsid w:val="003A2BBD"/>
    <w:rsid w:val="003A303C"/>
    <w:rsid w:val="003A3118"/>
    <w:rsid w:val="003A32CC"/>
    <w:rsid w:val="003A35E2"/>
    <w:rsid w:val="003A3AF9"/>
    <w:rsid w:val="003A3FD4"/>
    <w:rsid w:val="003A42BC"/>
    <w:rsid w:val="003A44E1"/>
    <w:rsid w:val="003A4570"/>
    <w:rsid w:val="003A45A9"/>
    <w:rsid w:val="003A4C47"/>
    <w:rsid w:val="003A4DF0"/>
    <w:rsid w:val="003A4EA0"/>
    <w:rsid w:val="003A53C7"/>
    <w:rsid w:val="003A559A"/>
    <w:rsid w:val="003A5760"/>
    <w:rsid w:val="003A5828"/>
    <w:rsid w:val="003A5897"/>
    <w:rsid w:val="003A5AEB"/>
    <w:rsid w:val="003A5EBB"/>
    <w:rsid w:val="003A5FEE"/>
    <w:rsid w:val="003A6467"/>
    <w:rsid w:val="003A6F16"/>
    <w:rsid w:val="003A7240"/>
    <w:rsid w:val="003A7560"/>
    <w:rsid w:val="003A7766"/>
    <w:rsid w:val="003A7DCC"/>
    <w:rsid w:val="003A7E91"/>
    <w:rsid w:val="003B022E"/>
    <w:rsid w:val="003B02BC"/>
    <w:rsid w:val="003B07EF"/>
    <w:rsid w:val="003B0D7E"/>
    <w:rsid w:val="003B0F42"/>
    <w:rsid w:val="003B11F6"/>
    <w:rsid w:val="003B1BC0"/>
    <w:rsid w:val="003B1CD5"/>
    <w:rsid w:val="003B1D2B"/>
    <w:rsid w:val="003B1D95"/>
    <w:rsid w:val="003B200F"/>
    <w:rsid w:val="003B20B7"/>
    <w:rsid w:val="003B21E2"/>
    <w:rsid w:val="003B2230"/>
    <w:rsid w:val="003B22D0"/>
    <w:rsid w:val="003B29CF"/>
    <w:rsid w:val="003B3221"/>
    <w:rsid w:val="003B367C"/>
    <w:rsid w:val="003B3CC3"/>
    <w:rsid w:val="003B401B"/>
    <w:rsid w:val="003B417D"/>
    <w:rsid w:val="003B4207"/>
    <w:rsid w:val="003B449E"/>
    <w:rsid w:val="003B4933"/>
    <w:rsid w:val="003B49B8"/>
    <w:rsid w:val="003B4AD9"/>
    <w:rsid w:val="003B4B1B"/>
    <w:rsid w:val="003B4C3D"/>
    <w:rsid w:val="003B4FAF"/>
    <w:rsid w:val="003B5198"/>
    <w:rsid w:val="003B55D2"/>
    <w:rsid w:val="003B58FE"/>
    <w:rsid w:val="003B5FC0"/>
    <w:rsid w:val="003B5FE9"/>
    <w:rsid w:val="003B5FF0"/>
    <w:rsid w:val="003B60E0"/>
    <w:rsid w:val="003B6A28"/>
    <w:rsid w:val="003B6EB0"/>
    <w:rsid w:val="003B742C"/>
    <w:rsid w:val="003B7989"/>
    <w:rsid w:val="003B7B43"/>
    <w:rsid w:val="003B7C01"/>
    <w:rsid w:val="003C063A"/>
    <w:rsid w:val="003C0B5E"/>
    <w:rsid w:val="003C0E27"/>
    <w:rsid w:val="003C0EA1"/>
    <w:rsid w:val="003C101F"/>
    <w:rsid w:val="003C1446"/>
    <w:rsid w:val="003C15B1"/>
    <w:rsid w:val="003C1907"/>
    <w:rsid w:val="003C1C96"/>
    <w:rsid w:val="003C1CE6"/>
    <w:rsid w:val="003C22DE"/>
    <w:rsid w:val="003C2528"/>
    <w:rsid w:val="003C2876"/>
    <w:rsid w:val="003C2D28"/>
    <w:rsid w:val="003C31D4"/>
    <w:rsid w:val="003C3246"/>
    <w:rsid w:val="003C3437"/>
    <w:rsid w:val="003C3634"/>
    <w:rsid w:val="003C3870"/>
    <w:rsid w:val="003C399D"/>
    <w:rsid w:val="003C3CBC"/>
    <w:rsid w:val="003C3DC0"/>
    <w:rsid w:val="003C4002"/>
    <w:rsid w:val="003C41D2"/>
    <w:rsid w:val="003C441D"/>
    <w:rsid w:val="003C4488"/>
    <w:rsid w:val="003C4574"/>
    <w:rsid w:val="003C45E2"/>
    <w:rsid w:val="003C465C"/>
    <w:rsid w:val="003C4757"/>
    <w:rsid w:val="003C4DC1"/>
    <w:rsid w:val="003C50FF"/>
    <w:rsid w:val="003C5716"/>
    <w:rsid w:val="003C57EB"/>
    <w:rsid w:val="003C5B39"/>
    <w:rsid w:val="003C5BD7"/>
    <w:rsid w:val="003C604A"/>
    <w:rsid w:val="003C62CE"/>
    <w:rsid w:val="003C6492"/>
    <w:rsid w:val="003C6602"/>
    <w:rsid w:val="003C6631"/>
    <w:rsid w:val="003C69D3"/>
    <w:rsid w:val="003C739B"/>
    <w:rsid w:val="003C77B5"/>
    <w:rsid w:val="003C7D6B"/>
    <w:rsid w:val="003D01F9"/>
    <w:rsid w:val="003D03B6"/>
    <w:rsid w:val="003D0AD5"/>
    <w:rsid w:val="003D1682"/>
    <w:rsid w:val="003D1A87"/>
    <w:rsid w:val="003D1FB4"/>
    <w:rsid w:val="003D256E"/>
    <w:rsid w:val="003D2E6C"/>
    <w:rsid w:val="003D30A9"/>
    <w:rsid w:val="003D31CA"/>
    <w:rsid w:val="003D34EA"/>
    <w:rsid w:val="003D3B75"/>
    <w:rsid w:val="003D3DB0"/>
    <w:rsid w:val="003D3E6D"/>
    <w:rsid w:val="003D4021"/>
    <w:rsid w:val="003D40D3"/>
    <w:rsid w:val="003D4131"/>
    <w:rsid w:val="003D4413"/>
    <w:rsid w:val="003D490E"/>
    <w:rsid w:val="003D554E"/>
    <w:rsid w:val="003D55C7"/>
    <w:rsid w:val="003D5742"/>
    <w:rsid w:val="003D5BED"/>
    <w:rsid w:val="003D5E29"/>
    <w:rsid w:val="003D5F66"/>
    <w:rsid w:val="003D6B31"/>
    <w:rsid w:val="003D71DC"/>
    <w:rsid w:val="003D765B"/>
    <w:rsid w:val="003D77F1"/>
    <w:rsid w:val="003D79BD"/>
    <w:rsid w:val="003D7CDC"/>
    <w:rsid w:val="003E02BE"/>
    <w:rsid w:val="003E032E"/>
    <w:rsid w:val="003E0643"/>
    <w:rsid w:val="003E0CCA"/>
    <w:rsid w:val="003E0CCD"/>
    <w:rsid w:val="003E166D"/>
    <w:rsid w:val="003E1848"/>
    <w:rsid w:val="003E19A2"/>
    <w:rsid w:val="003E1F27"/>
    <w:rsid w:val="003E1F47"/>
    <w:rsid w:val="003E2088"/>
    <w:rsid w:val="003E2285"/>
    <w:rsid w:val="003E2BE3"/>
    <w:rsid w:val="003E3226"/>
    <w:rsid w:val="003E3259"/>
    <w:rsid w:val="003E3577"/>
    <w:rsid w:val="003E3910"/>
    <w:rsid w:val="003E3999"/>
    <w:rsid w:val="003E3B01"/>
    <w:rsid w:val="003E40C0"/>
    <w:rsid w:val="003E4274"/>
    <w:rsid w:val="003E458B"/>
    <w:rsid w:val="003E5002"/>
    <w:rsid w:val="003E545D"/>
    <w:rsid w:val="003E5637"/>
    <w:rsid w:val="003E5908"/>
    <w:rsid w:val="003E5A80"/>
    <w:rsid w:val="003E5CEB"/>
    <w:rsid w:val="003E6A8C"/>
    <w:rsid w:val="003E6B86"/>
    <w:rsid w:val="003E6BC4"/>
    <w:rsid w:val="003E6BDC"/>
    <w:rsid w:val="003E714B"/>
    <w:rsid w:val="003E717F"/>
    <w:rsid w:val="003E74F7"/>
    <w:rsid w:val="003E79E3"/>
    <w:rsid w:val="003E7A75"/>
    <w:rsid w:val="003E7D30"/>
    <w:rsid w:val="003E7EA9"/>
    <w:rsid w:val="003F0057"/>
    <w:rsid w:val="003F0662"/>
    <w:rsid w:val="003F07B1"/>
    <w:rsid w:val="003F0A77"/>
    <w:rsid w:val="003F0B1E"/>
    <w:rsid w:val="003F0E01"/>
    <w:rsid w:val="003F0F7A"/>
    <w:rsid w:val="003F104F"/>
    <w:rsid w:val="003F158A"/>
    <w:rsid w:val="003F199D"/>
    <w:rsid w:val="003F1B45"/>
    <w:rsid w:val="003F1C4D"/>
    <w:rsid w:val="003F1E41"/>
    <w:rsid w:val="003F1F1D"/>
    <w:rsid w:val="003F21F0"/>
    <w:rsid w:val="003F2277"/>
    <w:rsid w:val="003F22EC"/>
    <w:rsid w:val="003F26FA"/>
    <w:rsid w:val="003F2735"/>
    <w:rsid w:val="003F29DF"/>
    <w:rsid w:val="003F2B0C"/>
    <w:rsid w:val="003F3140"/>
    <w:rsid w:val="003F3B9B"/>
    <w:rsid w:val="003F3DC1"/>
    <w:rsid w:val="003F3E98"/>
    <w:rsid w:val="003F4C81"/>
    <w:rsid w:val="003F5172"/>
    <w:rsid w:val="003F51F0"/>
    <w:rsid w:val="003F5333"/>
    <w:rsid w:val="003F57D2"/>
    <w:rsid w:val="003F5C29"/>
    <w:rsid w:val="003F6095"/>
    <w:rsid w:val="003F61BD"/>
    <w:rsid w:val="003F62C7"/>
    <w:rsid w:val="003F64E3"/>
    <w:rsid w:val="003F6639"/>
    <w:rsid w:val="003F6659"/>
    <w:rsid w:val="003F68BD"/>
    <w:rsid w:val="003F69A3"/>
    <w:rsid w:val="003F6BAF"/>
    <w:rsid w:val="003F6E61"/>
    <w:rsid w:val="003F712E"/>
    <w:rsid w:val="003F71B7"/>
    <w:rsid w:val="003F72E3"/>
    <w:rsid w:val="003F767B"/>
    <w:rsid w:val="003F7691"/>
    <w:rsid w:val="003F7BCE"/>
    <w:rsid w:val="003F7C04"/>
    <w:rsid w:val="003F7DB4"/>
    <w:rsid w:val="003F7F5E"/>
    <w:rsid w:val="00400650"/>
    <w:rsid w:val="00400875"/>
    <w:rsid w:val="00400935"/>
    <w:rsid w:val="00400AE9"/>
    <w:rsid w:val="00400D70"/>
    <w:rsid w:val="00400FBA"/>
    <w:rsid w:val="0040103E"/>
    <w:rsid w:val="0040125C"/>
    <w:rsid w:val="004012D5"/>
    <w:rsid w:val="00402173"/>
    <w:rsid w:val="004024F6"/>
    <w:rsid w:val="00402641"/>
    <w:rsid w:val="0040264E"/>
    <w:rsid w:val="0040297C"/>
    <w:rsid w:val="00402BEE"/>
    <w:rsid w:val="00402BF9"/>
    <w:rsid w:val="004031C7"/>
    <w:rsid w:val="004031F8"/>
    <w:rsid w:val="004032AB"/>
    <w:rsid w:val="004033FB"/>
    <w:rsid w:val="0040362F"/>
    <w:rsid w:val="00403BD4"/>
    <w:rsid w:val="00403CBB"/>
    <w:rsid w:val="00404295"/>
    <w:rsid w:val="00404D84"/>
    <w:rsid w:val="00404E06"/>
    <w:rsid w:val="00404E5B"/>
    <w:rsid w:val="00404EE9"/>
    <w:rsid w:val="0040512A"/>
    <w:rsid w:val="0040527D"/>
    <w:rsid w:val="0040528B"/>
    <w:rsid w:val="004054D1"/>
    <w:rsid w:val="0040579D"/>
    <w:rsid w:val="00405B0F"/>
    <w:rsid w:val="00405ECD"/>
    <w:rsid w:val="00406905"/>
    <w:rsid w:val="00406A1E"/>
    <w:rsid w:val="00406BC3"/>
    <w:rsid w:val="00406DEA"/>
    <w:rsid w:val="00406E6B"/>
    <w:rsid w:val="0040724F"/>
    <w:rsid w:val="0040793A"/>
    <w:rsid w:val="004079CB"/>
    <w:rsid w:val="00407BED"/>
    <w:rsid w:val="00407D23"/>
    <w:rsid w:val="00407E49"/>
    <w:rsid w:val="00410396"/>
    <w:rsid w:val="00410543"/>
    <w:rsid w:val="0041079D"/>
    <w:rsid w:val="00410E70"/>
    <w:rsid w:val="0041177B"/>
    <w:rsid w:val="00411C04"/>
    <w:rsid w:val="00411D52"/>
    <w:rsid w:val="00411F6F"/>
    <w:rsid w:val="00412181"/>
    <w:rsid w:val="00412194"/>
    <w:rsid w:val="00412264"/>
    <w:rsid w:val="004122DA"/>
    <w:rsid w:val="00412393"/>
    <w:rsid w:val="00412595"/>
    <w:rsid w:val="004126CA"/>
    <w:rsid w:val="00412C7A"/>
    <w:rsid w:val="00413036"/>
    <w:rsid w:val="0041312E"/>
    <w:rsid w:val="00413D60"/>
    <w:rsid w:val="004143D2"/>
    <w:rsid w:val="004143DB"/>
    <w:rsid w:val="004145DC"/>
    <w:rsid w:val="00414A42"/>
    <w:rsid w:val="00414E0E"/>
    <w:rsid w:val="004152D3"/>
    <w:rsid w:val="00415985"/>
    <w:rsid w:val="00415B95"/>
    <w:rsid w:val="0041625C"/>
    <w:rsid w:val="004165EF"/>
    <w:rsid w:val="004168B4"/>
    <w:rsid w:val="004168C7"/>
    <w:rsid w:val="00416DC8"/>
    <w:rsid w:val="0041705E"/>
    <w:rsid w:val="00417278"/>
    <w:rsid w:val="004172F1"/>
    <w:rsid w:val="00417445"/>
    <w:rsid w:val="00417533"/>
    <w:rsid w:val="00417762"/>
    <w:rsid w:val="00417929"/>
    <w:rsid w:val="00417998"/>
    <w:rsid w:val="00417C50"/>
    <w:rsid w:val="00417CC7"/>
    <w:rsid w:val="00417FAB"/>
    <w:rsid w:val="00420184"/>
    <w:rsid w:val="0042048E"/>
    <w:rsid w:val="0042075D"/>
    <w:rsid w:val="00420D6D"/>
    <w:rsid w:val="00421044"/>
    <w:rsid w:val="004215CE"/>
    <w:rsid w:val="00421C1B"/>
    <w:rsid w:val="00421E47"/>
    <w:rsid w:val="00422336"/>
    <w:rsid w:val="00422641"/>
    <w:rsid w:val="00422C8D"/>
    <w:rsid w:val="00422FBA"/>
    <w:rsid w:val="0042321C"/>
    <w:rsid w:val="00423345"/>
    <w:rsid w:val="0042376C"/>
    <w:rsid w:val="00423F50"/>
    <w:rsid w:val="004240C7"/>
    <w:rsid w:val="00424545"/>
    <w:rsid w:val="004249C6"/>
    <w:rsid w:val="00424A2D"/>
    <w:rsid w:val="00424C01"/>
    <w:rsid w:val="00425392"/>
    <w:rsid w:val="004254EE"/>
    <w:rsid w:val="00425531"/>
    <w:rsid w:val="004256F3"/>
    <w:rsid w:val="004259F1"/>
    <w:rsid w:val="00425C1B"/>
    <w:rsid w:val="00425E99"/>
    <w:rsid w:val="00425FCE"/>
    <w:rsid w:val="004261C9"/>
    <w:rsid w:val="0042620F"/>
    <w:rsid w:val="004268B2"/>
    <w:rsid w:val="004269D0"/>
    <w:rsid w:val="00426A92"/>
    <w:rsid w:val="00426BF8"/>
    <w:rsid w:val="00426F03"/>
    <w:rsid w:val="00426F50"/>
    <w:rsid w:val="00427285"/>
    <w:rsid w:val="00427349"/>
    <w:rsid w:val="00427B64"/>
    <w:rsid w:val="0043082C"/>
    <w:rsid w:val="004313DB"/>
    <w:rsid w:val="004316F6"/>
    <w:rsid w:val="0043197C"/>
    <w:rsid w:val="00431A7C"/>
    <w:rsid w:val="00431AD4"/>
    <w:rsid w:val="00431CF1"/>
    <w:rsid w:val="00431DDD"/>
    <w:rsid w:val="00431E98"/>
    <w:rsid w:val="0043218E"/>
    <w:rsid w:val="004321E3"/>
    <w:rsid w:val="004322CB"/>
    <w:rsid w:val="00432367"/>
    <w:rsid w:val="00432545"/>
    <w:rsid w:val="0043276C"/>
    <w:rsid w:val="00432801"/>
    <w:rsid w:val="00432C13"/>
    <w:rsid w:val="00432C3B"/>
    <w:rsid w:val="00432D3B"/>
    <w:rsid w:val="00432FB1"/>
    <w:rsid w:val="0043301D"/>
    <w:rsid w:val="004331E4"/>
    <w:rsid w:val="0043356E"/>
    <w:rsid w:val="00433909"/>
    <w:rsid w:val="004339D8"/>
    <w:rsid w:val="004339DF"/>
    <w:rsid w:val="00433A53"/>
    <w:rsid w:val="00433BF6"/>
    <w:rsid w:val="00433C70"/>
    <w:rsid w:val="00433FC1"/>
    <w:rsid w:val="0043418D"/>
    <w:rsid w:val="00434336"/>
    <w:rsid w:val="00434E68"/>
    <w:rsid w:val="00435010"/>
    <w:rsid w:val="004357AB"/>
    <w:rsid w:val="00435A1C"/>
    <w:rsid w:val="00435B93"/>
    <w:rsid w:val="004360DE"/>
    <w:rsid w:val="004360E8"/>
    <w:rsid w:val="00436541"/>
    <w:rsid w:val="00436649"/>
    <w:rsid w:val="004367F0"/>
    <w:rsid w:val="00436D51"/>
    <w:rsid w:val="0043714A"/>
    <w:rsid w:val="0043722D"/>
    <w:rsid w:val="0043769E"/>
    <w:rsid w:val="004377A9"/>
    <w:rsid w:val="00437B31"/>
    <w:rsid w:val="00437F50"/>
    <w:rsid w:val="004400D3"/>
    <w:rsid w:val="004403C8"/>
    <w:rsid w:val="00440699"/>
    <w:rsid w:val="00440B48"/>
    <w:rsid w:val="00440BF8"/>
    <w:rsid w:val="00440FFB"/>
    <w:rsid w:val="00441947"/>
    <w:rsid w:val="00441D5B"/>
    <w:rsid w:val="00441DE1"/>
    <w:rsid w:val="00441FB4"/>
    <w:rsid w:val="00442219"/>
    <w:rsid w:val="00442251"/>
    <w:rsid w:val="00442309"/>
    <w:rsid w:val="00442385"/>
    <w:rsid w:val="004424F4"/>
    <w:rsid w:val="004428BC"/>
    <w:rsid w:val="004428C3"/>
    <w:rsid w:val="004428F7"/>
    <w:rsid w:val="00442A17"/>
    <w:rsid w:val="00442A8C"/>
    <w:rsid w:val="00442FF2"/>
    <w:rsid w:val="00443125"/>
    <w:rsid w:val="00443168"/>
    <w:rsid w:val="004434DC"/>
    <w:rsid w:val="004435AE"/>
    <w:rsid w:val="004437D7"/>
    <w:rsid w:val="00443D77"/>
    <w:rsid w:val="00444041"/>
    <w:rsid w:val="004441F9"/>
    <w:rsid w:val="004443C8"/>
    <w:rsid w:val="004444E5"/>
    <w:rsid w:val="0044453E"/>
    <w:rsid w:val="004445D7"/>
    <w:rsid w:val="0044475B"/>
    <w:rsid w:val="00444815"/>
    <w:rsid w:val="004448FD"/>
    <w:rsid w:val="00444AE0"/>
    <w:rsid w:val="00444F90"/>
    <w:rsid w:val="004456A8"/>
    <w:rsid w:val="00445979"/>
    <w:rsid w:val="00445999"/>
    <w:rsid w:val="00445DFD"/>
    <w:rsid w:val="00446223"/>
    <w:rsid w:val="00446435"/>
    <w:rsid w:val="00446458"/>
    <w:rsid w:val="00446470"/>
    <w:rsid w:val="0044675F"/>
    <w:rsid w:val="00446954"/>
    <w:rsid w:val="004469BE"/>
    <w:rsid w:val="0044723C"/>
    <w:rsid w:val="004473D7"/>
    <w:rsid w:val="0044750D"/>
    <w:rsid w:val="004477A0"/>
    <w:rsid w:val="004477F4"/>
    <w:rsid w:val="004502A0"/>
    <w:rsid w:val="004504CE"/>
    <w:rsid w:val="00450C3E"/>
    <w:rsid w:val="00450CF6"/>
    <w:rsid w:val="00450D80"/>
    <w:rsid w:val="0045134A"/>
    <w:rsid w:val="00451517"/>
    <w:rsid w:val="0045168F"/>
    <w:rsid w:val="00451997"/>
    <w:rsid w:val="00451FFB"/>
    <w:rsid w:val="004525FF"/>
    <w:rsid w:val="0045292B"/>
    <w:rsid w:val="00452966"/>
    <w:rsid w:val="004529C7"/>
    <w:rsid w:val="00452A42"/>
    <w:rsid w:val="00452E3E"/>
    <w:rsid w:val="00453021"/>
    <w:rsid w:val="00453126"/>
    <w:rsid w:val="00453851"/>
    <w:rsid w:val="00453AAB"/>
    <w:rsid w:val="00453D63"/>
    <w:rsid w:val="00453EF0"/>
    <w:rsid w:val="00453F69"/>
    <w:rsid w:val="00453F8B"/>
    <w:rsid w:val="0045445E"/>
    <w:rsid w:val="00454C57"/>
    <w:rsid w:val="00454C9E"/>
    <w:rsid w:val="004550A7"/>
    <w:rsid w:val="00455164"/>
    <w:rsid w:val="00455379"/>
    <w:rsid w:val="00455450"/>
    <w:rsid w:val="004554B5"/>
    <w:rsid w:val="004559F9"/>
    <w:rsid w:val="00455D20"/>
    <w:rsid w:val="00455F36"/>
    <w:rsid w:val="004563DB"/>
    <w:rsid w:val="004564A4"/>
    <w:rsid w:val="004564AA"/>
    <w:rsid w:val="00456500"/>
    <w:rsid w:val="00456677"/>
    <w:rsid w:val="00456861"/>
    <w:rsid w:val="00456C13"/>
    <w:rsid w:val="00456F6D"/>
    <w:rsid w:val="004571CE"/>
    <w:rsid w:val="00457238"/>
    <w:rsid w:val="004577D5"/>
    <w:rsid w:val="00457BD8"/>
    <w:rsid w:val="00457BEC"/>
    <w:rsid w:val="00457D81"/>
    <w:rsid w:val="004601D2"/>
    <w:rsid w:val="0046058C"/>
    <w:rsid w:val="0046063E"/>
    <w:rsid w:val="00460766"/>
    <w:rsid w:val="00460B3C"/>
    <w:rsid w:val="00460E6D"/>
    <w:rsid w:val="004612A2"/>
    <w:rsid w:val="004613FF"/>
    <w:rsid w:val="00461986"/>
    <w:rsid w:val="0046199D"/>
    <w:rsid w:val="00461B60"/>
    <w:rsid w:val="004620E0"/>
    <w:rsid w:val="00462984"/>
    <w:rsid w:val="00462B5E"/>
    <w:rsid w:val="00462C04"/>
    <w:rsid w:val="00463069"/>
    <w:rsid w:val="004639B3"/>
    <w:rsid w:val="00463F5B"/>
    <w:rsid w:val="0046433B"/>
    <w:rsid w:val="004645C7"/>
    <w:rsid w:val="004647D1"/>
    <w:rsid w:val="00464885"/>
    <w:rsid w:val="00464BC0"/>
    <w:rsid w:val="00464BED"/>
    <w:rsid w:val="00464C83"/>
    <w:rsid w:val="00464D14"/>
    <w:rsid w:val="00464E9F"/>
    <w:rsid w:val="004650B1"/>
    <w:rsid w:val="0046512F"/>
    <w:rsid w:val="004651D8"/>
    <w:rsid w:val="004656AE"/>
    <w:rsid w:val="00465868"/>
    <w:rsid w:val="00465B55"/>
    <w:rsid w:val="004660BE"/>
    <w:rsid w:val="004660F6"/>
    <w:rsid w:val="004665DD"/>
    <w:rsid w:val="00466940"/>
    <w:rsid w:val="00466B5E"/>
    <w:rsid w:val="00466EA7"/>
    <w:rsid w:val="004670D4"/>
    <w:rsid w:val="0046772E"/>
    <w:rsid w:val="00467E2C"/>
    <w:rsid w:val="004701A9"/>
    <w:rsid w:val="00470227"/>
    <w:rsid w:val="0047047A"/>
    <w:rsid w:val="00470A13"/>
    <w:rsid w:val="00470AA9"/>
    <w:rsid w:val="0047109A"/>
    <w:rsid w:val="0047118D"/>
    <w:rsid w:val="00471365"/>
    <w:rsid w:val="00471443"/>
    <w:rsid w:val="004716F6"/>
    <w:rsid w:val="004717F7"/>
    <w:rsid w:val="00471915"/>
    <w:rsid w:val="00471C78"/>
    <w:rsid w:val="0047210A"/>
    <w:rsid w:val="004727C7"/>
    <w:rsid w:val="00473168"/>
    <w:rsid w:val="004732C3"/>
    <w:rsid w:val="00473720"/>
    <w:rsid w:val="00473A42"/>
    <w:rsid w:val="0047421A"/>
    <w:rsid w:val="004743B0"/>
    <w:rsid w:val="004744F4"/>
    <w:rsid w:val="00474EB4"/>
    <w:rsid w:val="00475591"/>
    <w:rsid w:val="004758AB"/>
    <w:rsid w:val="00476023"/>
    <w:rsid w:val="0047656A"/>
    <w:rsid w:val="00476780"/>
    <w:rsid w:val="00476B91"/>
    <w:rsid w:val="00476BD8"/>
    <w:rsid w:val="00476D09"/>
    <w:rsid w:val="00476EEF"/>
    <w:rsid w:val="004771EE"/>
    <w:rsid w:val="0047724F"/>
    <w:rsid w:val="00477366"/>
    <w:rsid w:val="00477789"/>
    <w:rsid w:val="004777E0"/>
    <w:rsid w:val="00477B34"/>
    <w:rsid w:val="00477BD2"/>
    <w:rsid w:val="00477C28"/>
    <w:rsid w:val="00477C91"/>
    <w:rsid w:val="00477FB6"/>
    <w:rsid w:val="00480FD1"/>
    <w:rsid w:val="004810CD"/>
    <w:rsid w:val="0048113C"/>
    <w:rsid w:val="004813E2"/>
    <w:rsid w:val="004814C2"/>
    <w:rsid w:val="00481B8F"/>
    <w:rsid w:val="00481FB9"/>
    <w:rsid w:val="00482176"/>
    <w:rsid w:val="004821AB"/>
    <w:rsid w:val="004824A8"/>
    <w:rsid w:val="004824D3"/>
    <w:rsid w:val="0048266E"/>
    <w:rsid w:val="004827AD"/>
    <w:rsid w:val="00482899"/>
    <w:rsid w:val="00482A8B"/>
    <w:rsid w:val="00482D0D"/>
    <w:rsid w:val="00482D0F"/>
    <w:rsid w:val="0048331B"/>
    <w:rsid w:val="004838D5"/>
    <w:rsid w:val="00483E0C"/>
    <w:rsid w:val="00484956"/>
    <w:rsid w:val="00484A2A"/>
    <w:rsid w:val="00484C11"/>
    <w:rsid w:val="00484C28"/>
    <w:rsid w:val="004851AA"/>
    <w:rsid w:val="004853CF"/>
    <w:rsid w:val="0048552A"/>
    <w:rsid w:val="004857BF"/>
    <w:rsid w:val="00485EA9"/>
    <w:rsid w:val="004863A8"/>
    <w:rsid w:val="00486659"/>
    <w:rsid w:val="00486C58"/>
    <w:rsid w:val="0048700E"/>
    <w:rsid w:val="00487027"/>
    <w:rsid w:val="004871F2"/>
    <w:rsid w:val="00487247"/>
    <w:rsid w:val="004875BC"/>
    <w:rsid w:val="00487721"/>
    <w:rsid w:val="0048772E"/>
    <w:rsid w:val="00487752"/>
    <w:rsid w:val="00487A37"/>
    <w:rsid w:val="00487B78"/>
    <w:rsid w:val="00487C3E"/>
    <w:rsid w:val="00487EA1"/>
    <w:rsid w:val="00487F09"/>
    <w:rsid w:val="0049016B"/>
    <w:rsid w:val="004902DC"/>
    <w:rsid w:val="00490446"/>
    <w:rsid w:val="004906AB"/>
    <w:rsid w:val="00490EB1"/>
    <w:rsid w:val="00490EDE"/>
    <w:rsid w:val="00490FFB"/>
    <w:rsid w:val="0049142A"/>
    <w:rsid w:val="00491B6B"/>
    <w:rsid w:val="00491E3D"/>
    <w:rsid w:val="00492018"/>
    <w:rsid w:val="004920DB"/>
    <w:rsid w:val="0049300D"/>
    <w:rsid w:val="0049317A"/>
    <w:rsid w:val="00493463"/>
    <w:rsid w:val="004938D6"/>
    <w:rsid w:val="00493A71"/>
    <w:rsid w:val="00493ED6"/>
    <w:rsid w:val="0049425E"/>
    <w:rsid w:val="00494627"/>
    <w:rsid w:val="00494903"/>
    <w:rsid w:val="00494B6E"/>
    <w:rsid w:val="00494BAC"/>
    <w:rsid w:val="00494BDF"/>
    <w:rsid w:val="00494C9A"/>
    <w:rsid w:val="004950FE"/>
    <w:rsid w:val="00495114"/>
    <w:rsid w:val="004956A9"/>
    <w:rsid w:val="004956F3"/>
    <w:rsid w:val="00495C0D"/>
    <w:rsid w:val="004964BC"/>
    <w:rsid w:val="004966EF"/>
    <w:rsid w:val="004968A3"/>
    <w:rsid w:val="00496956"/>
    <w:rsid w:val="00496A69"/>
    <w:rsid w:val="00496D3A"/>
    <w:rsid w:val="00497121"/>
    <w:rsid w:val="004978D2"/>
    <w:rsid w:val="00497FC9"/>
    <w:rsid w:val="004A0156"/>
    <w:rsid w:val="004A0677"/>
    <w:rsid w:val="004A08BB"/>
    <w:rsid w:val="004A0BFB"/>
    <w:rsid w:val="004A1C6F"/>
    <w:rsid w:val="004A1C8F"/>
    <w:rsid w:val="004A1E45"/>
    <w:rsid w:val="004A2184"/>
    <w:rsid w:val="004A22B9"/>
    <w:rsid w:val="004A252B"/>
    <w:rsid w:val="004A262B"/>
    <w:rsid w:val="004A263B"/>
    <w:rsid w:val="004A2847"/>
    <w:rsid w:val="004A2C76"/>
    <w:rsid w:val="004A2E31"/>
    <w:rsid w:val="004A2F93"/>
    <w:rsid w:val="004A37F6"/>
    <w:rsid w:val="004A3A46"/>
    <w:rsid w:val="004A3D76"/>
    <w:rsid w:val="004A3D96"/>
    <w:rsid w:val="004A3F4F"/>
    <w:rsid w:val="004A3F7F"/>
    <w:rsid w:val="004A4380"/>
    <w:rsid w:val="004A43EE"/>
    <w:rsid w:val="004A4545"/>
    <w:rsid w:val="004A4710"/>
    <w:rsid w:val="004A4780"/>
    <w:rsid w:val="004A5011"/>
    <w:rsid w:val="004A5342"/>
    <w:rsid w:val="004A55C9"/>
    <w:rsid w:val="004A5993"/>
    <w:rsid w:val="004A5DF9"/>
    <w:rsid w:val="004A5EB8"/>
    <w:rsid w:val="004A64A8"/>
    <w:rsid w:val="004A64FB"/>
    <w:rsid w:val="004A6C2B"/>
    <w:rsid w:val="004A6DD3"/>
    <w:rsid w:val="004A6FEC"/>
    <w:rsid w:val="004A726D"/>
    <w:rsid w:val="004A76AD"/>
    <w:rsid w:val="004A78A5"/>
    <w:rsid w:val="004B0378"/>
    <w:rsid w:val="004B03EC"/>
    <w:rsid w:val="004B0DCE"/>
    <w:rsid w:val="004B1336"/>
    <w:rsid w:val="004B1436"/>
    <w:rsid w:val="004B14BC"/>
    <w:rsid w:val="004B1507"/>
    <w:rsid w:val="004B157F"/>
    <w:rsid w:val="004B1B49"/>
    <w:rsid w:val="004B1B4B"/>
    <w:rsid w:val="004B1C32"/>
    <w:rsid w:val="004B1D04"/>
    <w:rsid w:val="004B1D28"/>
    <w:rsid w:val="004B1F9C"/>
    <w:rsid w:val="004B2363"/>
    <w:rsid w:val="004B2D62"/>
    <w:rsid w:val="004B3049"/>
    <w:rsid w:val="004B3303"/>
    <w:rsid w:val="004B33B6"/>
    <w:rsid w:val="004B370A"/>
    <w:rsid w:val="004B3A05"/>
    <w:rsid w:val="004B3DFC"/>
    <w:rsid w:val="004B419C"/>
    <w:rsid w:val="004B43E5"/>
    <w:rsid w:val="004B4BCF"/>
    <w:rsid w:val="004B4CA8"/>
    <w:rsid w:val="004B4DE5"/>
    <w:rsid w:val="004B4F0D"/>
    <w:rsid w:val="004B5333"/>
    <w:rsid w:val="004B59D5"/>
    <w:rsid w:val="004B5D0F"/>
    <w:rsid w:val="004B620E"/>
    <w:rsid w:val="004B64AA"/>
    <w:rsid w:val="004B6791"/>
    <w:rsid w:val="004B684D"/>
    <w:rsid w:val="004B6864"/>
    <w:rsid w:val="004B68E0"/>
    <w:rsid w:val="004B69BD"/>
    <w:rsid w:val="004B6C0D"/>
    <w:rsid w:val="004B6CCF"/>
    <w:rsid w:val="004B6D26"/>
    <w:rsid w:val="004B6E3C"/>
    <w:rsid w:val="004B7100"/>
    <w:rsid w:val="004C02BD"/>
    <w:rsid w:val="004C036E"/>
    <w:rsid w:val="004C055A"/>
    <w:rsid w:val="004C07E3"/>
    <w:rsid w:val="004C09C2"/>
    <w:rsid w:val="004C0ACA"/>
    <w:rsid w:val="004C0CF2"/>
    <w:rsid w:val="004C1922"/>
    <w:rsid w:val="004C198C"/>
    <w:rsid w:val="004C1A13"/>
    <w:rsid w:val="004C1BED"/>
    <w:rsid w:val="004C21CD"/>
    <w:rsid w:val="004C250F"/>
    <w:rsid w:val="004C2A61"/>
    <w:rsid w:val="004C2D24"/>
    <w:rsid w:val="004C2E4C"/>
    <w:rsid w:val="004C308E"/>
    <w:rsid w:val="004C3535"/>
    <w:rsid w:val="004C3557"/>
    <w:rsid w:val="004C3910"/>
    <w:rsid w:val="004C3D0B"/>
    <w:rsid w:val="004C41B6"/>
    <w:rsid w:val="004C4332"/>
    <w:rsid w:val="004C433B"/>
    <w:rsid w:val="004C55A5"/>
    <w:rsid w:val="004C5658"/>
    <w:rsid w:val="004C56ED"/>
    <w:rsid w:val="004C5943"/>
    <w:rsid w:val="004C5BEF"/>
    <w:rsid w:val="004C6CF7"/>
    <w:rsid w:val="004C7017"/>
    <w:rsid w:val="004C7222"/>
    <w:rsid w:val="004C7476"/>
    <w:rsid w:val="004C747E"/>
    <w:rsid w:val="004C79A7"/>
    <w:rsid w:val="004C7A77"/>
    <w:rsid w:val="004C7F78"/>
    <w:rsid w:val="004C7FA4"/>
    <w:rsid w:val="004D0588"/>
    <w:rsid w:val="004D08E5"/>
    <w:rsid w:val="004D0C30"/>
    <w:rsid w:val="004D0E25"/>
    <w:rsid w:val="004D0E9C"/>
    <w:rsid w:val="004D1062"/>
    <w:rsid w:val="004D1508"/>
    <w:rsid w:val="004D1771"/>
    <w:rsid w:val="004D1A69"/>
    <w:rsid w:val="004D1E36"/>
    <w:rsid w:val="004D2014"/>
    <w:rsid w:val="004D2217"/>
    <w:rsid w:val="004D27AB"/>
    <w:rsid w:val="004D29B1"/>
    <w:rsid w:val="004D2AE1"/>
    <w:rsid w:val="004D2CD9"/>
    <w:rsid w:val="004D36EC"/>
    <w:rsid w:val="004D37B1"/>
    <w:rsid w:val="004D3B8A"/>
    <w:rsid w:val="004D3DB7"/>
    <w:rsid w:val="004D3E4A"/>
    <w:rsid w:val="004D4275"/>
    <w:rsid w:val="004D48F1"/>
    <w:rsid w:val="004D4903"/>
    <w:rsid w:val="004D5036"/>
    <w:rsid w:val="004D56DE"/>
    <w:rsid w:val="004D5727"/>
    <w:rsid w:val="004D5737"/>
    <w:rsid w:val="004D57FF"/>
    <w:rsid w:val="004D583C"/>
    <w:rsid w:val="004D5878"/>
    <w:rsid w:val="004D5B44"/>
    <w:rsid w:val="004D5B61"/>
    <w:rsid w:val="004D5BFB"/>
    <w:rsid w:val="004D5E8B"/>
    <w:rsid w:val="004D5EB6"/>
    <w:rsid w:val="004D63E8"/>
    <w:rsid w:val="004D6656"/>
    <w:rsid w:val="004D6800"/>
    <w:rsid w:val="004D6A79"/>
    <w:rsid w:val="004D6AA4"/>
    <w:rsid w:val="004D6BB7"/>
    <w:rsid w:val="004D6BEE"/>
    <w:rsid w:val="004D6BFD"/>
    <w:rsid w:val="004D6D28"/>
    <w:rsid w:val="004D6F00"/>
    <w:rsid w:val="004D71A0"/>
    <w:rsid w:val="004D71C0"/>
    <w:rsid w:val="004D7232"/>
    <w:rsid w:val="004D72F3"/>
    <w:rsid w:val="004D7E49"/>
    <w:rsid w:val="004E0D2B"/>
    <w:rsid w:val="004E0E6B"/>
    <w:rsid w:val="004E1509"/>
    <w:rsid w:val="004E15CD"/>
    <w:rsid w:val="004E1618"/>
    <w:rsid w:val="004E1827"/>
    <w:rsid w:val="004E18AF"/>
    <w:rsid w:val="004E1990"/>
    <w:rsid w:val="004E19D0"/>
    <w:rsid w:val="004E1B08"/>
    <w:rsid w:val="004E1E75"/>
    <w:rsid w:val="004E1F55"/>
    <w:rsid w:val="004E234A"/>
    <w:rsid w:val="004E2356"/>
    <w:rsid w:val="004E243B"/>
    <w:rsid w:val="004E24B0"/>
    <w:rsid w:val="004E2C9D"/>
    <w:rsid w:val="004E2E05"/>
    <w:rsid w:val="004E302B"/>
    <w:rsid w:val="004E3039"/>
    <w:rsid w:val="004E327A"/>
    <w:rsid w:val="004E33E0"/>
    <w:rsid w:val="004E349D"/>
    <w:rsid w:val="004E376A"/>
    <w:rsid w:val="004E3790"/>
    <w:rsid w:val="004E400A"/>
    <w:rsid w:val="004E407C"/>
    <w:rsid w:val="004E42E0"/>
    <w:rsid w:val="004E43FC"/>
    <w:rsid w:val="004E469D"/>
    <w:rsid w:val="004E5355"/>
    <w:rsid w:val="004E5707"/>
    <w:rsid w:val="004E58D4"/>
    <w:rsid w:val="004E5C00"/>
    <w:rsid w:val="004E5F1D"/>
    <w:rsid w:val="004E66FB"/>
    <w:rsid w:val="004E6981"/>
    <w:rsid w:val="004E6A38"/>
    <w:rsid w:val="004E6AC0"/>
    <w:rsid w:val="004E6C00"/>
    <w:rsid w:val="004E6F82"/>
    <w:rsid w:val="004E6F94"/>
    <w:rsid w:val="004E753E"/>
    <w:rsid w:val="004E7881"/>
    <w:rsid w:val="004E7C7E"/>
    <w:rsid w:val="004E7FF5"/>
    <w:rsid w:val="004F0156"/>
    <w:rsid w:val="004F0463"/>
    <w:rsid w:val="004F0BAA"/>
    <w:rsid w:val="004F0ED7"/>
    <w:rsid w:val="004F0F60"/>
    <w:rsid w:val="004F1370"/>
    <w:rsid w:val="004F14DA"/>
    <w:rsid w:val="004F18FB"/>
    <w:rsid w:val="004F1C0C"/>
    <w:rsid w:val="004F1C7D"/>
    <w:rsid w:val="004F1CB8"/>
    <w:rsid w:val="004F1F0C"/>
    <w:rsid w:val="004F21E5"/>
    <w:rsid w:val="004F24CA"/>
    <w:rsid w:val="004F24CF"/>
    <w:rsid w:val="004F28FF"/>
    <w:rsid w:val="004F2A0B"/>
    <w:rsid w:val="004F2A80"/>
    <w:rsid w:val="004F2C1B"/>
    <w:rsid w:val="004F2C21"/>
    <w:rsid w:val="004F2E65"/>
    <w:rsid w:val="004F30D1"/>
    <w:rsid w:val="004F335B"/>
    <w:rsid w:val="004F3469"/>
    <w:rsid w:val="004F34FD"/>
    <w:rsid w:val="004F389C"/>
    <w:rsid w:val="004F38A0"/>
    <w:rsid w:val="004F3970"/>
    <w:rsid w:val="004F40C4"/>
    <w:rsid w:val="004F4206"/>
    <w:rsid w:val="004F4A18"/>
    <w:rsid w:val="004F4AF0"/>
    <w:rsid w:val="004F4D6A"/>
    <w:rsid w:val="004F4FF9"/>
    <w:rsid w:val="004F5282"/>
    <w:rsid w:val="004F53C7"/>
    <w:rsid w:val="004F55B7"/>
    <w:rsid w:val="004F58AC"/>
    <w:rsid w:val="004F5C4F"/>
    <w:rsid w:val="004F669A"/>
    <w:rsid w:val="004F6837"/>
    <w:rsid w:val="004F6B59"/>
    <w:rsid w:val="004F6BD9"/>
    <w:rsid w:val="004F6C6F"/>
    <w:rsid w:val="004F6E17"/>
    <w:rsid w:val="004F72C0"/>
    <w:rsid w:val="004F72CF"/>
    <w:rsid w:val="004F734E"/>
    <w:rsid w:val="004F75A1"/>
    <w:rsid w:val="004F776B"/>
    <w:rsid w:val="004F7CD7"/>
    <w:rsid w:val="004F7D60"/>
    <w:rsid w:val="004F7F0E"/>
    <w:rsid w:val="0050001B"/>
    <w:rsid w:val="00500205"/>
    <w:rsid w:val="005006F0"/>
    <w:rsid w:val="00500C58"/>
    <w:rsid w:val="00500CE9"/>
    <w:rsid w:val="00501536"/>
    <w:rsid w:val="00501A1A"/>
    <w:rsid w:val="00501B82"/>
    <w:rsid w:val="00501BCE"/>
    <w:rsid w:val="00501C94"/>
    <w:rsid w:val="00501E61"/>
    <w:rsid w:val="00501F29"/>
    <w:rsid w:val="00501FDF"/>
    <w:rsid w:val="0050214F"/>
    <w:rsid w:val="0050259B"/>
    <w:rsid w:val="0050299E"/>
    <w:rsid w:val="005029DA"/>
    <w:rsid w:val="00502BEE"/>
    <w:rsid w:val="00502D9D"/>
    <w:rsid w:val="005030D2"/>
    <w:rsid w:val="005032FD"/>
    <w:rsid w:val="00503484"/>
    <w:rsid w:val="00503650"/>
    <w:rsid w:val="00503754"/>
    <w:rsid w:val="00503CBC"/>
    <w:rsid w:val="00504338"/>
    <w:rsid w:val="0050437C"/>
    <w:rsid w:val="0050453C"/>
    <w:rsid w:val="00504799"/>
    <w:rsid w:val="0050483A"/>
    <w:rsid w:val="00504852"/>
    <w:rsid w:val="00504BB2"/>
    <w:rsid w:val="00504E8A"/>
    <w:rsid w:val="005053CD"/>
    <w:rsid w:val="005056A1"/>
    <w:rsid w:val="00505D36"/>
    <w:rsid w:val="00505D4D"/>
    <w:rsid w:val="00505EE1"/>
    <w:rsid w:val="005060A5"/>
    <w:rsid w:val="005064BB"/>
    <w:rsid w:val="005068D2"/>
    <w:rsid w:val="0050690F"/>
    <w:rsid w:val="00506CD6"/>
    <w:rsid w:val="00506FAB"/>
    <w:rsid w:val="0050749D"/>
    <w:rsid w:val="00507C3D"/>
    <w:rsid w:val="0051028C"/>
    <w:rsid w:val="005105E0"/>
    <w:rsid w:val="00510677"/>
    <w:rsid w:val="005107B4"/>
    <w:rsid w:val="005107CA"/>
    <w:rsid w:val="00510872"/>
    <w:rsid w:val="005109F4"/>
    <w:rsid w:val="005109F8"/>
    <w:rsid w:val="00510B46"/>
    <w:rsid w:val="0051118D"/>
    <w:rsid w:val="00511C21"/>
    <w:rsid w:val="00511E42"/>
    <w:rsid w:val="00511ED8"/>
    <w:rsid w:val="00511F1A"/>
    <w:rsid w:val="005122DD"/>
    <w:rsid w:val="005123E3"/>
    <w:rsid w:val="0051249F"/>
    <w:rsid w:val="00512729"/>
    <w:rsid w:val="005130FE"/>
    <w:rsid w:val="005135B8"/>
    <w:rsid w:val="005136D2"/>
    <w:rsid w:val="005138E0"/>
    <w:rsid w:val="00513EB8"/>
    <w:rsid w:val="00513F29"/>
    <w:rsid w:val="00514133"/>
    <w:rsid w:val="00514AAA"/>
    <w:rsid w:val="00514CCE"/>
    <w:rsid w:val="00514DB5"/>
    <w:rsid w:val="0051501C"/>
    <w:rsid w:val="00515043"/>
    <w:rsid w:val="00515231"/>
    <w:rsid w:val="00515652"/>
    <w:rsid w:val="005159F5"/>
    <w:rsid w:val="00515C07"/>
    <w:rsid w:val="00515C28"/>
    <w:rsid w:val="00515C58"/>
    <w:rsid w:val="00515DC4"/>
    <w:rsid w:val="00515E5F"/>
    <w:rsid w:val="00515FEB"/>
    <w:rsid w:val="005161C0"/>
    <w:rsid w:val="005163EC"/>
    <w:rsid w:val="0051654A"/>
    <w:rsid w:val="005165D6"/>
    <w:rsid w:val="00516B82"/>
    <w:rsid w:val="00516E9E"/>
    <w:rsid w:val="00517ACF"/>
    <w:rsid w:val="00520226"/>
    <w:rsid w:val="00521081"/>
    <w:rsid w:val="005212E2"/>
    <w:rsid w:val="0052165B"/>
    <w:rsid w:val="00521A4A"/>
    <w:rsid w:val="00521A85"/>
    <w:rsid w:val="00521C8F"/>
    <w:rsid w:val="00521E44"/>
    <w:rsid w:val="00521E77"/>
    <w:rsid w:val="00521F07"/>
    <w:rsid w:val="005221A4"/>
    <w:rsid w:val="005226FC"/>
    <w:rsid w:val="00522C56"/>
    <w:rsid w:val="005230DC"/>
    <w:rsid w:val="005232EF"/>
    <w:rsid w:val="00523A92"/>
    <w:rsid w:val="00523BB0"/>
    <w:rsid w:val="0052464E"/>
    <w:rsid w:val="0052495E"/>
    <w:rsid w:val="00524A44"/>
    <w:rsid w:val="00524E63"/>
    <w:rsid w:val="00524F05"/>
    <w:rsid w:val="00524FC6"/>
    <w:rsid w:val="005254F7"/>
    <w:rsid w:val="00525732"/>
    <w:rsid w:val="005257CC"/>
    <w:rsid w:val="005259D3"/>
    <w:rsid w:val="00525A51"/>
    <w:rsid w:val="00525A87"/>
    <w:rsid w:val="00525ED6"/>
    <w:rsid w:val="00526CA3"/>
    <w:rsid w:val="00526D58"/>
    <w:rsid w:val="00526DEB"/>
    <w:rsid w:val="00526E70"/>
    <w:rsid w:val="00526E7C"/>
    <w:rsid w:val="00527093"/>
    <w:rsid w:val="00527307"/>
    <w:rsid w:val="005278B8"/>
    <w:rsid w:val="0052797C"/>
    <w:rsid w:val="00527A00"/>
    <w:rsid w:val="00527AA0"/>
    <w:rsid w:val="00527B0E"/>
    <w:rsid w:val="00527B9A"/>
    <w:rsid w:val="00527DDC"/>
    <w:rsid w:val="00527FFD"/>
    <w:rsid w:val="0053055E"/>
    <w:rsid w:val="00530614"/>
    <w:rsid w:val="005306C1"/>
    <w:rsid w:val="0053098C"/>
    <w:rsid w:val="00530E29"/>
    <w:rsid w:val="00530EEE"/>
    <w:rsid w:val="005310BC"/>
    <w:rsid w:val="0053113F"/>
    <w:rsid w:val="005311C1"/>
    <w:rsid w:val="005313A1"/>
    <w:rsid w:val="005314BD"/>
    <w:rsid w:val="00531620"/>
    <w:rsid w:val="00531B98"/>
    <w:rsid w:val="00531DD6"/>
    <w:rsid w:val="0053210C"/>
    <w:rsid w:val="0053239D"/>
    <w:rsid w:val="0053254D"/>
    <w:rsid w:val="00532851"/>
    <w:rsid w:val="00532873"/>
    <w:rsid w:val="00532887"/>
    <w:rsid w:val="00532BE6"/>
    <w:rsid w:val="00532D21"/>
    <w:rsid w:val="00532D72"/>
    <w:rsid w:val="005331C0"/>
    <w:rsid w:val="00533229"/>
    <w:rsid w:val="00533653"/>
    <w:rsid w:val="0053408A"/>
    <w:rsid w:val="005342C1"/>
    <w:rsid w:val="00534585"/>
    <w:rsid w:val="0053460D"/>
    <w:rsid w:val="005346BC"/>
    <w:rsid w:val="00534720"/>
    <w:rsid w:val="00534729"/>
    <w:rsid w:val="00534998"/>
    <w:rsid w:val="00534AAB"/>
    <w:rsid w:val="00534D58"/>
    <w:rsid w:val="00534DD0"/>
    <w:rsid w:val="00534E7A"/>
    <w:rsid w:val="005357D8"/>
    <w:rsid w:val="00535F84"/>
    <w:rsid w:val="00535FB4"/>
    <w:rsid w:val="005364AE"/>
    <w:rsid w:val="005364C7"/>
    <w:rsid w:val="00536555"/>
    <w:rsid w:val="00536ACA"/>
    <w:rsid w:val="00536B2E"/>
    <w:rsid w:val="00536B3C"/>
    <w:rsid w:val="005370C0"/>
    <w:rsid w:val="005374ED"/>
    <w:rsid w:val="00537E4E"/>
    <w:rsid w:val="00540288"/>
    <w:rsid w:val="005406C5"/>
    <w:rsid w:val="005406FA"/>
    <w:rsid w:val="00540999"/>
    <w:rsid w:val="00540B8F"/>
    <w:rsid w:val="00540C77"/>
    <w:rsid w:val="00540D70"/>
    <w:rsid w:val="00540F78"/>
    <w:rsid w:val="005411AE"/>
    <w:rsid w:val="00541C28"/>
    <w:rsid w:val="00541E3A"/>
    <w:rsid w:val="00541F3F"/>
    <w:rsid w:val="005427A1"/>
    <w:rsid w:val="005427E8"/>
    <w:rsid w:val="005428BD"/>
    <w:rsid w:val="00542A33"/>
    <w:rsid w:val="00543337"/>
    <w:rsid w:val="0054333B"/>
    <w:rsid w:val="00543548"/>
    <w:rsid w:val="005437E7"/>
    <w:rsid w:val="005439A1"/>
    <w:rsid w:val="00543E18"/>
    <w:rsid w:val="00543F68"/>
    <w:rsid w:val="0054437B"/>
    <w:rsid w:val="00544573"/>
    <w:rsid w:val="0054469F"/>
    <w:rsid w:val="0054497E"/>
    <w:rsid w:val="00544B22"/>
    <w:rsid w:val="00544BE7"/>
    <w:rsid w:val="00544EA2"/>
    <w:rsid w:val="00544FE0"/>
    <w:rsid w:val="00545D49"/>
    <w:rsid w:val="00545DDD"/>
    <w:rsid w:val="005461B3"/>
    <w:rsid w:val="0054664B"/>
    <w:rsid w:val="00546CF3"/>
    <w:rsid w:val="00546D8D"/>
    <w:rsid w:val="0054742A"/>
    <w:rsid w:val="005474AF"/>
    <w:rsid w:val="00547645"/>
    <w:rsid w:val="00547A6A"/>
    <w:rsid w:val="005500D9"/>
    <w:rsid w:val="0055035F"/>
    <w:rsid w:val="00550364"/>
    <w:rsid w:val="00550AAE"/>
    <w:rsid w:val="00550BB5"/>
    <w:rsid w:val="00550CA7"/>
    <w:rsid w:val="00550E1D"/>
    <w:rsid w:val="00550E9F"/>
    <w:rsid w:val="005514CD"/>
    <w:rsid w:val="005517D3"/>
    <w:rsid w:val="0055206E"/>
    <w:rsid w:val="0055218B"/>
    <w:rsid w:val="00552C9B"/>
    <w:rsid w:val="00552D69"/>
    <w:rsid w:val="005541AE"/>
    <w:rsid w:val="005544B9"/>
    <w:rsid w:val="005544BF"/>
    <w:rsid w:val="005550F8"/>
    <w:rsid w:val="00555771"/>
    <w:rsid w:val="00555CCB"/>
    <w:rsid w:val="00556363"/>
    <w:rsid w:val="005563CE"/>
    <w:rsid w:val="00556C81"/>
    <w:rsid w:val="00557140"/>
    <w:rsid w:val="00557333"/>
    <w:rsid w:val="005573A5"/>
    <w:rsid w:val="00560174"/>
    <w:rsid w:val="00560280"/>
    <w:rsid w:val="00560685"/>
    <w:rsid w:val="00560DD9"/>
    <w:rsid w:val="0056146C"/>
    <w:rsid w:val="00561767"/>
    <w:rsid w:val="00561787"/>
    <w:rsid w:val="00561877"/>
    <w:rsid w:val="005618B0"/>
    <w:rsid w:val="00561B1F"/>
    <w:rsid w:val="00561D97"/>
    <w:rsid w:val="00561E8A"/>
    <w:rsid w:val="00561EC3"/>
    <w:rsid w:val="00561F20"/>
    <w:rsid w:val="00562000"/>
    <w:rsid w:val="0056232C"/>
    <w:rsid w:val="00562437"/>
    <w:rsid w:val="0056280E"/>
    <w:rsid w:val="00562B50"/>
    <w:rsid w:val="005631DA"/>
    <w:rsid w:val="005632E4"/>
    <w:rsid w:val="0056348A"/>
    <w:rsid w:val="00563526"/>
    <w:rsid w:val="0056384E"/>
    <w:rsid w:val="00563BC6"/>
    <w:rsid w:val="00563F17"/>
    <w:rsid w:val="0056415A"/>
    <w:rsid w:val="0056432E"/>
    <w:rsid w:val="00564FB4"/>
    <w:rsid w:val="005653B5"/>
    <w:rsid w:val="0056591E"/>
    <w:rsid w:val="00566358"/>
    <w:rsid w:val="00566583"/>
    <w:rsid w:val="00566775"/>
    <w:rsid w:val="00566B78"/>
    <w:rsid w:val="00566D21"/>
    <w:rsid w:val="00566F8E"/>
    <w:rsid w:val="0056719F"/>
    <w:rsid w:val="00567606"/>
    <w:rsid w:val="005678CF"/>
    <w:rsid w:val="00567955"/>
    <w:rsid w:val="00567A5E"/>
    <w:rsid w:val="00567B4D"/>
    <w:rsid w:val="0057007C"/>
    <w:rsid w:val="005701C2"/>
    <w:rsid w:val="005704F0"/>
    <w:rsid w:val="00570518"/>
    <w:rsid w:val="005705FA"/>
    <w:rsid w:val="005708F4"/>
    <w:rsid w:val="00571055"/>
    <w:rsid w:val="00571257"/>
    <w:rsid w:val="00571268"/>
    <w:rsid w:val="005716F4"/>
    <w:rsid w:val="005717CE"/>
    <w:rsid w:val="005718B3"/>
    <w:rsid w:val="00571A34"/>
    <w:rsid w:val="00571FF4"/>
    <w:rsid w:val="0057200E"/>
    <w:rsid w:val="00572388"/>
    <w:rsid w:val="00572475"/>
    <w:rsid w:val="0057278F"/>
    <w:rsid w:val="005727E2"/>
    <w:rsid w:val="00572A66"/>
    <w:rsid w:val="00572A81"/>
    <w:rsid w:val="00572AEA"/>
    <w:rsid w:val="005731FF"/>
    <w:rsid w:val="00573327"/>
    <w:rsid w:val="00573DAC"/>
    <w:rsid w:val="00573DDB"/>
    <w:rsid w:val="00573ED9"/>
    <w:rsid w:val="00573FB8"/>
    <w:rsid w:val="00574192"/>
    <w:rsid w:val="0057440F"/>
    <w:rsid w:val="00574488"/>
    <w:rsid w:val="005744D8"/>
    <w:rsid w:val="005748F5"/>
    <w:rsid w:val="005748FA"/>
    <w:rsid w:val="00574B42"/>
    <w:rsid w:val="00574BFB"/>
    <w:rsid w:val="00574F4D"/>
    <w:rsid w:val="00574FE9"/>
    <w:rsid w:val="005757C8"/>
    <w:rsid w:val="00575858"/>
    <w:rsid w:val="00575E50"/>
    <w:rsid w:val="0057626D"/>
    <w:rsid w:val="005765D1"/>
    <w:rsid w:val="00576A23"/>
    <w:rsid w:val="005773EF"/>
    <w:rsid w:val="005778B3"/>
    <w:rsid w:val="00580185"/>
    <w:rsid w:val="00580267"/>
    <w:rsid w:val="00580598"/>
    <w:rsid w:val="005806EB"/>
    <w:rsid w:val="005806F9"/>
    <w:rsid w:val="00580EF5"/>
    <w:rsid w:val="00580F00"/>
    <w:rsid w:val="00581B5F"/>
    <w:rsid w:val="00581E13"/>
    <w:rsid w:val="0058231E"/>
    <w:rsid w:val="0058245A"/>
    <w:rsid w:val="00582915"/>
    <w:rsid w:val="00582996"/>
    <w:rsid w:val="005829D1"/>
    <w:rsid w:val="00582AB0"/>
    <w:rsid w:val="00582DDB"/>
    <w:rsid w:val="00583784"/>
    <w:rsid w:val="00583797"/>
    <w:rsid w:val="005841FE"/>
    <w:rsid w:val="00584732"/>
    <w:rsid w:val="00584A03"/>
    <w:rsid w:val="00584A17"/>
    <w:rsid w:val="00585575"/>
    <w:rsid w:val="00585AE6"/>
    <w:rsid w:val="00585F38"/>
    <w:rsid w:val="00585FD2"/>
    <w:rsid w:val="00586099"/>
    <w:rsid w:val="005860F3"/>
    <w:rsid w:val="005861F9"/>
    <w:rsid w:val="00586358"/>
    <w:rsid w:val="00586937"/>
    <w:rsid w:val="00586CE5"/>
    <w:rsid w:val="00586F12"/>
    <w:rsid w:val="00586FC5"/>
    <w:rsid w:val="0058726D"/>
    <w:rsid w:val="005872D2"/>
    <w:rsid w:val="00587698"/>
    <w:rsid w:val="00587818"/>
    <w:rsid w:val="00587865"/>
    <w:rsid w:val="005879CA"/>
    <w:rsid w:val="00587E31"/>
    <w:rsid w:val="00587E3C"/>
    <w:rsid w:val="00587EE8"/>
    <w:rsid w:val="0059006A"/>
    <w:rsid w:val="005901B0"/>
    <w:rsid w:val="005903FD"/>
    <w:rsid w:val="00590442"/>
    <w:rsid w:val="005906F7"/>
    <w:rsid w:val="00590ACB"/>
    <w:rsid w:val="00590BAD"/>
    <w:rsid w:val="00590FBF"/>
    <w:rsid w:val="00591101"/>
    <w:rsid w:val="00591124"/>
    <w:rsid w:val="0059151C"/>
    <w:rsid w:val="00591726"/>
    <w:rsid w:val="00591B5B"/>
    <w:rsid w:val="00591D0D"/>
    <w:rsid w:val="0059222E"/>
    <w:rsid w:val="0059284F"/>
    <w:rsid w:val="00592BE8"/>
    <w:rsid w:val="00592C76"/>
    <w:rsid w:val="00592D4B"/>
    <w:rsid w:val="00592EA1"/>
    <w:rsid w:val="00593239"/>
    <w:rsid w:val="0059333B"/>
    <w:rsid w:val="005938DC"/>
    <w:rsid w:val="0059394A"/>
    <w:rsid w:val="00593DBE"/>
    <w:rsid w:val="00593F84"/>
    <w:rsid w:val="00594595"/>
    <w:rsid w:val="00594763"/>
    <w:rsid w:val="005947BA"/>
    <w:rsid w:val="00594CF0"/>
    <w:rsid w:val="00595054"/>
    <w:rsid w:val="00595148"/>
    <w:rsid w:val="00595157"/>
    <w:rsid w:val="00595579"/>
    <w:rsid w:val="0059583A"/>
    <w:rsid w:val="00595A09"/>
    <w:rsid w:val="00595B80"/>
    <w:rsid w:val="005964A9"/>
    <w:rsid w:val="00596900"/>
    <w:rsid w:val="00596CAB"/>
    <w:rsid w:val="00596DF2"/>
    <w:rsid w:val="0059714E"/>
    <w:rsid w:val="00597627"/>
    <w:rsid w:val="005979F2"/>
    <w:rsid w:val="00597AF3"/>
    <w:rsid w:val="00597C5A"/>
    <w:rsid w:val="00597FEE"/>
    <w:rsid w:val="005A0115"/>
    <w:rsid w:val="005A03C9"/>
    <w:rsid w:val="005A04EC"/>
    <w:rsid w:val="005A0615"/>
    <w:rsid w:val="005A0629"/>
    <w:rsid w:val="005A0673"/>
    <w:rsid w:val="005A0A54"/>
    <w:rsid w:val="005A0AFB"/>
    <w:rsid w:val="005A0BB6"/>
    <w:rsid w:val="005A0D1E"/>
    <w:rsid w:val="005A0DD0"/>
    <w:rsid w:val="005A0DFA"/>
    <w:rsid w:val="005A1652"/>
    <w:rsid w:val="005A17C9"/>
    <w:rsid w:val="005A1A2C"/>
    <w:rsid w:val="005A1AF9"/>
    <w:rsid w:val="005A1E8B"/>
    <w:rsid w:val="005A1F5E"/>
    <w:rsid w:val="005A1F77"/>
    <w:rsid w:val="005A2014"/>
    <w:rsid w:val="005A2213"/>
    <w:rsid w:val="005A2387"/>
    <w:rsid w:val="005A265B"/>
    <w:rsid w:val="005A26E5"/>
    <w:rsid w:val="005A2D52"/>
    <w:rsid w:val="005A30D9"/>
    <w:rsid w:val="005A364A"/>
    <w:rsid w:val="005A36FF"/>
    <w:rsid w:val="005A378F"/>
    <w:rsid w:val="005A3A65"/>
    <w:rsid w:val="005A3C58"/>
    <w:rsid w:val="005A3ED1"/>
    <w:rsid w:val="005A3FFC"/>
    <w:rsid w:val="005A47F7"/>
    <w:rsid w:val="005A482C"/>
    <w:rsid w:val="005A49C8"/>
    <w:rsid w:val="005A4D20"/>
    <w:rsid w:val="005A4EBD"/>
    <w:rsid w:val="005A5028"/>
    <w:rsid w:val="005A5233"/>
    <w:rsid w:val="005A528F"/>
    <w:rsid w:val="005A5328"/>
    <w:rsid w:val="005A534F"/>
    <w:rsid w:val="005A58FA"/>
    <w:rsid w:val="005A5A86"/>
    <w:rsid w:val="005A64D7"/>
    <w:rsid w:val="005A6C6E"/>
    <w:rsid w:val="005A77D5"/>
    <w:rsid w:val="005A7B49"/>
    <w:rsid w:val="005A7B5D"/>
    <w:rsid w:val="005A7E9A"/>
    <w:rsid w:val="005B0AF8"/>
    <w:rsid w:val="005B1255"/>
    <w:rsid w:val="005B1267"/>
    <w:rsid w:val="005B131F"/>
    <w:rsid w:val="005B132E"/>
    <w:rsid w:val="005B1404"/>
    <w:rsid w:val="005B1838"/>
    <w:rsid w:val="005B1C1A"/>
    <w:rsid w:val="005B1CBE"/>
    <w:rsid w:val="005B1F71"/>
    <w:rsid w:val="005B2645"/>
    <w:rsid w:val="005B2929"/>
    <w:rsid w:val="005B2B00"/>
    <w:rsid w:val="005B2B11"/>
    <w:rsid w:val="005B2B1B"/>
    <w:rsid w:val="005B317C"/>
    <w:rsid w:val="005B3324"/>
    <w:rsid w:val="005B3522"/>
    <w:rsid w:val="005B364E"/>
    <w:rsid w:val="005B36C9"/>
    <w:rsid w:val="005B37BF"/>
    <w:rsid w:val="005B3A61"/>
    <w:rsid w:val="005B3C43"/>
    <w:rsid w:val="005B40AE"/>
    <w:rsid w:val="005B4186"/>
    <w:rsid w:val="005B49E9"/>
    <w:rsid w:val="005B49F3"/>
    <w:rsid w:val="005B4EF0"/>
    <w:rsid w:val="005B4F40"/>
    <w:rsid w:val="005B5383"/>
    <w:rsid w:val="005B555F"/>
    <w:rsid w:val="005B5A83"/>
    <w:rsid w:val="005B5CBA"/>
    <w:rsid w:val="005B5D08"/>
    <w:rsid w:val="005B5DA5"/>
    <w:rsid w:val="005B5DD0"/>
    <w:rsid w:val="005B603C"/>
    <w:rsid w:val="005B6209"/>
    <w:rsid w:val="005B651E"/>
    <w:rsid w:val="005B6533"/>
    <w:rsid w:val="005B6884"/>
    <w:rsid w:val="005B6903"/>
    <w:rsid w:val="005B6C2A"/>
    <w:rsid w:val="005B6E14"/>
    <w:rsid w:val="005B7206"/>
    <w:rsid w:val="005B7255"/>
    <w:rsid w:val="005B72AD"/>
    <w:rsid w:val="005B7307"/>
    <w:rsid w:val="005B7EFE"/>
    <w:rsid w:val="005C010B"/>
    <w:rsid w:val="005C0241"/>
    <w:rsid w:val="005C06C0"/>
    <w:rsid w:val="005C09A9"/>
    <w:rsid w:val="005C0D34"/>
    <w:rsid w:val="005C16AD"/>
    <w:rsid w:val="005C18BF"/>
    <w:rsid w:val="005C192B"/>
    <w:rsid w:val="005C19EF"/>
    <w:rsid w:val="005C19FA"/>
    <w:rsid w:val="005C1F2F"/>
    <w:rsid w:val="005C317D"/>
    <w:rsid w:val="005C35F2"/>
    <w:rsid w:val="005C3725"/>
    <w:rsid w:val="005C37D3"/>
    <w:rsid w:val="005C3A93"/>
    <w:rsid w:val="005C3A9C"/>
    <w:rsid w:val="005C3DF1"/>
    <w:rsid w:val="005C3E7B"/>
    <w:rsid w:val="005C433F"/>
    <w:rsid w:val="005C4496"/>
    <w:rsid w:val="005C4977"/>
    <w:rsid w:val="005C5515"/>
    <w:rsid w:val="005C5715"/>
    <w:rsid w:val="005C59C1"/>
    <w:rsid w:val="005C5BFB"/>
    <w:rsid w:val="005C5C9B"/>
    <w:rsid w:val="005C61DC"/>
    <w:rsid w:val="005C647A"/>
    <w:rsid w:val="005C6B66"/>
    <w:rsid w:val="005C6D9A"/>
    <w:rsid w:val="005C7258"/>
    <w:rsid w:val="005C7359"/>
    <w:rsid w:val="005C736B"/>
    <w:rsid w:val="005C739C"/>
    <w:rsid w:val="005C77F3"/>
    <w:rsid w:val="005C7EAB"/>
    <w:rsid w:val="005C7F2E"/>
    <w:rsid w:val="005C7F56"/>
    <w:rsid w:val="005D02A1"/>
    <w:rsid w:val="005D054B"/>
    <w:rsid w:val="005D061C"/>
    <w:rsid w:val="005D0634"/>
    <w:rsid w:val="005D075E"/>
    <w:rsid w:val="005D086A"/>
    <w:rsid w:val="005D090B"/>
    <w:rsid w:val="005D0C06"/>
    <w:rsid w:val="005D0D28"/>
    <w:rsid w:val="005D0F02"/>
    <w:rsid w:val="005D18FE"/>
    <w:rsid w:val="005D1ACE"/>
    <w:rsid w:val="005D1CBA"/>
    <w:rsid w:val="005D1CDA"/>
    <w:rsid w:val="005D1D23"/>
    <w:rsid w:val="005D1D6B"/>
    <w:rsid w:val="005D1FE6"/>
    <w:rsid w:val="005D2487"/>
    <w:rsid w:val="005D2684"/>
    <w:rsid w:val="005D283B"/>
    <w:rsid w:val="005D28A1"/>
    <w:rsid w:val="005D2BAF"/>
    <w:rsid w:val="005D3599"/>
    <w:rsid w:val="005D35D3"/>
    <w:rsid w:val="005D3A6C"/>
    <w:rsid w:val="005D4A20"/>
    <w:rsid w:val="005D4B22"/>
    <w:rsid w:val="005D5114"/>
    <w:rsid w:val="005D57C5"/>
    <w:rsid w:val="005D5B2C"/>
    <w:rsid w:val="005D5D04"/>
    <w:rsid w:val="005D6550"/>
    <w:rsid w:val="005D6918"/>
    <w:rsid w:val="005D6C2A"/>
    <w:rsid w:val="005D6F06"/>
    <w:rsid w:val="005D6FF5"/>
    <w:rsid w:val="005D7DF7"/>
    <w:rsid w:val="005E01C2"/>
    <w:rsid w:val="005E0208"/>
    <w:rsid w:val="005E0445"/>
    <w:rsid w:val="005E0932"/>
    <w:rsid w:val="005E0A17"/>
    <w:rsid w:val="005E0B13"/>
    <w:rsid w:val="005E0BAB"/>
    <w:rsid w:val="005E10B5"/>
    <w:rsid w:val="005E16F6"/>
    <w:rsid w:val="005E1980"/>
    <w:rsid w:val="005E1D4B"/>
    <w:rsid w:val="005E1E02"/>
    <w:rsid w:val="005E2212"/>
    <w:rsid w:val="005E2924"/>
    <w:rsid w:val="005E2AE3"/>
    <w:rsid w:val="005E2B1E"/>
    <w:rsid w:val="005E2D1E"/>
    <w:rsid w:val="005E30D7"/>
    <w:rsid w:val="005E3174"/>
    <w:rsid w:val="005E3721"/>
    <w:rsid w:val="005E3819"/>
    <w:rsid w:val="005E3D78"/>
    <w:rsid w:val="005E4252"/>
    <w:rsid w:val="005E4282"/>
    <w:rsid w:val="005E43DE"/>
    <w:rsid w:val="005E4669"/>
    <w:rsid w:val="005E5217"/>
    <w:rsid w:val="005E554E"/>
    <w:rsid w:val="005E5821"/>
    <w:rsid w:val="005E5B38"/>
    <w:rsid w:val="005E5D80"/>
    <w:rsid w:val="005E7011"/>
    <w:rsid w:val="005E71C0"/>
    <w:rsid w:val="005E7858"/>
    <w:rsid w:val="005F031A"/>
    <w:rsid w:val="005F0DB3"/>
    <w:rsid w:val="005F1129"/>
    <w:rsid w:val="005F12CA"/>
    <w:rsid w:val="005F14E3"/>
    <w:rsid w:val="005F1915"/>
    <w:rsid w:val="005F197C"/>
    <w:rsid w:val="005F2097"/>
    <w:rsid w:val="005F2238"/>
    <w:rsid w:val="005F2542"/>
    <w:rsid w:val="005F25D0"/>
    <w:rsid w:val="005F2734"/>
    <w:rsid w:val="005F27AB"/>
    <w:rsid w:val="005F27B7"/>
    <w:rsid w:val="005F29E9"/>
    <w:rsid w:val="005F30CB"/>
    <w:rsid w:val="005F3160"/>
    <w:rsid w:val="005F33CD"/>
    <w:rsid w:val="005F3549"/>
    <w:rsid w:val="005F38F9"/>
    <w:rsid w:val="005F39DE"/>
    <w:rsid w:val="005F3A4A"/>
    <w:rsid w:val="005F3ACC"/>
    <w:rsid w:val="005F4074"/>
    <w:rsid w:val="005F432A"/>
    <w:rsid w:val="005F49EE"/>
    <w:rsid w:val="005F55C0"/>
    <w:rsid w:val="005F598B"/>
    <w:rsid w:val="005F59B8"/>
    <w:rsid w:val="005F5E41"/>
    <w:rsid w:val="005F5ED6"/>
    <w:rsid w:val="005F5FF0"/>
    <w:rsid w:val="005F6A62"/>
    <w:rsid w:val="005F6F41"/>
    <w:rsid w:val="005F6F9E"/>
    <w:rsid w:val="005F7049"/>
    <w:rsid w:val="005F73E3"/>
    <w:rsid w:val="005F74DC"/>
    <w:rsid w:val="005F7AD1"/>
    <w:rsid w:val="00600026"/>
    <w:rsid w:val="0060007F"/>
    <w:rsid w:val="006000FB"/>
    <w:rsid w:val="00600745"/>
    <w:rsid w:val="0060089A"/>
    <w:rsid w:val="00600E7A"/>
    <w:rsid w:val="006010DD"/>
    <w:rsid w:val="00601797"/>
    <w:rsid w:val="006019BE"/>
    <w:rsid w:val="00601AA4"/>
    <w:rsid w:val="00601B69"/>
    <w:rsid w:val="0060207E"/>
    <w:rsid w:val="006020B6"/>
    <w:rsid w:val="006022C9"/>
    <w:rsid w:val="00602612"/>
    <w:rsid w:val="0060290D"/>
    <w:rsid w:val="006029A6"/>
    <w:rsid w:val="006029F6"/>
    <w:rsid w:val="00602BDD"/>
    <w:rsid w:val="00602DA1"/>
    <w:rsid w:val="006031A1"/>
    <w:rsid w:val="00603613"/>
    <w:rsid w:val="00603A6D"/>
    <w:rsid w:val="00603B46"/>
    <w:rsid w:val="00603F56"/>
    <w:rsid w:val="00604450"/>
    <w:rsid w:val="00604562"/>
    <w:rsid w:val="006049B9"/>
    <w:rsid w:val="00604E45"/>
    <w:rsid w:val="0060500F"/>
    <w:rsid w:val="00605793"/>
    <w:rsid w:val="0060585D"/>
    <w:rsid w:val="00605C06"/>
    <w:rsid w:val="00605D46"/>
    <w:rsid w:val="00605E9E"/>
    <w:rsid w:val="00606870"/>
    <w:rsid w:val="00606B16"/>
    <w:rsid w:val="00606D2A"/>
    <w:rsid w:val="006071FE"/>
    <w:rsid w:val="00607217"/>
    <w:rsid w:val="00607327"/>
    <w:rsid w:val="00607440"/>
    <w:rsid w:val="00607677"/>
    <w:rsid w:val="006101B0"/>
    <w:rsid w:val="00610289"/>
    <w:rsid w:val="006102D8"/>
    <w:rsid w:val="0061052D"/>
    <w:rsid w:val="006106ED"/>
    <w:rsid w:val="00610AE7"/>
    <w:rsid w:val="00610D7F"/>
    <w:rsid w:val="006118AE"/>
    <w:rsid w:val="00612504"/>
    <w:rsid w:val="00612587"/>
    <w:rsid w:val="00612AE2"/>
    <w:rsid w:val="00612DCE"/>
    <w:rsid w:val="00612F60"/>
    <w:rsid w:val="006132AD"/>
    <w:rsid w:val="006132CF"/>
    <w:rsid w:val="006134D3"/>
    <w:rsid w:val="006136C0"/>
    <w:rsid w:val="00613BC2"/>
    <w:rsid w:val="00613FBB"/>
    <w:rsid w:val="00614198"/>
    <w:rsid w:val="0061429F"/>
    <w:rsid w:val="006142ED"/>
    <w:rsid w:val="00614683"/>
    <w:rsid w:val="006148A0"/>
    <w:rsid w:val="006149F4"/>
    <w:rsid w:val="00614B72"/>
    <w:rsid w:val="00615130"/>
    <w:rsid w:val="00615F1A"/>
    <w:rsid w:val="006165BE"/>
    <w:rsid w:val="00616862"/>
    <w:rsid w:val="006168BF"/>
    <w:rsid w:val="00616CDC"/>
    <w:rsid w:val="00616EB1"/>
    <w:rsid w:val="00617273"/>
    <w:rsid w:val="006172C4"/>
    <w:rsid w:val="006202B0"/>
    <w:rsid w:val="006203E3"/>
    <w:rsid w:val="006205DD"/>
    <w:rsid w:val="006209E8"/>
    <w:rsid w:val="00620C08"/>
    <w:rsid w:val="00620D99"/>
    <w:rsid w:val="00620E17"/>
    <w:rsid w:val="00620E64"/>
    <w:rsid w:val="00621632"/>
    <w:rsid w:val="006217CA"/>
    <w:rsid w:val="00621994"/>
    <w:rsid w:val="00621B47"/>
    <w:rsid w:val="00621D79"/>
    <w:rsid w:val="00621EBB"/>
    <w:rsid w:val="00621F55"/>
    <w:rsid w:val="00621FFE"/>
    <w:rsid w:val="00622396"/>
    <w:rsid w:val="00622A6A"/>
    <w:rsid w:val="00622CEC"/>
    <w:rsid w:val="00623172"/>
    <w:rsid w:val="00623502"/>
    <w:rsid w:val="00623524"/>
    <w:rsid w:val="00623CBD"/>
    <w:rsid w:val="00623D42"/>
    <w:rsid w:val="006249D2"/>
    <w:rsid w:val="00624B3F"/>
    <w:rsid w:val="00624EC7"/>
    <w:rsid w:val="00624F60"/>
    <w:rsid w:val="006260DC"/>
    <w:rsid w:val="00626612"/>
    <w:rsid w:val="00626790"/>
    <w:rsid w:val="0062685E"/>
    <w:rsid w:val="00626B21"/>
    <w:rsid w:val="00626B39"/>
    <w:rsid w:val="00626C19"/>
    <w:rsid w:val="00626CEA"/>
    <w:rsid w:val="0062711C"/>
    <w:rsid w:val="00627259"/>
    <w:rsid w:val="00627405"/>
    <w:rsid w:val="00627B95"/>
    <w:rsid w:val="00627C36"/>
    <w:rsid w:val="006305DB"/>
    <w:rsid w:val="00630B14"/>
    <w:rsid w:val="00630C91"/>
    <w:rsid w:val="00630CFD"/>
    <w:rsid w:val="00630EB6"/>
    <w:rsid w:val="00630EDB"/>
    <w:rsid w:val="006310D2"/>
    <w:rsid w:val="00631123"/>
    <w:rsid w:val="0063123D"/>
    <w:rsid w:val="00631584"/>
    <w:rsid w:val="006318E3"/>
    <w:rsid w:val="00631B22"/>
    <w:rsid w:val="00631D7D"/>
    <w:rsid w:val="0063201A"/>
    <w:rsid w:val="00632463"/>
    <w:rsid w:val="0063246A"/>
    <w:rsid w:val="00632664"/>
    <w:rsid w:val="006328BF"/>
    <w:rsid w:val="006333E2"/>
    <w:rsid w:val="0063375A"/>
    <w:rsid w:val="00634CD9"/>
    <w:rsid w:val="0063528A"/>
    <w:rsid w:val="00635577"/>
    <w:rsid w:val="00635787"/>
    <w:rsid w:val="006357DC"/>
    <w:rsid w:val="00635804"/>
    <w:rsid w:val="006358FD"/>
    <w:rsid w:val="00635B42"/>
    <w:rsid w:val="00635C30"/>
    <w:rsid w:val="00635DFE"/>
    <w:rsid w:val="00635F89"/>
    <w:rsid w:val="006363F5"/>
    <w:rsid w:val="0063644F"/>
    <w:rsid w:val="00636636"/>
    <w:rsid w:val="00637010"/>
    <w:rsid w:val="00637306"/>
    <w:rsid w:val="0063753B"/>
    <w:rsid w:val="0063770F"/>
    <w:rsid w:val="0063776E"/>
    <w:rsid w:val="00637898"/>
    <w:rsid w:val="00637C66"/>
    <w:rsid w:val="00637CAF"/>
    <w:rsid w:val="00637DE3"/>
    <w:rsid w:val="00640164"/>
    <w:rsid w:val="006413D3"/>
    <w:rsid w:val="0064188D"/>
    <w:rsid w:val="00641B6D"/>
    <w:rsid w:val="00641D40"/>
    <w:rsid w:val="006423B3"/>
    <w:rsid w:val="0064242F"/>
    <w:rsid w:val="006426AE"/>
    <w:rsid w:val="00642C00"/>
    <w:rsid w:val="00642C7D"/>
    <w:rsid w:val="00642DCA"/>
    <w:rsid w:val="00643335"/>
    <w:rsid w:val="0064345B"/>
    <w:rsid w:val="00643596"/>
    <w:rsid w:val="00643C62"/>
    <w:rsid w:val="00643C67"/>
    <w:rsid w:val="00643CB9"/>
    <w:rsid w:val="00643F9D"/>
    <w:rsid w:val="006440AE"/>
    <w:rsid w:val="00644342"/>
    <w:rsid w:val="00644803"/>
    <w:rsid w:val="00644F69"/>
    <w:rsid w:val="00644F72"/>
    <w:rsid w:val="006451C3"/>
    <w:rsid w:val="006454A8"/>
    <w:rsid w:val="00645D15"/>
    <w:rsid w:val="00645E12"/>
    <w:rsid w:val="00646298"/>
    <w:rsid w:val="00646423"/>
    <w:rsid w:val="00646725"/>
    <w:rsid w:val="006467BE"/>
    <w:rsid w:val="006468E2"/>
    <w:rsid w:val="00646CE7"/>
    <w:rsid w:val="00646D45"/>
    <w:rsid w:val="00646F0C"/>
    <w:rsid w:val="00647307"/>
    <w:rsid w:val="0064750F"/>
    <w:rsid w:val="00647700"/>
    <w:rsid w:val="006479BF"/>
    <w:rsid w:val="00647C9B"/>
    <w:rsid w:val="00650945"/>
    <w:rsid w:val="006510D6"/>
    <w:rsid w:val="006510EA"/>
    <w:rsid w:val="00651397"/>
    <w:rsid w:val="00651598"/>
    <w:rsid w:val="006516B7"/>
    <w:rsid w:val="006518DC"/>
    <w:rsid w:val="0065197A"/>
    <w:rsid w:val="00652181"/>
    <w:rsid w:val="00652621"/>
    <w:rsid w:val="006528AC"/>
    <w:rsid w:val="00652E7A"/>
    <w:rsid w:val="00652EBD"/>
    <w:rsid w:val="00652F30"/>
    <w:rsid w:val="00653756"/>
    <w:rsid w:val="00653B2B"/>
    <w:rsid w:val="00653C51"/>
    <w:rsid w:val="00653CA0"/>
    <w:rsid w:val="006542E9"/>
    <w:rsid w:val="006544D7"/>
    <w:rsid w:val="006545D9"/>
    <w:rsid w:val="00654961"/>
    <w:rsid w:val="00654EC2"/>
    <w:rsid w:val="00655162"/>
    <w:rsid w:val="0065522D"/>
    <w:rsid w:val="0065525F"/>
    <w:rsid w:val="00655295"/>
    <w:rsid w:val="006553BB"/>
    <w:rsid w:val="00655890"/>
    <w:rsid w:val="00655CD1"/>
    <w:rsid w:val="00656155"/>
    <w:rsid w:val="0065618D"/>
    <w:rsid w:val="00656361"/>
    <w:rsid w:val="00656B74"/>
    <w:rsid w:val="0065738F"/>
    <w:rsid w:val="006573A2"/>
    <w:rsid w:val="00657641"/>
    <w:rsid w:val="00657681"/>
    <w:rsid w:val="00657AAF"/>
    <w:rsid w:val="00657EC2"/>
    <w:rsid w:val="00657F1C"/>
    <w:rsid w:val="00660686"/>
    <w:rsid w:val="00660788"/>
    <w:rsid w:val="00660800"/>
    <w:rsid w:val="006609CD"/>
    <w:rsid w:val="00660A8F"/>
    <w:rsid w:val="00660B03"/>
    <w:rsid w:val="00660D50"/>
    <w:rsid w:val="0066164C"/>
    <w:rsid w:val="00661671"/>
    <w:rsid w:val="006618AB"/>
    <w:rsid w:val="006618AF"/>
    <w:rsid w:val="0066192B"/>
    <w:rsid w:val="00661B3E"/>
    <w:rsid w:val="00661BD4"/>
    <w:rsid w:val="00661BF3"/>
    <w:rsid w:val="00661DB6"/>
    <w:rsid w:val="00661F25"/>
    <w:rsid w:val="0066216F"/>
    <w:rsid w:val="00662515"/>
    <w:rsid w:val="00662A11"/>
    <w:rsid w:val="006633AB"/>
    <w:rsid w:val="0066343B"/>
    <w:rsid w:val="0066386A"/>
    <w:rsid w:val="00663E33"/>
    <w:rsid w:val="006640CF"/>
    <w:rsid w:val="00664694"/>
    <w:rsid w:val="00664A39"/>
    <w:rsid w:val="00664BC4"/>
    <w:rsid w:val="00664CC8"/>
    <w:rsid w:val="00664FB5"/>
    <w:rsid w:val="006653D6"/>
    <w:rsid w:val="006657F6"/>
    <w:rsid w:val="00665984"/>
    <w:rsid w:val="00665A30"/>
    <w:rsid w:val="00665C81"/>
    <w:rsid w:val="0066653B"/>
    <w:rsid w:val="0066667B"/>
    <w:rsid w:val="00666D64"/>
    <w:rsid w:val="00666DF7"/>
    <w:rsid w:val="00666E0F"/>
    <w:rsid w:val="0066707E"/>
    <w:rsid w:val="00667088"/>
    <w:rsid w:val="0066734D"/>
    <w:rsid w:val="00667378"/>
    <w:rsid w:val="0066765B"/>
    <w:rsid w:val="00667F5B"/>
    <w:rsid w:val="00667F70"/>
    <w:rsid w:val="006701D8"/>
    <w:rsid w:val="00670271"/>
    <w:rsid w:val="00670577"/>
    <w:rsid w:val="006708BD"/>
    <w:rsid w:val="006708E9"/>
    <w:rsid w:val="00670C12"/>
    <w:rsid w:val="00671ECA"/>
    <w:rsid w:val="00672026"/>
    <w:rsid w:val="00672312"/>
    <w:rsid w:val="00672725"/>
    <w:rsid w:val="00672A60"/>
    <w:rsid w:val="00672BA7"/>
    <w:rsid w:val="00672CF7"/>
    <w:rsid w:val="0067311E"/>
    <w:rsid w:val="0067317F"/>
    <w:rsid w:val="0067353E"/>
    <w:rsid w:val="0067364D"/>
    <w:rsid w:val="006736E0"/>
    <w:rsid w:val="00673D29"/>
    <w:rsid w:val="00673DB6"/>
    <w:rsid w:val="006741C3"/>
    <w:rsid w:val="006743AD"/>
    <w:rsid w:val="0067451B"/>
    <w:rsid w:val="006756A0"/>
    <w:rsid w:val="00675826"/>
    <w:rsid w:val="006758F5"/>
    <w:rsid w:val="00675DF3"/>
    <w:rsid w:val="00675F7A"/>
    <w:rsid w:val="00676276"/>
    <w:rsid w:val="006766F7"/>
    <w:rsid w:val="0067670D"/>
    <w:rsid w:val="00676970"/>
    <w:rsid w:val="00676CDA"/>
    <w:rsid w:val="00676D76"/>
    <w:rsid w:val="00676F47"/>
    <w:rsid w:val="006775AE"/>
    <w:rsid w:val="00677703"/>
    <w:rsid w:val="006777D3"/>
    <w:rsid w:val="006779C4"/>
    <w:rsid w:val="00677F00"/>
    <w:rsid w:val="00677F76"/>
    <w:rsid w:val="0068009A"/>
    <w:rsid w:val="0068019A"/>
    <w:rsid w:val="00680327"/>
    <w:rsid w:val="0068134D"/>
    <w:rsid w:val="006813BA"/>
    <w:rsid w:val="006814AF"/>
    <w:rsid w:val="00681600"/>
    <w:rsid w:val="006817F1"/>
    <w:rsid w:val="00681FC5"/>
    <w:rsid w:val="0068289A"/>
    <w:rsid w:val="00682A36"/>
    <w:rsid w:val="0068348D"/>
    <w:rsid w:val="006835F0"/>
    <w:rsid w:val="0068363C"/>
    <w:rsid w:val="006839B3"/>
    <w:rsid w:val="00683B58"/>
    <w:rsid w:val="00683DC5"/>
    <w:rsid w:val="00683E00"/>
    <w:rsid w:val="00684059"/>
    <w:rsid w:val="00684273"/>
    <w:rsid w:val="006842B2"/>
    <w:rsid w:val="00684D9E"/>
    <w:rsid w:val="00684FD4"/>
    <w:rsid w:val="00685337"/>
    <w:rsid w:val="006854F5"/>
    <w:rsid w:val="006856CB"/>
    <w:rsid w:val="006857A6"/>
    <w:rsid w:val="00685A4A"/>
    <w:rsid w:val="00685E5E"/>
    <w:rsid w:val="00685FD0"/>
    <w:rsid w:val="006861ED"/>
    <w:rsid w:val="00686494"/>
    <w:rsid w:val="006865BD"/>
    <w:rsid w:val="00686970"/>
    <w:rsid w:val="0068745C"/>
    <w:rsid w:val="006878FB"/>
    <w:rsid w:val="00690143"/>
    <w:rsid w:val="006906E9"/>
    <w:rsid w:val="0069101E"/>
    <w:rsid w:val="006910A8"/>
    <w:rsid w:val="006911FB"/>
    <w:rsid w:val="006913A9"/>
    <w:rsid w:val="006915F9"/>
    <w:rsid w:val="0069176C"/>
    <w:rsid w:val="006917E4"/>
    <w:rsid w:val="006927FD"/>
    <w:rsid w:val="00692FDB"/>
    <w:rsid w:val="0069302D"/>
    <w:rsid w:val="00693061"/>
    <w:rsid w:val="0069344A"/>
    <w:rsid w:val="006935F6"/>
    <w:rsid w:val="0069370F"/>
    <w:rsid w:val="006937DB"/>
    <w:rsid w:val="00693BBA"/>
    <w:rsid w:val="00693E4F"/>
    <w:rsid w:val="00694056"/>
    <w:rsid w:val="00694092"/>
    <w:rsid w:val="006940E6"/>
    <w:rsid w:val="0069421B"/>
    <w:rsid w:val="00694382"/>
    <w:rsid w:val="006946D8"/>
    <w:rsid w:val="0069470F"/>
    <w:rsid w:val="006950AA"/>
    <w:rsid w:val="00695343"/>
    <w:rsid w:val="00695383"/>
    <w:rsid w:val="00695911"/>
    <w:rsid w:val="00695924"/>
    <w:rsid w:val="00695B44"/>
    <w:rsid w:val="00695FB1"/>
    <w:rsid w:val="006968D9"/>
    <w:rsid w:val="00696DF3"/>
    <w:rsid w:val="00696F7D"/>
    <w:rsid w:val="00696F8D"/>
    <w:rsid w:val="0069709A"/>
    <w:rsid w:val="006973FF"/>
    <w:rsid w:val="0069771B"/>
    <w:rsid w:val="00697786"/>
    <w:rsid w:val="00697795"/>
    <w:rsid w:val="006978F8"/>
    <w:rsid w:val="00697BC1"/>
    <w:rsid w:val="006A02EC"/>
    <w:rsid w:val="006A0359"/>
    <w:rsid w:val="006A03D3"/>
    <w:rsid w:val="006A0BD2"/>
    <w:rsid w:val="006A0D3E"/>
    <w:rsid w:val="006A0D72"/>
    <w:rsid w:val="006A0E65"/>
    <w:rsid w:val="006A124A"/>
    <w:rsid w:val="006A1928"/>
    <w:rsid w:val="006A197E"/>
    <w:rsid w:val="006A1CA9"/>
    <w:rsid w:val="006A1CF5"/>
    <w:rsid w:val="006A1DD5"/>
    <w:rsid w:val="006A1F35"/>
    <w:rsid w:val="006A206B"/>
    <w:rsid w:val="006A2126"/>
    <w:rsid w:val="006A24C0"/>
    <w:rsid w:val="006A25CF"/>
    <w:rsid w:val="006A27DF"/>
    <w:rsid w:val="006A2A7D"/>
    <w:rsid w:val="006A2D86"/>
    <w:rsid w:val="006A2FBD"/>
    <w:rsid w:val="006A33D7"/>
    <w:rsid w:val="006A346E"/>
    <w:rsid w:val="006A3707"/>
    <w:rsid w:val="006A3784"/>
    <w:rsid w:val="006A3CB5"/>
    <w:rsid w:val="006A4475"/>
    <w:rsid w:val="006A4804"/>
    <w:rsid w:val="006A4942"/>
    <w:rsid w:val="006A4AD3"/>
    <w:rsid w:val="006A54DD"/>
    <w:rsid w:val="006A5631"/>
    <w:rsid w:val="006A592A"/>
    <w:rsid w:val="006A5CFF"/>
    <w:rsid w:val="006A607A"/>
    <w:rsid w:val="006A650F"/>
    <w:rsid w:val="006A6546"/>
    <w:rsid w:val="006A6730"/>
    <w:rsid w:val="006A68A8"/>
    <w:rsid w:val="006A6B7A"/>
    <w:rsid w:val="006A6DCF"/>
    <w:rsid w:val="006A72CF"/>
    <w:rsid w:val="006A7347"/>
    <w:rsid w:val="006A7661"/>
    <w:rsid w:val="006A79AF"/>
    <w:rsid w:val="006A7C49"/>
    <w:rsid w:val="006A7D1F"/>
    <w:rsid w:val="006B0116"/>
    <w:rsid w:val="006B04B4"/>
    <w:rsid w:val="006B0571"/>
    <w:rsid w:val="006B07C3"/>
    <w:rsid w:val="006B0F13"/>
    <w:rsid w:val="006B1160"/>
    <w:rsid w:val="006B1813"/>
    <w:rsid w:val="006B1A21"/>
    <w:rsid w:val="006B1DDD"/>
    <w:rsid w:val="006B1E0D"/>
    <w:rsid w:val="006B2063"/>
    <w:rsid w:val="006B23B2"/>
    <w:rsid w:val="006B24B1"/>
    <w:rsid w:val="006B27B0"/>
    <w:rsid w:val="006B29C1"/>
    <w:rsid w:val="006B2B89"/>
    <w:rsid w:val="006B2E2A"/>
    <w:rsid w:val="006B318E"/>
    <w:rsid w:val="006B3661"/>
    <w:rsid w:val="006B3D5C"/>
    <w:rsid w:val="006B4922"/>
    <w:rsid w:val="006B50FD"/>
    <w:rsid w:val="006B515D"/>
    <w:rsid w:val="006B532B"/>
    <w:rsid w:val="006B5638"/>
    <w:rsid w:val="006B57FC"/>
    <w:rsid w:val="006B5C7C"/>
    <w:rsid w:val="006B6073"/>
    <w:rsid w:val="006B6125"/>
    <w:rsid w:val="006B669D"/>
    <w:rsid w:val="006B67EF"/>
    <w:rsid w:val="006B6E9A"/>
    <w:rsid w:val="006B7646"/>
    <w:rsid w:val="006B7697"/>
    <w:rsid w:val="006B77B7"/>
    <w:rsid w:val="006B7A77"/>
    <w:rsid w:val="006B7F34"/>
    <w:rsid w:val="006C09BD"/>
    <w:rsid w:val="006C0D89"/>
    <w:rsid w:val="006C0E5D"/>
    <w:rsid w:val="006C0F05"/>
    <w:rsid w:val="006C0FF1"/>
    <w:rsid w:val="006C101C"/>
    <w:rsid w:val="006C106A"/>
    <w:rsid w:val="006C12DB"/>
    <w:rsid w:val="006C15DE"/>
    <w:rsid w:val="006C1760"/>
    <w:rsid w:val="006C17DD"/>
    <w:rsid w:val="006C185D"/>
    <w:rsid w:val="006C1AA6"/>
    <w:rsid w:val="006C1D55"/>
    <w:rsid w:val="006C1DAE"/>
    <w:rsid w:val="006C1E8A"/>
    <w:rsid w:val="006C221D"/>
    <w:rsid w:val="006C2470"/>
    <w:rsid w:val="006C26C7"/>
    <w:rsid w:val="006C2DBB"/>
    <w:rsid w:val="006C3489"/>
    <w:rsid w:val="006C3499"/>
    <w:rsid w:val="006C36B0"/>
    <w:rsid w:val="006C3749"/>
    <w:rsid w:val="006C3AE8"/>
    <w:rsid w:val="006C3C8E"/>
    <w:rsid w:val="006C3E47"/>
    <w:rsid w:val="006C3ED5"/>
    <w:rsid w:val="006C40B8"/>
    <w:rsid w:val="006C45D1"/>
    <w:rsid w:val="006C4819"/>
    <w:rsid w:val="006C4D99"/>
    <w:rsid w:val="006C4ECE"/>
    <w:rsid w:val="006C4F44"/>
    <w:rsid w:val="006C5024"/>
    <w:rsid w:val="006C50AE"/>
    <w:rsid w:val="006C54B7"/>
    <w:rsid w:val="006C571B"/>
    <w:rsid w:val="006C5761"/>
    <w:rsid w:val="006C58D6"/>
    <w:rsid w:val="006C59CC"/>
    <w:rsid w:val="006C5CC1"/>
    <w:rsid w:val="006C5E11"/>
    <w:rsid w:val="006C61E0"/>
    <w:rsid w:val="006C6432"/>
    <w:rsid w:val="006C6A13"/>
    <w:rsid w:val="006C6B86"/>
    <w:rsid w:val="006C71A1"/>
    <w:rsid w:val="006C7974"/>
    <w:rsid w:val="006D0349"/>
    <w:rsid w:val="006D0A19"/>
    <w:rsid w:val="006D0A60"/>
    <w:rsid w:val="006D0B3D"/>
    <w:rsid w:val="006D0B7A"/>
    <w:rsid w:val="006D0D52"/>
    <w:rsid w:val="006D126F"/>
    <w:rsid w:val="006D14E1"/>
    <w:rsid w:val="006D1C5D"/>
    <w:rsid w:val="006D1F82"/>
    <w:rsid w:val="006D200C"/>
    <w:rsid w:val="006D2299"/>
    <w:rsid w:val="006D23C2"/>
    <w:rsid w:val="006D25DF"/>
    <w:rsid w:val="006D2681"/>
    <w:rsid w:val="006D26ED"/>
    <w:rsid w:val="006D271E"/>
    <w:rsid w:val="006D2A94"/>
    <w:rsid w:val="006D2DC8"/>
    <w:rsid w:val="006D2FD4"/>
    <w:rsid w:val="006D3174"/>
    <w:rsid w:val="006D327D"/>
    <w:rsid w:val="006D346A"/>
    <w:rsid w:val="006D34A4"/>
    <w:rsid w:val="006D359F"/>
    <w:rsid w:val="006D3D74"/>
    <w:rsid w:val="006D3F67"/>
    <w:rsid w:val="006D409C"/>
    <w:rsid w:val="006D4131"/>
    <w:rsid w:val="006D4200"/>
    <w:rsid w:val="006D4378"/>
    <w:rsid w:val="006D44A5"/>
    <w:rsid w:val="006D46E6"/>
    <w:rsid w:val="006D4840"/>
    <w:rsid w:val="006D4A10"/>
    <w:rsid w:val="006D4D04"/>
    <w:rsid w:val="006D53A6"/>
    <w:rsid w:val="006D5A3D"/>
    <w:rsid w:val="006D5AC4"/>
    <w:rsid w:val="006D5B68"/>
    <w:rsid w:val="006D5D5A"/>
    <w:rsid w:val="006D5DBE"/>
    <w:rsid w:val="006D5E11"/>
    <w:rsid w:val="006D66E1"/>
    <w:rsid w:val="006D67A5"/>
    <w:rsid w:val="006D69D6"/>
    <w:rsid w:val="006D6A01"/>
    <w:rsid w:val="006D6CFC"/>
    <w:rsid w:val="006D702F"/>
    <w:rsid w:val="006D755B"/>
    <w:rsid w:val="006D7599"/>
    <w:rsid w:val="006D7A1A"/>
    <w:rsid w:val="006D7C4C"/>
    <w:rsid w:val="006E05AB"/>
    <w:rsid w:val="006E07D1"/>
    <w:rsid w:val="006E0939"/>
    <w:rsid w:val="006E0A7D"/>
    <w:rsid w:val="006E0BCC"/>
    <w:rsid w:val="006E1384"/>
    <w:rsid w:val="006E1627"/>
    <w:rsid w:val="006E1629"/>
    <w:rsid w:val="006E16B1"/>
    <w:rsid w:val="006E1877"/>
    <w:rsid w:val="006E1941"/>
    <w:rsid w:val="006E1996"/>
    <w:rsid w:val="006E1D6D"/>
    <w:rsid w:val="006E2212"/>
    <w:rsid w:val="006E232A"/>
    <w:rsid w:val="006E26C7"/>
    <w:rsid w:val="006E2736"/>
    <w:rsid w:val="006E2EE8"/>
    <w:rsid w:val="006E2F45"/>
    <w:rsid w:val="006E304A"/>
    <w:rsid w:val="006E321E"/>
    <w:rsid w:val="006E3636"/>
    <w:rsid w:val="006E371B"/>
    <w:rsid w:val="006E3AE0"/>
    <w:rsid w:val="006E4115"/>
    <w:rsid w:val="006E41BF"/>
    <w:rsid w:val="006E41DD"/>
    <w:rsid w:val="006E4738"/>
    <w:rsid w:val="006E489E"/>
    <w:rsid w:val="006E4A47"/>
    <w:rsid w:val="006E4AD7"/>
    <w:rsid w:val="006E4DC6"/>
    <w:rsid w:val="006E5266"/>
    <w:rsid w:val="006E5399"/>
    <w:rsid w:val="006E5A31"/>
    <w:rsid w:val="006E5CF7"/>
    <w:rsid w:val="006E6545"/>
    <w:rsid w:val="006E6B46"/>
    <w:rsid w:val="006E6EB6"/>
    <w:rsid w:val="006E6FF1"/>
    <w:rsid w:val="006E7860"/>
    <w:rsid w:val="006E78EA"/>
    <w:rsid w:val="006E7BEB"/>
    <w:rsid w:val="006F01D1"/>
    <w:rsid w:val="006F02CE"/>
    <w:rsid w:val="006F0328"/>
    <w:rsid w:val="006F0413"/>
    <w:rsid w:val="006F06FD"/>
    <w:rsid w:val="006F07BF"/>
    <w:rsid w:val="006F0958"/>
    <w:rsid w:val="006F0A02"/>
    <w:rsid w:val="006F0E61"/>
    <w:rsid w:val="006F0F3C"/>
    <w:rsid w:val="006F181C"/>
    <w:rsid w:val="006F1867"/>
    <w:rsid w:val="006F1894"/>
    <w:rsid w:val="006F1B78"/>
    <w:rsid w:val="006F1DF3"/>
    <w:rsid w:val="006F1F34"/>
    <w:rsid w:val="006F2012"/>
    <w:rsid w:val="006F216A"/>
    <w:rsid w:val="006F2B20"/>
    <w:rsid w:val="006F2C68"/>
    <w:rsid w:val="006F2D63"/>
    <w:rsid w:val="006F2D80"/>
    <w:rsid w:val="006F3299"/>
    <w:rsid w:val="006F333E"/>
    <w:rsid w:val="006F3374"/>
    <w:rsid w:val="006F34F4"/>
    <w:rsid w:val="006F3798"/>
    <w:rsid w:val="006F3975"/>
    <w:rsid w:val="006F3B5F"/>
    <w:rsid w:val="006F3FCA"/>
    <w:rsid w:val="006F446F"/>
    <w:rsid w:val="006F44B7"/>
    <w:rsid w:val="006F4519"/>
    <w:rsid w:val="006F4C10"/>
    <w:rsid w:val="006F4C75"/>
    <w:rsid w:val="006F4F51"/>
    <w:rsid w:val="006F51E1"/>
    <w:rsid w:val="006F534A"/>
    <w:rsid w:val="006F5AF2"/>
    <w:rsid w:val="006F5D55"/>
    <w:rsid w:val="006F5DF0"/>
    <w:rsid w:val="006F5E0D"/>
    <w:rsid w:val="006F6699"/>
    <w:rsid w:val="006F6745"/>
    <w:rsid w:val="006F6BEF"/>
    <w:rsid w:val="006F6C27"/>
    <w:rsid w:val="006F6D6F"/>
    <w:rsid w:val="006F6EDE"/>
    <w:rsid w:val="006F7012"/>
    <w:rsid w:val="006F7499"/>
    <w:rsid w:val="006F7550"/>
    <w:rsid w:val="006F764D"/>
    <w:rsid w:val="006F7B27"/>
    <w:rsid w:val="006F7B6B"/>
    <w:rsid w:val="006F7C4A"/>
    <w:rsid w:val="006F7C6B"/>
    <w:rsid w:val="006F7DC8"/>
    <w:rsid w:val="0070017D"/>
    <w:rsid w:val="0070079B"/>
    <w:rsid w:val="007007F0"/>
    <w:rsid w:val="007008E9"/>
    <w:rsid w:val="00700F69"/>
    <w:rsid w:val="0070117A"/>
    <w:rsid w:val="0070162C"/>
    <w:rsid w:val="00701960"/>
    <w:rsid w:val="00701D1A"/>
    <w:rsid w:val="00701F90"/>
    <w:rsid w:val="00702524"/>
    <w:rsid w:val="00702759"/>
    <w:rsid w:val="007029D7"/>
    <w:rsid w:val="00702B8A"/>
    <w:rsid w:val="00702E78"/>
    <w:rsid w:val="00702E9E"/>
    <w:rsid w:val="0070304D"/>
    <w:rsid w:val="00703B11"/>
    <w:rsid w:val="00703BD5"/>
    <w:rsid w:val="00703C4A"/>
    <w:rsid w:val="00703EA9"/>
    <w:rsid w:val="00704014"/>
    <w:rsid w:val="00704058"/>
    <w:rsid w:val="00704B5A"/>
    <w:rsid w:val="00704CCB"/>
    <w:rsid w:val="00704F26"/>
    <w:rsid w:val="00705057"/>
    <w:rsid w:val="0070562B"/>
    <w:rsid w:val="00705795"/>
    <w:rsid w:val="0070589D"/>
    <w:rsid w:val="00705AEC"/>
    <w:rsid w:val="00705BD1"/>
    <w:rsid w:val="007060B5"/>
    <w:rsid w:val="0070621F"/>
    <w:rsid w:val="00706780"/>
    <w:rsid w:val="00706A4F"/>
    <w:rsid w:val="00706B46"/>
    <w:rsid w:val="00706E40"/>
    <w:rsid w:val="00706E9C"/>
    <w:rsid w:val="0070701B"/>
    <w:rsid w:val="007070B6"/>
    <w:rsid w:val="00707207"/>
    <w:rsid w:val="007076E7"/>
    <w:rsid w:val="007077D1"/>
    <w:rsid w:val="00707A3E"/>
    <w:rsid w:val="00707F0A"/>
    <w:rsid w:val="007102E1"/>
    <w:rsid w:val="007104D4"/>
    <w:rsid w:val="007106DD"/>
    <w:rsid w:val="007109B4"/>
    <w:rsid w:val="00710B36"/>
    <w:rsid w:val="00710BB3"/>
    <w:rsid w:val="00710D74"/>
    <w:rsid w:val="007114D7"/>
    <w:rsid w:val="0071163A"/>
    <w:rsid w:val="00711CE4"/>
    <w:rsid w:val="00711D2B"/>
    <w:rsid w:val="00712829"/>
    <w:rsid w:val="00712A51"/>
    <w:rsid w:val="00712A58"/>
    <w:rsid w:val="00713327"/>
    <w:rsid w:val="0071389F"/>
    <w:rsid w:val="00713B9F"/>
    <w:rsid w:val="00713CB7"/>
    <w:rsid w:val="00713E5F"/>
    <w:rsid w:val="0071407E"/>
    <w:rsid w:val="0071460C"/>
    <w:rsid w:val="007146AD"/>
    <w:rsid w:val="0071498D"/>
    <w:rsid w:val="00714A00"/>
    <w:rsid w:val="00714E92"/>
    <w:rsid w:val="00714F9F"/>
    <w:rsid w:val="007153E1"/>
    <w:rsid w:val="00715864"/>
    <w:rsid w:val="00715C76"/>
    <w:rsid w:val="00716294"/>
    <w:rsid w:val="007165B1"/>
    <w:rsid w:val="007168D4"/>
    <w:rsid w:val="00716D84"/>
    <w:rsid w:val="00716FC9"/>
    <w:rsid w:val="007170B2"/>
    <w:rsid w:val="0071713E"/>
    <w:rsid w:val="00717809"/>
    <w:rsid w:val="00717EEC"/>
    <w:rsid w:val="0072014D"/>
    <w:rsid w:val="00720347"/>
    <w:rsid w:val="0072080E"/>
    <w:rsid w:val="00720B55"/>
    <w:rsid w:val="00720C9B"/>
    <w:rsid w:val="00720DCC"/>
    <w:rsid w:val="00720F8B"/>
    <w:rsid w:val="007210F3"/>
    <w:rsid w:val="007215A0"/>
    <w:rsid w:val="00721617"/>
    <w:rsid w:val="00721697"/>
    <w:rsid w:val="007217FC"/>
    <w:rsid w:val="0072186F"/>
    <w:rsid w:val="00721D49"/>
    <w:rsid w:val="00721D76"/>
    <w:rsid w:val="00721E02"/>
    <w:rsid w:val="00721E7A"/>
    <w:rsid w:val="0072209F"/>
    <w:rsid w:val="007222BB"/>
    <w:rsid w:val="007223FF"/>
    <w:rsid w:val="0072334E"/>
    <w:rsid w:val="0072348D"/>
    <w:rsid w:val="00723D63"/>
    <w:rsid w:val="00723D8B"/>
    <w:rsid w:val="00723DF0"/>
    <w:rsid w:val="00723FD5"/>
    <w:rsid w:val="0072419F"/>
    <w:rsid w:val="00724214"/>
    <w:rsid w:val="0072486B"/>
    <w:rsid w:val="00724B14"/>
    <w:rsid w:val="00724B66"/>
    <w:rsid w:val="00725129"/>
    <w:rsid w:val="00725151"/>
    <w:rsid w:val="00725169"/>
    <w:rsid w:val="007252A1"/>
    <w:rsid w:val="00725637"/>
    <w:rsid w:val="007256C1"/>
    <w:rsid w:val="007257B4"/>
    <w:rsid w:val="00725C81"/>
    <w:rsid w:val="00726593"/>
    <w:rsid w:val="00726753"/>
    <w:rsid w:val="0072681D"/>
    <w:rsid w:val="00726ED4"/>
    <w:rsid w:val="00727538"/>
    <w:rsid w:val="0072753A"/>
    <w:rsid w:val="0072758F"/>
    <w:rsid w:val="007278FD"/>
    <w:rsid w:val="00727FC0"/>
    <w:rsid w:val="0073004E"/>
    <w:rsid w:val="00730451"/>
    <w:rsid w:val="007304B5"/>
    <w:rsid w:val="00730F8D"/>
    <w:rsid w:val="0073128D"/>
    <w:rsid w:val="007312F5"/>
    <w:rsid w:val="00731580"/>
    <w:rsid w:val="007315C3"/>
    <w:rsid w:val="00731811"/>
    <w:rsid w:val="00731940"/>
    <w:rsid w:val="00732023"/>
    <w:rsid w:val="0073239E"/>
    <w:rsid w:val="007327C3"/>
    <w:rsid w:val="007327D2"/>
    <w:rsid w:val="00732FC9"/>
    <w:rsid w:val="0073315E"/>
    <w:rsid w:val="007332E7"/>
    <w:rsid w:val="00733768"/>
    <w:rsid w:val="0073377F"/>
    <w:rsid w:val="00733ACC"/>
    <w:rsid w:val="00733B3B"/>
    <w:rsid w:val="00733D07"/>
    <w:rsid w:val="007340A3"/>
    <w:rsid w:val="00734B23"/>
    <w:rsid w:val="00734B35"/>
    <w:rsid w:val="00734D85"/>
    <w:rsid w:val="00735775"/>
    <w:rsid w:val="007357E1"/>
    <w:rsid w:val="00735A06"/>
    <w:rsid w:val="00735A63"/>
    <w:rsid w:val="00735AA1"/>
    <w:rsid w:val="00735B30"/>
    <w:rsid w:val="00735DB0"/>
    <w:rsid w:val="00735F21"/>
    <w:rsid w:val="00735FB6"/>
    <w:rsid w:val="007363E7"/>
    <w:rsid w:val="00736459"/>
    <w:rsid w:val="00736480"/>
    <w:rsid w:val="00736A0A"/>
    <w:rsid w:val="00736BA7"/>
    <w:rsid w:val="00736BBE"/>
    <w:rsid w:val="00736BF7"/>
    <w:rsid w:val="00736D81"/>
    <w:rsid w:val="00737F36"/>
    <w:rsid w:val="00740430"/>
    <w:rsid w:val="007408C2"/>
    <w:rsid w:val="007409EB"/>
    <w:rsid w:val="00740A13"/>
    <w:rsid w:val="00740DE5"/>
    <w:rsid w:val="00740DEF"/>
    <w:rsid w:val="00741F0D"/>
    <w:rsid w:val="00742058"/>
    <w:rsid w:val="00742081"/>
    <w:rsid w:val="00742389"/>
    <w:rsid w:val="0074262E"/>
    <w:rsid w:val="0074284F"/>
    <w:rsid w:val="00742957"/>
    <w:rsid w:val="00742B88"/>
    <w:rsid w:val="00742E49"/>
    <w:rsid w:val="00742ECF"/>
    <w:rsid w:val="00742F47"/>
    <w:rsid w:val="007434EB"/>
    <w:rsid w:val="0074369E"/>
    <w:rsid w:val="007438AC"/>
    <w:rsid w:val="00743CAA"/>
    <w:rsid w:val="00743D82"/>
    <w:rsid w:val="00743F03"/>
    <w:rsid w:val="00744020"/>
    <w:rsid w:val="00744359"/>
    <w:rsid w:val="00744B89"/>
    <w:rsid w:val="00744C72"/>
    <w:rsid w:val="00745241"/>
    <w:rsid w:val="00745D22"/>
    <w:rsid w:val="0074654A"/>
    <w:rsid w:val="00746766"/>
    <w:rsid w:val="00746CD6"/>
    <w:rsid w:val="00746D9B"/>
    <w:rsid w:val="00747217"/>
    <w:rsid w:val="00747C60"/>
    <w:rsid w:val="00747C69"/>
    <w:rsid w:val="00747E7B"/>
    <w:rsid w:val="00750523"/>
    <w:rsid w:val="00750CD3"/>
    <w:rsid w:val="00750CE2"/>
    <w:rsid w:val="00750D1D"/>
    <w:rsid w:val="00750E8A"/>
    <w:rsid w:val="0075132B"/>
    <w:rsid w:val="0075148E"/>
    <w:rsid w:val="00751930"/>
    <w:rsid w:val="00751AB1"/>
    <w:rsid w:val="00751B4E"/>
    <w:rsid w:val="00752119"/>
    <w:rsid w:val="007523F0"/>
    <w:rsid w:val="007531C4"/>
    <w:rsid w:val="00753228"/>
    <w:rsid w:val="007532AB"/>
    <w:rsid w:val="00753695"/>
    <w:rsid w:val="007536AC"/>
    <w:rsid w:val="00753A4B"/>
    <w:rsid w:val="00753B8C"/>
    <w:rsid w:val="0075418A"/>
    <w:rsid w:val="00754286"/>
    <w:rsid w:val="00754816"/>
    <w:rsid w:val="00754A8A"/>
    <w:rsid w:val="00754BB1"/>
    <w:rsid w:val="00755165"/>
    <w:rsid w:val="007551FC"/>
    <w:rsid w:val="0075523E"/>
    <w:rsid w:val="00755300"/>
    <w:rsid w:val="007556E1"/>
    <w:rsid w:val="00755A2A"/>
    <w:rsid w:val="00755DE8"/>
    <w:rsid w:val="007565A2"/>
    <w:rsid w:val="00756840"/>
    <w:rsid w:val="007568D7"/>
    <w:rsid w:val="00756DA3"/>
    <w:rsid w:val="00756EC2"/>
    <w:rsid w:val="00756FE3"/>
    <w:rsid w:val="007570F8"/>
    <w:rsid w:val="0075717D"/>
    <w:rsid w:val="0075731A"/>
    <w:rsid w:val="0075736C"/>
    <w:rsid w:val="00757819"/>
    <w:rsid w:val="00757B14"/>
    <w:rsid w:val="00757BBB"/>
    <w:rsid w:val="007602B7"/>
    <w:rsid w:val="0076046D"/>
    <w:rsid w:val="007604B4"/>
    <w:rsid w:val="00760945"/>
    <w:rsid w:val="00761011"/>
    <w:rsid w:val="007613F7"/>
    <w:rsid w:val="00761577"/>
    <w:rsid w:val="0076160D"/>
    <w:rsid w:val="007618A4"/>
    <w:rsid w:val="00761BF0"/>
    <w:rsid w:val="007623B5"/>
    <w:rsid w:val="007628A4"/>
    <w:rsid w:val="00762B12"/>
    <w:rsid w:val="00762CA2"/>
    <w:rsid w:val="00762D65"/>
    <w:rsid w:val="00762E3C"/>
    <w:rsid w:val="00762F51"/>
    <w:rsid w:val="007634E4"/>
    <w:rsid w:val="0076359B"/>
    <w:rsid w:val="00763838"/>
    <w:rsid w:val="007638C6"/>
    <w:rsid w:val="00763BDE"/>
    <w:rsid w:val="00763DCD"/>
    <w:rsid w:val="00763DE3"/>
    <w:rsid w:val="00764880"/>
    <w:rsid w:val="00764D5A"/>
    <w:rsid w:val="007651E4"/>
    <w:rsid w:val="00765375"/>
    <w:rsid w:val="0076540F"/>
    <w:rsid w:val="0076557B"/>
    <w:rsid w:val="007657CE"/>
    <w:rsid w:val="00765858"/>
    <w:rsid w:val="00765941"/>
    <w:rsid w:val="00765D80"/>
    <w:rsid w:val="00765E59"/>
    <w:rsid w:val="00766630"/>
    <w:rsid w:val="00766A7A"/>
    <w:rsid w:val="00766BBC"/>
    <w:rsid w:val="00766C2F"/>
    <w:rsid w:val="00766CCA"/>
    <w:rsid w:val="0076705A"/>
    <w:rsid w:val="00767525"/>
    <w:rsid w:val="00767CB0"/>
    <w:rsid w:val="00767FF0"/>
    <w:rsid w:val="0077016B"/>
    <w:rsid w:val="007704AF"/>
    <w:rsid w:val="00770638"/>
    <w:rsid w:val="007706F4"/>
    <w:rsid w:val="0077070D"/>
    <w:rsid w:val="007708B6"/>
    <w:rsid w:val="007709CE"/>
    <w:rsid w:val="00770B11"/>
    <w:rsid w:val="00771142"/>
    <w:rsid w:val="0077120E"/>
    <w:rsid w:val="007712E2"/>
    <w:rsid w:val="00771331"/>
    <w:rsid w:val="00771547"/>
    <w:rsid w:val="00771C4F"/>
    <w:rsid w:val="00771E69"/>
    <w:rsid w:val="00772970"/>
    <w:rsid w:val="007732F4"/>
    <w:rsid w:val="00773348"/>
    <w:rsid w:val="007733A7"/>
    <w:rsid w:val="0077369A"/>
    <w:rsid w:val="00773E41"/>
    <w:rsid w:val="00773FB5"/>
    <w:rsid w:val="0077400D"/>
    <w:rsid w:val="00774115"/>
    <w:rsid w:val="00774B5F"/>
    <w:rsid w:val="00774C18"/>
    <w:rsid w:val="00774CB0"/>
    <w:rsid w:val="00774CF0"/>
    <w:rsid w:val="00774E77"/>
    <w:rsid w:val="00775016"/>
    <w:rsid w:val="0077511F"/>
    <w:rsid w:val="0077535A"/>
    <w:rsid w:val="007755F7"/>
    <w:rsid w:val="00775FD9"/>
    <w:rsid w:val="007760AD"/>
    <w:rsid w:val="0077629F"/>
    <w:rsid w:val="0077638A"/>
    <w:rsid w:val="007763D9"/>
    <w:rsid w:val="0077659C"/>
    <w:rsid w:val="0077665E"/>
    <w:rsid w:val="0077669D"/>
    <w:rsid w:val="00776F85"/>
    <w:rsid w:val="007770D2"/>
    <w:rsid w:val="007773CA"/>
    <w:rsid w:val="0077742C"/>
    <w:rsid w:val="00777486"/>
    <w:rsid w:val="0077762E"/>
    <w:rsid w:val="00777678"/>
    <w:rsid w:val="0077785F"/>
    <w:rsid w:val="00777F10"/>
    <w:rsid w:val="00780001"/>
    <w:rsid w:val="00780755"/>
    <w:rsid w:val="00780936"/>
    <w:rsid w:val="00780A97"/>
    <w:rsid w:val="00780B9C"/>
    <w:rsid w:val="00781332"/>
    <w:rsid w:val="007816BB"/>
    <w:rsid w:val="0078196C"/>
    <w:rsid w:val="00781C53"/>
    <w:rsid w:val="007822CF"/>
    <w:rsid w:val="00782581"/>
    <w:rsid w:val="00782756"/>
    <w:rsid w:val="007831F3"/>
    <w:rsid w:val="00783330"/>
    <w:rsid w:val="007833B0"/>
    <w:rsid w:val="00783770"/>
    <w:rsid w:val="00783C45"/>
    <w:rsid w:val="0078402D"/>
    <w:rsid w:val="0078430C"/>
    <w:rsid w:val="007845B1"/>
    <w:rsid w:val="0078483E"/>
    <w:rsid w:val="00784A4A"/>
    <w:rsid w:val="00784E1F"/>
    <w:rsid w:val="00784E33"/>
    <w:rsid w:val="00785113"/>
    <w:rsid w:val="00785327"/>
    <w:rsid w:val="007853DE"/>
    <w:rsid w:val="00785561"/>
    <w:rsid w:val="00785891"/>
    <w:rsid w:val="00785B55"/>
    <w:rsid w:val="0078670B"/>
    <w:rsid w:val="0078696B"/>
    <w:rsid w:val="00786AFD"/>
    <w:rsid w:val="00786F08"/>
    <w:rsid w:val="007871CB"/>
    <w:rsid w:val="00787940"/>
    <w:rsid w:val="00787A8E"/>
    <w:rsid w:val="00787CFC"/>
    <w:rsid w:val="00787EE6"/>
    <w:rsid w:val="0079028B"/>
    <w:rsid w:val="007905B6"/>
    <w:rsid w:val="00790735"/>
    <w:rsid w:val="00791228"/>
    <w:rsid w:val="007914EE"/>
    <w:rsid w:val="0079174B"/>
    <w:rsid w:val="00791E3D"/>
    <w:rsid w:val="00792123"/>
    <w:rsid w:val="00792433"/>
    <w:rsid w:val="00792664"/>
    <w:rsid w:val="00792750"/>
    <w:rsid w:val="00792922"/>
    <w:rsid w:val="00792C98"/>
    <w:rsid w:val="00792D33"/>
    <w:rsid w:val="007930E2"/>
    <w:rsid w:val="00793198"/>
    <w:rsid w:val="00793490"/>
    <w:rsid w:val="00793AA7"/>
    <w:rsid w:val="00793E92"/>
    <w:rsid w:val="007940F7"/>
    <w:rsid w:val="007946FE"/>
    <w:rsid w:val="007955B2"/>
    <w:rsid w:val="0079568A"/>
    <w:rsid w:val="00795805"/>
    <w:rsid w:val="00795833"/>
    <w:rsid w:val="00795842"/>
    <w:rsid w:val="00795A33"/>
    <w:rsid w:val="00795C16"/>
    <w:rsid w:val="007960A9"/>
    <w:rsid w:val="007961A4"/>
    <w:rsid w:val="0079629F"/>
    <w:rsid w:val="007966FD"/>
    <w:rsid w:val="00796857"/>
    <w:rsid w:val="007969E0"/>
    <w:rsid w:val="00796A58"/>
    <w:rsid w:val="00796A85"/>
    <w:rsid w:val="00796DE7"/>
    <w:rsid w:val="00797640"/>
    <w:rsid w:val="007977B5"/>
    <w:rsid w:val="00797DD5"/>
    <w:rsid w:val="007A03C6"/>
    <w:rsid w:val="007A0D68"/>
    <w:rsid w:val="007A0E0E"/>
    <w:rsid w:val="007A0F8F"/>
    <w:rsid w:val="007A1171"/>
    <w:rsid w:val="007A1305"/>
    <w:rsid w:val="007A15C6"/>
    <w:rsid w:val="007A1887"/>
    <w:rsid w:val="007A19F8"/>
    <w:rsid w:val="007A1A3A"/>
    <w:rsid w:val="007A1B9B"/>
    <w:rsid w:val="007A1D59"/>
    <w:rsid w:val="007A1F76"/>
    <w:rsid w:val="007A2151"/>
    <w:rsid w:val="007A2302"/>
    <w:rsid w:val="007A2448"/>
    <w:rsid w:val="007A274E"/>
    <w:rsid w:val="007A2A63"/>
    <w:rsid w:val="007A2F17"/>
    <w:rsid w:val="007A32A4"/>
    <w:rsid w:val="007A35E4"/>
    <w:rsid w:val="007A36C2"/>
    <w:rsid w:val="007A38B7"/>
    <w:rsid w:val="007A430C"/>
    <w:rsid w:val="007A45A8"/>
    <w:rsid w:val="007A4E06"/>
    <w:rsid w:val="007A50B3"/>
    <w:rsid w:val="007A517B"/>
    <w:rsid w:val="007A5508"/>
    <w:rsid w:val="007A56BD"/>
    <w:rsid w:val="007A5A8D"/>
    <w:rsid w:val="007A5B45"/>
    <w:rsid w:val="007A5D20"/>
    <w:rsid w:val="007A5F71"/>
    <w:rsid w:val="007A6839"/>
    <w:rsid w:val="007A6893"/>
    <w:rsid w:val="007A6911"/>
    <w:rsid w:val="007A69B9"/>
    <w:rsid w:val="007A6CE1"/>
    <w:rsid w:val="007A6DFD"/>
    <w:rsid w:val="007A769A"/>
    <w:rsid w:val="007A76C9"/>
    <w:rsid w:val="007A785A"/>
    <w:rsid w:val="007A7A5B"/>
    <w:rsid w:val="007A7AB2"/>
    <w:rsid w:val="007A7AE1"/>
    <w:rsid w:val="007A7B45"/>
    <w:rsid w:val="007A7D32"/>
    <w:rsid w:val="007A7D7F"/>
    <w:rsid w:val="007A7DC8"/>
    <w:rsid w:val="007A7EAB"/>
    <w:rsid w:val="007B0027"/>
    <w:rsid w:val="007B0402"/>
    <w:rsid w:val="007B06FA"/>
    <w:rsid w:val="007B0C4A"/>
    <w:rsid w:val="007B0E2A"/>
    <w:rsid w:val="007B0E71"/>
    <w:rsid w:val="007B13C3"/>
    <w:rsid w:val="007B13D3"/>
    <w:rsid w:val="007B140A"/>
    <w:rsid w:val="007B150B"/>
    <w:rsid w:val="007B17A6"/>
    <w:rsid w:val="007B1D9E"/>
    <w:rsid w:val="007B1F31"/>
    <w:rsid w:val="007B1FB5"/>
    <w:rsid w:val="007B1FCA"/>
    <w:rsid w:val="007B20B0"/>
    <w:rsid w:val="007B221A"/>
    <w:rsid w:val="007B22E0"/>
    <w:rsid w:val="007B26DE"/>
    <w:rsid w:val="007B2A03"/>
    <w:rsid w:val="007B2B56"/>
    <w:rsid w:val="007B2E47"/>
    <w:rsid w:val="007B31BB"/>
    <w:rsid w:val="007B3912"/>
    <w:rsid w:val="007B40CD"/>
    <w:rsid w:val="007B41AA"/>
    <w:rsid w:val="007B4447"/>
    <w:rsid w:val="007B4465"/>
    <w:rsid w:val="007B46E8"/>
    <w:rsid w:val="007B4934"/>
    <w:rsid w:val="007B4CE4"/>
    <w:rsid w:val="007B4FB8"/>
    <w:rsid w:val="007B4FF1"/>
    <w:rsid w:val="007B5155"/>
    <w:rsid w:val="007B52EE"/>
    <w:rsid w:val="007B545A"/>
    <w:rsid w:val="007B5486"/>
    <w:rsid w:val="007B5919"/>
    <w:rsid w:val="007B5992"/>
    <w:rsid w:val="007B599F"/>
    <w:rsid w:val="007B5BFB"/>
    <w:rsid w:val="007B5C57"/>
    <w:rsid w:val="007B5E07"/>
    <w:rsid w:val="007B6772"/>
    <w:rsid w:val="007B6A38"/>
    <w:rsid w:val="007B6AFB"/>
    <w:rsid w:val="007B6CAB"/>
    <w:rsid w:val="007B6FFC"/>
    <w:rsid w:val="007B71F9"/>
    <w:rsid w:val="007B74D3"/>
    <w:rsid w:val="007B7672"/>
    <w:rsid w:val="007B7804"/>
    <w:rsid w:val="007B78A2"/>
    <w:rsid w:val="007B7CC6"/>
    <w:rsid w:val="007B7F27"/>
    <w:rsid w:val="007C0112"/>
    <w:rsid w:val="007C06A1"/>
    <w:rsid w:val="007C070A"/>
    <w:rsid w:val="007C071B"/>
    <w:rsid w:val="007C0798"/>
    <w:rsid w:val="007C0F82"/>
    <w:rsid w:val="007C0FD0"/>
    <w:rsid w:val="007C129E"/>
    <w:rsid w:val="007C15C6"/>
    <w:rsid w:val="007C1A03"/>
    <w:rsid w:val="007C1D7F"/>
    <w:rsid w:val="007C1E11"/>
    <w:rsid w:val="007C248F"/>
    <w:rsid w:val="007C2824"/>
    <w:rsid w:val="007C2BF9"/>
    <w:rsid w:val="007C2F79"/>
    <w:rsid w:val="007C356D"/>
    <w:rsid w:val="007C38DE"/>
    <w:rsid w:val="007C3C45"/>
    <w:rsid w:val="007C406D"/>
    <w:rsid w:val="007C4383"/>
    <w:rsid w:val="007C4D71"/>
    <w:rsid w:val="007C4ECC"/>
    <w:rsid w:val="007C5298"/>
    <w:rsid w:val="007C583C"/>
    <w:rsid w:val="007C58EF"/>
    <w:rsid w:val="007C5C2D"/>
    <w:rsid w:val="007C600F"/>
    <w:rsid w:val="007C606D"/>
    <w:rsid w:val="007C62C1"/>
    <w:rsid w:val="007C6377"/>
    <w:rsid w:val="007C63DE"/>
    <w:rsid w:val="007C66CC"/>
    <w:rsid w:val="007C693F"/>
    <w:rsid w:val="007C6B25"/>
    <w:rsid w:val="007C6B80"/>
    <w:rsid w:val="007C6BB9"/>
    <w:rsid w:val="007C6F74"/>
    <w:rsid w:val="007C72C2"/>
    <w:rsid w:val="007C72C3"/>
    <w:rsid w:val="007C7530"/>
    <w:rsid w:val="007C7D1A"/>
    <w:rsid w:val="007D0023"/>
    <w:rsid w:val="007D00BF"/>
    <w:rsid w:val="007D0107"/>
    <w:rsid w:val="007D02D9"/>
    <w:rsid w:val="007D033B"/>
    <w:rsid w:val="007D0822"/>
    <w:rsid w:val="007D0D2B"/>
    <w:rsid w:val="007D1231"/>
    <w:rsid w:val="007D12AB"/>
    <w:rsid w:val="007D131C"/>
    <w:rsid w:val="007D189E"/>
    <w:rsid w:val="007D1FEF"/>
    <w:rsid w:val="007D2094"/>
    <w:rsid w:val="007D224E"/>
    <w:rsid w:val="007D22CE"/>
    <w:rsid w:val="007D2F29"/>
    <w:rsid w:val="007D2F9A"/>
    <w:rsid w:val="007D31D0"/>
    <w:rsid w:val="007D34C0"/>
    <w:rsid w:val="007D351A"/>
    <w:rsid w:val="007D371E"/>
    <w:rsid w:val="007D39CA"/>
    <w:rsid w:val="007D48C9"/>
    <w:rsid w:val="007D48DF"/>
    <w:rsid w:val="007D54E0"/>
    <w:rsid w:val="007D5552"/>
    <w:rsid w:val="007D55A9"/>
    <w:rsid w:val="007D561A"/>
    <w:rsid w:val="007D5804"/>
    <w:rsid w:val="007D616B"/>
    <w:rsid w:val="007D6191"/>
    <w:rsid w:val="007D629D"/>
    <w:rsid w:val="007D65FF"/>
    <w:rsid w:val="007D6875"/>
    <w:rsid w:val="007D6B1D"/>
    <w:rsid w:val="007D7058"/>
    <w:rsid w:val="007D70A9"/>
    <w:rsid w:val="007D7179"/>
    <w:rsid w:val="007D7592"/>
    <w:rsid w:val="007D7FEB"/>
    <w:rsid w:val="007E0670"/>
    <w:rsid w:val="007E0946"/>
    <w:rsid w:val="007E0A7F"/>
    <w:rsid w:val="007E0AC9"/>
    <w:rsid w:val="007E0C7F"/>
    <w:rsid w:val="007E10AC"/>
    <w:rsid w:val="007E10AF"/>
    <w:rsid w:val="007E1227"/>
    <w:rsid w:val="007E1404"/>
    <w:rsid w:val="007E17B8"/>
    <w:rsid w:val="007E19D2"/>
    <w:rsid w:val="007E1F23"/>
    <w:rsid w:val="007E2280"/>
    <w:rsid w:val="007E259B"/>
    <w:rsid w:val="007E26A6"/>
    <w:rsid w:val="007E2964"/>
    <w:rsid w:val="007E2C49"/>
    <w:rsid w:val="007E2CA2"/>
    <w:rsid w:val="007E31CD"/>
    <w:rsid w:val="007E3606"/>
    <w:rsid w:val="007E360D"/>
    <w:rsid w:val="007E3CB9"/>
    <w:rsid w:val="007E3CEB"/>
    <w:rsid w:val="007E3E75"/>
    <w:rsid w:val="007E3EEB"/>
    <w:rsid w:val="007E4767"/>
    <w:rsid w:val="007E4776"/>
    <w:rsid w:val="007E4BF3"/>
    <w:rsid w:val="007E4DD0"/>
    <w:rsid w:val="007E4FD7"/>
    <w:rsid w:val="007E526A"/>
    <w:rsid w:val="007E54BD"/>
    <w:rsid w:val="007E5C08"/>
    <w:rsid w:val="007E5E7B"/>
    <w:rsid w:val="007E6641"/>
    <w:rsid w:val="007E664E"/>
    <w:rsid w:val="007E6A44"/>
    <w:rsid w:val="007E6D36"/>
    <w:rsid w:val="007E6D40"/>
    <w:rsid w:val="007E6D73"/>
    <w:rsid w:val="007E70F0"/>
    <w:rsid w:val="007E7586"/>
    <w:rsid w:val="007E7701"/>
    <w:rsid w:val="007E77B7"/>
    <w:rsid w:val="007E7BA5"/>
    <w:rsid w:val="007F066B"/>
    <w:rsid w:val="007F075A"/>
    <w:rsid w:val="007F098C"/>
    <w:rsid w:val="007F0AA3"/>
    <w:rsid w:val="007F0B8A"/>
    <w:rsid w:val="007F0BDF"/>
    <w:rsid w:val="007F0E8B"/>
    <w:rsid w:val="007F1103"/>
    <w:rsid w:val="007F144E"/>
    <w:rsid w:val="007F158B"/>
    <w:rsid w:val="007F1654"/>
    <w:rsid w:val="007F165F"/>
    <w:rsid w:val="007F1F7F"/>
    <w:rsid w:val="007F2105"/>
    <w:rsid w:val="007F2684"/>
    <w:rsid w:val="007F2F50"/>
    <w:rsid w:val="007F34E5"/>
    <w:rsid w:val="007F3512"/>
    <w:rsid w:val="007F3B8F"/>
    <w:rsid w:val="007F3E50"/>
    <w:rsid w:val="007F3EAC"/>
    <w:rsid w:val="007F3FEE"/>
    <w:rsid w:val="007F41BF"/>
    <w:rsid w:val="007F4337"/>
    <w:rsid w:val="007F4C5B"/>
    <w:rsid w:val="007F4EF4"/>
    <w:rsid w:val="007F4F44"/>
    <w:rsid w:val="007F4FA0"/>
    <w:rsid w:val="007F4FD6"/>
    <w:rsid w:val="007F54AD"/>
    <w:rsid w:val="007F55A1"/>
    <w:rsid w:val="007F57DC"/>
    <w:rsid w:val="007F580F"/>
    <w:rsid w:val="007F5E2F"/>
    <w:rsid w:val="007F6177"/>
    <w:rsid w:val="007F64C0"/>
    <w:rsid w:val="007F65EA"/>
    <w:rsid w:val="007F6C86"/>
    <w:rsid w:val="007F6DCC"/>
    <w:rsid w:val="007F7033"/>
    <w:rsid w:val="007F7565"/>
    <w:rsid w:val="007F75CE"/>
    <w:rsid w:val="007F76EB"/>
    <w:rsid w:val="007F7D97"/>
    <w:rsid w:val="007F7DEB"/>
    <w:rsid w:val="0080014F"/>
    <w:rsid w:val="008001EE"/>
    <w:rsid w:val="00800307"/>
    <w:rsid w:val="00800F4C"/>
    <w:rsid w:val="008012D6"/>
    <w:rsid w:val="00801444"/>
    <w:rsid w:val="00801768"/>
    <w:rsid w:val="00801A43"/>
    <w:rsid w:val="00801C7E"/>
    <w:rsid w:val="00801E65"/>
    <w:rsid w:val="00801E7F"/>
    <w:rsid w:val="008020C4"/>
    <w:rsid w:val="00802300"/>
    <w:rsid w:val="00802380"/>
    <w:rsid w:val="00802864"/>
    <w:rsid w:val="00802908"/>
    <w:rsid w:val="00802948"/>
    <w:rsid w:val="00802B3B"/>
    <w:rsid w:val="00802CF3"/>
    <w:rsid w:val="00803765"/>
    <w:rsid w:val="008038FB"/>
    <w:rsid w:val="00803948"/>
    <w:rsid w:val="00803A8D"/>
    <w:rsid w:val="00803D7A"/>
    <w:rsid w:val="0080402C"/>
    <w:rsid w:val="008041DB"/>
    <w:rsid w:val="00804317"/>
    <w:rsid w:val="008048D6"/>
    <w:rsid w:val="00804DC6"/>
    <w:rsid w:val="00804F42"/>
    <w:rsid w:val="008059D4"/>
    <w:rsid w:val="00805A9A"/>
    <w:rsid w:val="00805FD9"/>
    <w:rsid w:val="0080665A"/>
    <w:rsid w:val="00806861"/>
    <w:rsid w:val="00806D39"/>
    <w:rsid w:val="00806F90"/>
    <w:rsid w:val="00807356"/>
    <w:rsid w:val="00807754"/>
    <w:rsid w:val="008078B1"/>
    <w:rsid w:val="0080795E"/>
    <w:rsid w:val="00807A79"/>
    <w:rsid w:val="0081000C"/>
    <w:rsid w:val="00810065"/>
    <w:rsid w:val="008102B4"/>
    <w:rsid w:val="008103E1"/>
    <w:rsid w:val="0081120D"/>
    <w:rsid w:val="008112B0"/>
    <w:rsid w:val="008112EE"/>
    <w:rsid w:val="0081137E"/>
    <w:rsid w:val="008113CB"/>
    <w:rsid w:val="008114F3"/>
    <w:rsid w:val="008117E3"/>
    <w:rsid w:val="00811BCB"/>
    <w:rsid w:val="00811FA0"/>
    <w:rsid w:val="008122C5"/>
    <w:rsid w:val="008124C3"/>
    <w:rsid w:val="008129A5"/>
    <w:rsid w:val="00812A5F"/>
    <w:rsid w:val="00812B35"/>
    <w:rsid w:val="00812E0D"/>
    <w:rsid w:val="00812F00"/>
    <w:rsid w:val="00813972"/>
    <w:rsid w:val="00813A73"/>
    <w:rsid w:val="00813D8B"/>
    <w:rsid w:val="00813DCC"/>
    <w:rsid w:val="00813E75"/>
    <w:rsid w:val="008141A7"/>
    <w:rsid w:val="0081426C"/>
    <w:rsid w:val="00814562"/>
    <w:rsid w:val="00814B4A"/>
    <w:rsid w:val="00814BF5"/>
    <w:rsid w:val="00814DCB"/>
    <w:rsid w:val="00814E20"/>
    <w:rsid w:val="00815079"/>
    <w:rsid w:val="00815C2C"/>
    <w:rsid w:val="0081617A"/>
    <w:rsid w:val="00816848"/>
    <w:rsid w:val="0081688C"/>
    <w:rsid w:val="008168E9"/>
    <w:rsid w:val="0081696E"/>
    <w:rsid w:val="0081753D"/>
    <w:rsid w:val="00817C15"/>
    <w:rsid w:val="00817D8A"/>
    <w:rsid w:val="00817DA3"/>
    <w:rsid w:val="008203E0"/>
    <w:rsid w:val="0082046D"/>
    <w:rsid w:val="00820617"/>
    <w:rsid w:val="008209F0"/>
    <w:rsid w:val="008209F7"/>
    <w:rsid w:val="00820BEB"/>
    <w:rsid w:val="00820DCD"/>
    <w:rsid w:val="00820EEB"/>
    <w:rsid w:val="00821382"/>
    <w:rsid w:val="00821721"/>
    <w:rsid w:val="008218DB"/>
    <w:rsid w:val="00821976"/>
    <w:rsid w:val="00821A6E"/>
    <w:rsid w:val="00821A91"/>
    <w:rsid w:val="00821B8E"/>
    <w:rsid w:val="00821E71"/>
    <w:rsid w:val="00821E94"/>
    <w:rsid w:val="00821EA5"/>
    <w:rsid w:val="00821F2B"/>
    <w:rsid w:val="00822820"/>
    <w:rsid w:val="008228B1"/>
    <w:rsid w:val="008229BF"/>
    <w:rsid w:val="00822A36"/>
    <w:rsid w:val="00822A65"/>
    <w:rsid w:val="00822F83"/>
    <w:rsid w:val="00823119"/>
    <w:rsid w:val="00823151"/>
    <w:rsid w:val="00823666"/>
    <w:rsid w:val="00823A06"/>
    <w:rsid w:val="00823ADD"/>
    <w:rsid w:val="00823B02"/>
    <w:rsid w:val="00823DD5"/>
    <w:rsid w:val="008241AC"/>
    <w:rsid w:val="008243EC"/>
    <w:rsid w:val="008244FE"/>
    <w:rsid w:val="00824AE3"/>
    <w:rsid w:val="00824CAE"/>
    <w:rsid w:val="00825152"/>
    <w:rsid w:val="00825293"/>
    <w:rsid w:val="008253ED"/>
    <w:rsid w:val="00825668"/>
    <w:rsid w:val="00825791"/>
    <w:rsid w:val="00825AD4"/>
    <w:rsid w:val="00825B95"/>
    <w:rsid w:val="00825CF8"/>
    <w:rsid w:val="0082600D"/>
    <w:rsid w:val="008263A5"/>
    <w:rsid w:val="00826422"/>
    <w:rsid w:val="00826940"/>
    <w:rsid w:val="00826BDD"/>
    <w:rsid w:val="00826D80"/>
    <w:rsid w:val="00826F88"/>
    <w:rsid w:val="00826FCF"/>
    <w:rsid w:val="008271A7"/>
    <w:rsid w:val="00827294"/>
    <w:rsid w:val="008272B4"/>
    <w:rsid w:val="00827490"/>
    <w:rsid w:val="00827818"/>
    <w:rsid w:val="0082799D"/>
    <w:rsid w:val="00827DD8"/>
    <w:rsid w:val="0083002A"/>
    <w:rsid w:val="008301B7"/>
    <w:rsid w:val="008303F2"/>
    <w:rsid w:val="008305E0"/>
    <w:rsid w:val="00830957"/>
    <w:rsid w:val="008309C8"/>
    <w:rsid w:val="00830A16"/>
    <w:rsid w:val="00830AC6"/>
    <w:rsid w:val="00830B06"/>
    <w:rsid w:val="00830B11"/>
    <w:rsid w:val="00830B4F"/>
    <w:rsid w:val="008314B8"/>
    <w:rsid w:val="008315F4"/>
    <w:rsid w:val="008318BC"/>
    <w:rsid w:val="008319DE"/>
    <w:rsid w:val="00831A00"/>
    <w:rsid w:val="00831A6F"/>
    <w:rsid w:val="00831B54"/>
    <w:rsid w:val="00831D24"/>
    <w:rsid w:val="00831D7D"/>
    <w:rsid w:val="00831EDE"/>
    <w:rsid w:val="008320EA"/>
    <w:rsid w:val="00832177"/>
    <w:rsid w:val="008323A6"/>
    <w:rsid w:val="008326CB"/>
    <w:rsid w:val="0083281E"/>
    <w:rsid w:val="00832CC8"/>
    <w:rsid w:val="00832E37"/>
    <w:rsid w:val="008331FF"/>
    <w:rsid w:val="00833535"/>
    <w:rsid w:val="008335B3"/>
    <w:rsid w:val="008336EF"/>
    <w:rsid w:val="00833863"/>
    <w:rsid w:val="0083408E"/>
    <w:rsid w:val="008343EC"/>
    <w:rsid w:val="0083471E"/>
    <w:rsid w:val="00834732"/>
    <w:rsid w:val="0083494F"/>
    <w:rsid w:val="00834956"/>
    <w:rsid w:val="00834D75"/>
    <w:rsid w:val="00834DD2"/>
    <w:rsid w:val="00834FA4"/>
    <w:rsid w:val="00835421"/>
    <w:rsid w:val="008354EA"/>
    <w:rsid w:val="00835674"/>
    <w:rsid w:val="00835698"/>
    <w:rsid w:val="00835A73"/>
    <w:rsid w:val="00835D72"/>
    <w:rsid w:val="00835E80"/>
    <w:rsid w:val="00835EB6"/>
    <w:rsid w:val="008363A9"/>
    <w:rsid w:val="008365B2"/>
    <w:rsid w:val="0083665B"/>
    <w:rsid w:val="008366EF"/>
    <w:rsid w:val="008369B6"/>
    <w:rsid w:val="00836CD6"/>
    <w:rsid w:val="00836DB5"/>
    <w:rsid w:val="00836EFF"/>
    <w:rsid w:val="0083701D"/>
    <w:rsid w:val="008377E2"/>
    <w:rsid w:val="00840031"/>
    <w:rsid w:val="0084006C"/>
    <w:rsid w:val="00840169"/>
    <w:rsid w:val="0084022B"/>
    <w:rsid w:val="0084027C"/>
    <w:rsid w:val="008403E1"/>
    <w:rsid w:val="0084047F"/>
    <w:rsid w:val="00840647"/>
    <w:rsid w:val="0084073E"/>
    <w:rsid w:val="00840899"/>
    <w:rsid w:val="00840D14"/>
    <w:rsid w:val="00840DC5"/>
    <w:rsid w:val="00840E7F"/>
    <w:rsid w:val="00840F5B"/>
    <w:rsid w:val="0084118F"/>
    <w:rsid w:val="008411E1"/>
    <w:rsid w:val="0084125E"/>
    <w:rsid w:val="008412BB"/>
    <w:rsid w:val="008412E3"/>
    <w:rsid w:val="00841551"/>
    <w:rsid w:val="00841B31"/>
    <w:rsid w:val="00842179"/>
    <w:rsid w:val="00842461"/>
    <w:rsid w:val="0084265B"/>
    <w:rsid w:val="008426F5"/>
    <w:rsid w:val="00842CFA"/>
    <w:rsid w:val="00843068"/>
    <w:rsid w:val="0084318B"/>
    <w:rsid w:val="008433AF"/>
    <w:rsid w:val="008434EE"/>
    <w:rsid w:val="00843616"/>
    <w:rsid w:val="00843716"/>
    <w:rsid w:val="0084384A"/>
    <w:rsid w:val="00843D67"/>
    <w:rsid w:val="00843F6D"/>
    <w:rsid w:val="00844307"/>
    <w:rsid w:val="008443E0"/>
    <w:rsid w:val="00844501"/>
    <w:rsid w:val="0084495C"/>
    <w:rsid w:val="00844A05"/>
    <w:rsid w:val="00844B86"/>
    <w:rsid w:val="00844F4F"/>
    <w:rsid w:val="008451D2"/>
    <w:rsid w:val="008454A9"/>
    <w:rsid w:val="0084588B"/>
    <w:rsid w:val="00845989"/>
    <w:rsid w:val="00845C84"/>
    <w:rsid w:val="00845D51"/>
    <w:rsid w:val="00845E8F"/>
    <w:rsid w:val="0084691E"/>
    <w:rsid w:val="00846D5A"/>
    <w:rsid w:val="00846DBC"/>
    <w:rsid w:val="00846E0B"/>
    <w:rsid w:val="00847962"/>
    <w:rsid w:val="00847998"/>
    <w:rsid w:val="00847C03"/>
    <w:rsid w:val="00847C57"/>
    <w:rsid w:val="00847D2B"/>
    <w:rsid w:val="00847D4B"/>
    <w:rsid w:val="00847E11"/>
    <w:rsid w:val="00850004"/>
    <w:rsid w:val="00850618"/>
    <w:rsid w:val="00850635"/>
    <w:rsid w:val="00850791"/>
    <w:rsid w:val="008508E4"/>
    <w:rsid w:val="008509F1"/>
    <w:rsid w:val="00850A6B"/>
    <w:rsid w:val="00850C23"/>
    <w:rsid w:val="00850C38"/>
    <w:rsid w:val="00850D59"/>
    <w:rsid w:val="00850DD2"/>
    <w:rsid w:val="00850F15"/>
    <w:rsid w:val="00851031"/>
    <w:rsid w:val="00851175"/>
    <w:rsid w:val="0085126C"/>
    <w:rsid w:val="008519BF"/>
    <w:rsid w:val="00851A17"/>
    <w:rsid w:val="00852039"/>
    <w:rsid w:val="00852167"/>
    <w:rsid w:val="00852171"/>
    <w:rsid w:val="008521D7"/>
    <w:rsid w:val="0085222E"/>
    <w:rsid w:val="0085225B"/>
    <w:rsid w:val="00852714"/>
    <w:rsid w:val="00852722"/>
    <w:rsid w:val="008529FE"/>
    <w:rsid w:val="00852ED4"/>
    <w:rsid w:val="008531EA"/>
    <w:rsid w:val="0085381A"/>
    <w:rsid w:val="00853881"/>
    <w:rsid w:val="00853929"/>
    <w:rsid w:val="00853F39"/>
    <w:rsid w:val="0085411A"/>
    <w:rsid w:val="008541D3"/>
    <w:rsid w:val="00854305"/>
    <w:rsid w:val="0085447B"/>
    <w:rsid w:val="00854658"/>
    <w:rsid w:val="008547D3"/>
    <w:rsid w:val="008548A8"/>
    <w:rsid w:val="00854917"/>
    <w:rsid w:val="00854B63"/>
    <w:rsid w:val="0085537B"/>
    <w:rsid w:val="00855643"/>
    <w:rsid w:val="00855823"/>
    <w:rsid w:val="00855E04"/>
    <w:rsid w:val="00855EAC"/>
    <w:rsid w:val="00856062"/>
    <w:rsid w:val="008564C7"/>
    <w:rsid w:val="0085663D"/>
    <w:rsid w:val="008568F0"/>
    <w:rsid w:val="00856BA4"/>
    <w:rsid w:val="00856E75"/>
    <w:rsid w:val="00856FE6"/>
    <w:rsid w:val="0085737B"/>
    <w:rsid w:val="00857752"/>
    <w:rsid w:val="00857790"/>
    <w:rsid w:val="00857A38"/>
    <w:rsid w:val="00857D54"/>
    <w:rsid w:val="008602E2"/>
    <w:rsid w:val="0086034F"/>
    <w:rsid w:val="00860981"/>
    <w:rsid w:val="00860E50"/>
    <w:rsid w:val="0086166F"/>
    <w:rsid w:val="008616CF"/>
    <w:rsid w:val="008619D1"/>
    <w:rsid w:val="00861A84"/>
    <w:rsid w:val="00861BF0"/>
    <w:rsid w:val="0086226C"/>
    <w:rsid w:val="0086285E"/>
    <w:rsid w:val="0086296B"/>
    <w:rsid w:val="00862E80"/>
    <w:rsid w:val="0086300D"/>
    <w:rsid w:val="0086309B"/>
    <w:rsid w:val="008630B4"/>
    <w:rsid w:val="00863415"/>
    <w:rsid w:val="0086344B"/>
    <w:rsid w:val="00863CD1"/>
    <w:rsid w:val="00863FB9"/>
    <w:rsid w:val="008649A1"/>
    <w:rsid w:val="008649AB"/>
    <w:rsid w:val="00864E69"/>
    <w:rsid w:val="00864FFB"/>
    <w:rsid w:val="00865100"/>
    <w:rsid w:val="00865221"/>
    <w:rsid w:val="0086523E"/>
    <w:rsid w:val="00865BA9"/>
    <w:rsid w:val="00865E8A"/>
    <w:rsid w:val="00866352"/>
    <w:rsid w:val="00866574"/>
    <w:rsid w:val="008666B4"/>
    <w:rsid w:val="00866A13"/>
    <w:rsid w:val="00866B23"/>
    <w:rsid w:val="00866BDE"/>
    <w:rsid w:val="00866C81"/>
    <w:rsid w:val="00866DB5"/>
    <w:rsid w:val="00866E2E"/>
    <w:rsid w:val="0086748D"/>
    <w:rsid w:val="008676B1"/>
    <w:rsid w:val="00867883"/>
    <w:rsid w:val="00867AA2"/>
    <w:rsid w:val="00867B27"/>
    <w:rsid w:val="00867ECD"/>
    <w:rsid w:val="00870432"/>
    <w:rsid w:val="0087054F"/>
    <w:rsid w:val="00870551"/>
    <w:rsid w:val="00870C52"/>
    <w:rsid w:val="00870CFB"/>
    <w:rsid w:val="0087151F"/>
    <w:rsid w:val="0087185A"/>
    <w:rsid w:val="0087206B"/>
    <w:rsid w:val="00872372"/>
    <w:rsid w:val="0087246A"/>
    <w:rsid w:val="00872785"/>
    <w:rsid w:val="00872821"/>
    <w:rsid w:val="00872831"/>
    <w:rsid w:val="008729B4"/>
    <w:rsid w:val="00872B2B"/>
    <w:rsid w:val="00872D5A"/>
    <w:rsid w:val="00872DB3"/>
    <w:rsid w:val="00873335"/>
    <w:rsid w:val="00873339"/>
    <w:rsid w:val="008735CD"/>
    <w:rsid w:val="00873610"/>
    <w:rsid w:val="00873688"/>
    <w:rsid w:val="00873C68"/>
    <w:rsid w:val="0087418F"/>
    <w:rsid w:val="008748C4"/>
    <w:rsid w:val="00874BA0"/>
    <w:rsid w:val="00874FE4"/>
    <w:rsid w:val="00875042"/>
    <w:rsid w:val="008750C9"/>
    <w:rsid w:val="00875219"/>
    <w:rsid w:val="00875288"/>
    <w:rsid w:val="00875309"/>
    <w:rsid w:val="00875584"/>
    <w:rsid w:val="008758EA"/>
    <w:rsid w:val="0087597C"/>
    <w:rsid w:val="00875FB8"/>
    <w:rsid w:val="00876010"/>
    <w:rsid w:val="00876227"/>
    <w:rsid w:val="00876349"/>
    <w:rsid w:val="008763B7"/>
    <w:rsid w:val="008765EF"/>
    <w:rsid w:val="00876747"/>
    <w:rsid w:val="00876B2F"/>
    <w:rsid w:val="008770E7"/>
    <w:rsid w:val="0087747A"/>
    <w:rsid w:val="0087775F"/>
    <w:rsid w:val="008779FE"/>
    <w:rsid w:val="00877C93"/>
    <w:rsid w:val="0088007F"/>
    <w:rsid w:val="008802A9"/>
    <w:rsid w:val="008802E8"/>
    <w:rsid w:val="00880348"/>
    <w:rsid w:val="00880856"/>
    <w:rsid w:val="0088094D"/>
    <w:rsid w:val="00881C51"/>
    <w:rsid w:val="00881CDB"/>
    <w:rsid w:val="00882037"/>
    <w:rsid w:val="008824F1"/>
    <w:rsid w:val="00882753"/>
    <w:rsid w:val="00882A77"/>
    <w:rsid w:val="00882CC7"/>
    <w:rsid w:val="00882CF6"/>
    <w:rsid w:val="00882D8B"/>
    <w:rsid w:val="00882E57"/>
    <w:rsid w:val="00883295"/>
    <w:rsid w:val="00883443"/>
    <w:rsid w:val="00883512"/>
    <w:rsid w:val="00883713"/>
    <w:rsid w:val="00884811"/>
    <w:rsid w:val="00884A5D"/>
    <w:rsid w:val="00884BA6"/>
    <w:rsid w:val="0088506D"/>
    <w:rsid w:val="00885143"/>
    <w:rsid w:val="008851A9"/>
    <w:rsid w:val="0088525F"/>
    <w:rsid w:val="008855D7"/>
    <w:rsid w:val="00885B77"/>
    <w:rsid w:val="00885EC5"/>
    <w:rsid w:val="00885F5D"/>
    <w:rsid w:val="008860CC"/>
    <w:rsid w:val="0088662D"/>
    <w:rsid w:val="008869FD"/>
    <w:rsid w:val="00886B06"/>
    <w:rsid w:val="00886CED"/>
    <w:rsid w:val="008870E0"/>
    <w:rsid w:val="008876C9"/>
    <w:rsid w:val="00887702"/>
    <w:rsid w:val="008878D6"/>
    <w:rsid w:val="008900F6"/>
    <w:rsid w:val="008905C1"/>
    <w:rsid w:val="00890729"/>
    <w:rsid w:val="00890B2D"/>
    <w:rsid w:val="00890BA6"/>
    <w:rsid w:val="00890C63"/>
    <w:rsid w:val="00890D96"/>
    <w:rsid w:val="008911AE"/>
    <w:rsid w:val="00891CA1"/>
    <w:rsid w:val="0089229D"/>
    <w:rsid w:val="008922C2"/>
    <w:rsid w:val="00892653"/>
    <w:rsid w:val="008927BF"/>
    <w:rsid w:val="00892BBA"/>
    <w:rsid w:val="00892E70"/>
    <w:rsid w:val="008930DC"/>
    <w:rsid w:val="008931F4"/>
    <w:rsid w:val="008933A3"/>
    <w:rsid w:val="00893474"/>
    <w:rsid w:val="00893553"/>
    <w:rsid w:val="008937D8"/>
    <w:rsid w:val="00893A8D"/>
    <w:rsid w:val="00893D8A"/>
    <w:rsid w:val="00893DB5"/>
    <w:rsid w:val="00893EC0"/>
    <w:rsid w:val="00893EF2"/>
    <w:rsid w:val="0089467A"/>
    <w:rsid w:val="008946AE"/>
    <w:rsid w:val="008946B4"/>
    <w:rsid w:val="008947BC"/>
    <w:rsid w:val="00894865"/>
    <w:rsid w:val="00894AB7"/>
    <w:rsid w:val="008951BF"/>
    <w:rsid w:val="00895248"/>
    <w:rsid w:val="0089537E"/>
    <w:rsid w:val="0089549B"/>
    <w:rsid w:val="008954C3"/>
    <w:rsid w:val="008954D0"/>
    <w:rsid w:val="00895921"/>
    <w:rsid w:val="008959DE"/>
    <w:rsid w:val="00895A52"/>
    <w:rsid w:val="00895D5F"/>
    <w:rsid w:val="00895E75"/>
    <w:rsid w:val="00895EBB"/>
    <w:rsid w:val="00896161"/>
    <w:rsid w:val="00896245"/>
    <w:rsid w:val="008962A2"/>
    <w:rsid w:val="00896302"/>
    <w:rsid w:val="00896320"/>
    <w:rsid w:val="0089653C"/>
    <w:rsid w:val="00896AC8"/>
    <w:rsid w:val="00896DBD"/>
    <w:rsid w:val="00896DED"/>
    <w:rsid w:val="008970DB"/>
    <w:rsid w:val="00897628"/>
    <w:rsid w:val="008979CB"/>
    <w:rsid w:val="00897B4D"/>
    <w:rsid w:val="00897B84"/>
    <w:rsid w:val="00897EB6"/>
    <w:rsid w:val="00897FB1"/>
    <w:rsid w:val="00897FC8"/>
    <w:rsid w:val="008A0658"/>
    <w:rsid w:val="008A0DBA"/>
    <w:rsid w:val="008A0E00"/>
    <w:rsid w:val="008A1353"/>
    <w:rsid w:val="008A1380"/>
    <w:rsid w:val="008A23D4"/>
    <w:rsid w:val="008A24FE"/>
    <w:rsid w:val="008A2765"/>
    <w:rsid w:val="008A27EB"/>
    <w:rsid w:val="008A29AE"/>
    <w:rsid w:val="008A2C1F"/>
    <w:rsid w:val="008A2C20"/>
    <w:rsid w:val="008A2E70"/>
    <w:rsid w:val="008A2EE3"/>
    <w:rsid w:val="008A2F82"/>
    <w:rsid w:val="008A2F97"/>
    <w:rsid w:val="008A328B"/>
    <w:rsid w:val="008A3589"/>
    <w:rsid w:val="008A36FF"/>
    <w:rsid w:val="008A3D76"/>
    <w:rsid w:val="008A3E14"/>
    <w:rsid w:val="008A42DC"/>
    <w:rsid w:val="008A47C5"/>
    <w:rsid w:val="008A49E9"/>
    <w:rsid w:val="008A4BAB"/>
    <w:rsid w:val="008A4FEF"/>
    <w:rsid w:val="008A53A5"/>
    <w:rsid w:val="008A5663"/>
    <w:rsid w:val="008A57BB"/>
    <w:rsid w:val="008A596E"/>
    <w:rsid w:val="008A59B7"/>
    <w:rsid w:val="008A5E1F"/>
    <w:rsid w:val="008A5FB3"/>
    <w:rsid w:val="008A605C"/>
    <w:rsid w:val="008A614C"/>
    <w:rsid w:val="008A62BE"/>
    <w:rsid w:val="008A6330"/>
    <w:rsid w:val="008A6336"/>
    <w:rsid w:val="008A6ADF"/>
    <w:rsid w:val="008A6B1E"/>
    <w:rsid w:val="008A71E2"/>
    <w:rsid w:val="008A7553"/>
    <w:rsid w:val="008A768B"/>
    <w:rsid w:val="008A79B5"/>
    <w:rsid w:val="008A7CC8"/>
    <w:rsid w:val="008B0052"/>
    <w:rsid w:val="008B00A7"/>
    <w:rsid w:val="008B02FB"/>
    <w:rsid w:val="008B03DF"/>
    <w:rsid w:val="008B08F1"/>
    <w:rsid w:val="008B0D6E"/>
    <w:rsid w:val="008B0F9E"/>
    <w:rsid w:val="008B1033"/>
    <w:rsid w:val="008B127C"/>
    <w:rsid w:val="008B1375"/>
    <w:rsid w:val="008B1C7E"/>
    <w:rsid w:val="008B1D75"/>
    <w:rsid w:val="008B1FF9"/>
    <w:rsid w:val="008B20D8"/>
    <w:rsid w:val="008B23C8"/>
    <w:rsid w:val="008B2695"/>
    <w:rsid w:val="008B2706"/>
    <w:rsid w:val="008B27F8"/>
    <w:rsid w:val="008B294C"/>
    <w:rsid w:val="008B3499"/>
    <w:rsid w:val="008B3503"/>
    <w:rsid w:val="008B4172"/>
    <w:rsid w:val="008B4225"/>
    <w:rsid w:val="008B429E"/>
    <w:rsid w:val="008B4629"/>
    <w:rsid w:val="008B49A8"/>
    <w:rsid w:val="008B4A08"/>
    <w:rsid w:val="008B4A5B"/>
    <w:rsid w:val="008B4CAF"/>
    <w:rsid w:val="008B5305"/>
    <w:rsid w:val="008B5355"/>
    <w:rsid w:val="008B575D"/>
    <w:rsid w:val="008B57E0"/>
    <w:rsid w:val="008B5992"/>
    <w:rsid w:val="008B5E3E"/>
    <w:rsid w:val="008B6089"/>
    <w:rsid w:val="008B63F9"/>
    <w:rsid w:val="008B6EB3"/>
    <w:rsid w:val="008B73B7"/>
    <w:rsid w:val="008B75FC"/>
    <w:rsid w:val="008B7727"/>
    <w:rsid w:val="008B77A7"/>
    <w:rsid w:val="008B77FE"/>
    <w:rsid w:val="008C0649"/>
    <w:rsid w:val="008C066B"/>
    <w:rsid w:val="008C08DC"/>
    <w:rsid w:val="008C0AA4"/>
    <w:rsid w:val="008C0B43"/>
    <w:rsid w:val="008C0E4B"/>
    <w:rsid w:val="008C0FBF"/>
    <w:rsid w:val="008C10F3"/>
    <w:rsid w:val="008C13A8"/>
    <w:rsid w:val="008C13B7"/>
    <w:rsid w:val="008C1E0A"/>
    <w:rsid w:val="008C2170"/>
    <w:rsid w:val="008C27E8"/>
    <w:rsid w:val="008C3013"/>
    <w:rsid w:val="008C315B"/>
    <w:rsid w:val="008C3348"/>
    <w:rsid w:val="008C343E"/>
    <w:rsid w:val="008C3497"/>
    <w:rsid w:val="008C34FA"/>
    <w:rsid w:val="008C3904"/>
    <w:rsid w:val="008C39F2"/>
    <w:rsid w:val="008C3AF8"/>
    <w:rsid w:val="008C3B95"/>
    <w:rsid w:val="008C4597"/>
    <w:rsid w:val="008C46A2"/>
    <w:rsid w:val="008C52A7"/>
    <w:rsid w:val="008C530E"/>
    <w:rsid w:val="008C539B"/>
    <w:rsid w:val="008C547B"/>
    <w:rsid w:val="008C558B"/>
    <w:rsid w:val="008C5E97"/>
    <w:rsid w:val="008C6563"/>
    <w:rsid w:val="008C6619"/>
    <w:rsid w:val="008C67DE"/>
    <w:rsid w:val="008C6AA1"/>
    <w:rsid w:val="008C6D6D"/>
    <w:rsid w:val="008C6F5F"/>
    <w:rsid w:val="008C7001"/>
    <w:rsid w:val="008C73A8"/>
    <w:rsid w:val="008C750E"/>
    <w:rsid w:val="008C7646"/>
    <w:rsid w:val="008C76F1"/>
    <w:rsid w:val="008C7E9D"/>
    <w:rsid w:val="008D0066"/>
    <w:rsid w:val="008D010F"/>
    <w:rsid w:val="008D0434"/>
    <w:rsid w:val="008D0511"/>
    <w:rsid w:val="008D062F"/>
    <w:rsid w:val="008D09AA"/>
    <w:rsid w:val="008D0A15"/>
    <w:rsid w:val="008D0F0A"/>
    <w:rsid w:val="008D1061"/>
    <w:rsid w:val="008D13D9"/>
    <w:rsid w:val="008D1680"/>
    <w:rsid w:val="008D1800"/>
    <w:rsid w:val="008D189F"/>
    <w:rsid w:val="008D1A36"/>
    <w:rsid w:val="008D1BED"/>
    <w:rsid w:val="008D210D"/>
    <w:rsid w:val="008D2613"/>
    <w:rsid w:val="008D2C20"/>
    <w:rsid w:val="008D2E50"/>
    <w:rsid w:val="008D3119"/>
    <w:rsid w:val="008D352A"/>
    <w:rsid w:val="008D35AC"/>
    <w:rsid w:val="008D36B8"/>
    <w:rsid w:val="008D37BC"/>
    <w:rsid w:val="008D38A4"/>
    <w:rsid w:val="008D3E1D"/>
    <w:rsid w:val="008D4871"/>
    <w:rsid w:val="008D4E35"/>
    <w:rsid w:val="008D4E7D"/>
    <w:rsid w:val="008D5307"/>
    <w:rsid w:val="008D54C3"/>
    <w:rsid w:val="008D59D7"/>
    <w:rsid w:val="008D5A92"/>
    <w:rsid w:val="008D5B30"/>
    <w:rsid w:val="008D5B81"/>
    <w:rsid w:val="008D5CD6"/>
    <w:rsid w:val="008D5E9F"/>
    <w:rsid w:val="008D6180"/>
    <w:rsid w:val="008D6255"/>
    <w:rsid w:val="008D6CA7"/>
    <w:rsid w:val="008D6EF8"/>
    <w:rsid w:val="008D6F83"/>
    <w:rsid w:val="008D787A"/>
    <w:rsid w:val="008D7B20"/>
    <w:rsid w:val="008D7E26"/>
    <w:rsid w:val="008E0191"/>
    <w:rsid w:val="008E0218"/>
    <w:rsid w:val="008E047E"/>
    <w:rsid w:val="008E09C0"/>
    <w:rsid w:val="008E127B"/>
    <w:rsid w:val="008E153E"/>
    <w:rsid w:val="008E1B05"/>
    <w:rsid w:val="008E1B06"/>
    <w:rsid w:val="008E1EE3"/>
    <w:rsid w:val="008E2378"/>
    <w:rsid w:val="008E23B2"/>
    <w:rsid w:val="008E2471"/>
    <w:rsid w:val="008E2566"/>
    <w:rsid w:val="008E279C"/>
    <w:rsid w:val="008E2BA9"/>
    <w:rsid w:val="008E2BC7"/>
    <w:rsid w:val="008E3080"/>
    <w:rsid w:val="008E3083"/>
    <w:rsid w:val="008E30C4"/>
    <w:rsid w:val="008E3ABF"/>
    <w:rsid w:val="008E3CA1"/>
    <w:rsid w:val="008E411B"/>
    <w:rsid w:val="008E447C"/>
    <w:rsid w:val="008E4EFC"/>
    <w:rsid w:val="008E5017"/>
    <w:rsid w:val="008E502E"/>
    <w:rsid w:val="008E51F3"/>
    <w:rsid w:val="008E525A"/>
    <w:rsid w:val="008E52D7"/>
    <w:rsid w:val="008E53B6"/>
    <w:rsid w:val="008E5661"/>
    <w:rsid w:val="008E5694"/>
    <w:rsid w:val="008E5C8B"/>
    <w:rsid w:val="008E5C90"/>
    <w:rsid w:val="008E5D51"/>
    <w:rsid w:val="008E5E17"/>
    <w:rsid w:val="008E67C5"/>
    <w:rsid w:val="008E67EE"/>
    <w:rsid w:val="008E6884"/>
    <w:rsid w:val="008E68BE"/>
    <w:rsid w:val="008E6C53"/>
    <w:rsid w:val="008E6FF8"/>
    <w:rsid w:val="008E71B3"/>
    <w:rsid w:val="008E71C3"/>
    <w:rsid w:val="008E730D"/>
    <w:rsid w:val="008E77DB"/>
    <w:rsid w:val="008E795B"/>
    <w:rsid w:val="008E7BFA"/>
    <w:rsid w:val="008E7C64"/>
    <w:rsid w:val="008E7E05"/>
    <w:rsid w:val="008F012F"/>
    <w:rsid w:val="008F049B"/>
    <w:rsid w:val="008F059E"/>
    <w:rsid w:val="008F0999"/>
    <w:rsid w:val="008F0CB2"/>
    <w:rsid w:val="008F0E87"/>
    <w:rsid w:val="008F1032"/>
    <w:rsid w:val="008F1067"/>
    <w:rsid w:val="008F1135"/>
    <w:rsid w:val="008F181B"/>
    <w:rsid w:val="008F19E4"/>
    <w:rsid w:val="008F1A19"/>
    <w:rsid w:val="008F1DEA"/>
    <w:rsid w:val="008F1F78"/>
    <w:rsid w:val="008F1FCD"/>
    <w:rsid w:val="008F25D1"/>
    <w:rsid w:val="008F2E2B"/>
    <w:rsid w:val="008F2FC1"/>
    <w:rsid w:val="008F30D8"/>
    <w:rsid w:val="008F3201"/>
    <w:rsid w:val="008F32BB"/>
    <w:rsid w:val="008F334F"/>
    <w:rsid w:val="008F3873"/>
    <w:rsid w:val="008F3C59"/>
    <w:rsid w:val="008F413E"/>
    <w:rsid w:val="008F41D9"/>
    <w:rsid w:val="008F431C"/>
    <w:rsid w:val="008F45F8"/>
    <w:rsid w:val="008F4709"/>
    <w:rsid w:val="008F4F66"/>
    <w:rsid w:val="008F5A54"/>
    <w:rsid w:val="008F5AA5"/>
    <w:rsid w:val="008F5BB5"/>
    <w:rsid w:val="008F5C7F"/>
    <w:rsid w:val="008F65D8"/>
    <w:rsid w:val="008F68DF"/>
    <w:rsid w:val="008F707B"/>
    <w:rsid w:val="008F77DA"/>
    <w:rsid w:val="008F7AD7"/>
    <w:rsid w:val="008F7BD7"/>
    <w:rsid w:val="00900053"/>
    <w:rsid w:val="009003E4"/>
    <w:rsid w:val="009005CE"/>
    <w:rsid w:val="00900CE1"/>
    <w:rsid w:val="00900F05"/>
    <w:rsid w:val="00900F41"/>
    <w:rsid w:val="009010A7"/>
    <w:rsid w:val="009011F5"/>
    <w:rsid w:val="00901568"/>
    <w:rsid w:val="00901834"/>
    <w:rsid w:val="009019BF"/>
    <w:rsid w:val="00901E0C"/>
    <w:rsid w:val="00901F3C"/>
    <w:rsid w:val="00902343"/>
    <w:rsid w:val="00902BB4"/>
    <w:rsid w:val="00902CA2"/>
    <w:rsid w:val="00902F85"/>
    <w:rsid w:val="009034E6"/>
    <w:rsid w:val="00903B38"/>
    <w:rsid w:val="00904133"/>
    <w:rsid w:val="00904266"/>
    <w:rsid w:val="00904473"/>
    <w:rsid w:val="009045C2"/>
    <w:rsid w:val="00904D2F"/>
    <w:rsid w:val="00905630"/>
    <w:rsid w:val="00905692"/>
    <w:rsid w:val="00905A04"/>
    <w:rsid w:val="00905B2A"/>
    <w:rsid w:val="00905ED3"/>
    <w:rsid w:val="009060CB"/>
    <w:rsid w:val="009060DD"/>
    <w:rsid w:val="00906187"/>
    <w:rsid w:val="009062F5"/>
    <w:rsid w:val="009063FF"/>
    <w:rsid w:val="009064E2"/>
    <w:rsid w:val="00906B21"/>
    <w:rsid w:val="00906B3E"/>
    <w:rsid w:val="00906FC7"/>
    <w:rsid w:val="009070C6"/>
    <w:rsid w:val="009070DB"/>
    <w:rsid w:val="0090766A"/>
    <w:rsid w:val="00907A87"/>
    <w:rsid w:val="00907D67"/>
    <w:rsid w:val="00907D8A"/>
    <w:rsid w:val="009100BA"/>
    <w:rsid w:val="00910551"/>
    <w:rsid w:val="009105B4"/>
    <w:rsid w:val="009105F2"/>
    <w:rsid w:val="0091070B"/>
    <w:rsid w:val="00910958"/>
    <w:rsid w:val="009109DB"/>
    <w:rsid w:val="0091127C"/>
    <w:rsid w:val="00911405"/>
    <w:rsid w:val="00911408"/>
    <w:rsid w:val="0091153F"/>
    <w:rsid w:val="00912215"/>
    <w:rsid w:val="0091234B"/>
    <w:rsid w:val="0091236B"/>
    <w:rsid w:val="00912422"/>
    <w:rsid w:val="009127D1"/>
    <w:rsid w:val="00912B60"/>
    <w:rsid w:val="00912C42"/>
    <w:rsid w:val="00912EBE"/>
    <w:rsid w:val="0091314F"/>
    <w:rsid w:val="00913CF5"/>
    <w:rsid w:val="00913F53"/>
    <w:rsid w:val="00914669"/>
    <w:rsid w:val="00914975"/>
    <w:rsid w:val="00914A88"/>
    <w:rsid w:val="00914B30"/>
    <w:rsid w:val="00914E56"/>
    <w:rsid w:val="00915743"/>
    <w:rsid w:val="00915B5D"/>
    <w:rsid w:val="00915E3B"/>
    <w:rsid w:val="00916016"/>
    <w:rsid w:val="00916171"/>
    <w:rsid w:val="0091632C"/>
    <w:rsid w:val="0091649D"/>
    <w:rsid w:val="009166BF"/>
    <w:rsid w:val="009169EF"/>
    <w:rsid w:val="00916A01"/>
    <w:rsid w:val="00916F72"/>
    <w:rsid w:val="0091757A"/>
    <w:rsid w:val="00917698"/>
    <w:rsid w:val="009178DA"/>
    <w:rsid w:val="009179C4"/>
    <w:rsid w:val="00917DD8"/>
    <w:rsid w:val="00917E60"/>
    <w:rsid w:val="00920890"/>
    <w:rsid w:val="009208CA"/>
    <w:rsid w:val="00920A90"/>
    <w:rsid w:val="00920C9C"/>
    <w:rsid w:val="00920D89"/>
    <w:rsid w:val="00920D8A"/>
    <w:rsid w:val="00920F77"/>
    <w:rsid w:val="00920FDC"/>
    <w:rsid w:val="00921594"/>
    <w:rsid w:val="00921633"/>
    <w:rsid w:val="0092163C"/>
    <w:rsid w:val="0092184F"/>
    <w:rsid w:val="00921D0E"/>
    <w:rsid w:val="00921E17"/>
    <w:rsid w:val="009220AA"/>
    <w:rsid w:val="00922AF1"/>
    <w:rsid w:val="00922EC1"/>
    <w:rsid w:val="00922EF7"/>
    <w:rsid w:val="0092302D"/>
    <w:rsid w:val="0092307F"/>
    <w:rsid w:val="009230ED"/>
    <w:rsid w:val="0092344D"/>
    <w:rsid w:val="009237BE"/>
    <w:rsid w:val="00923858"/>
    <w:rsid w:val="00923A46"/>
    <w:rsid w:val="00923CC6"/>
    <w:rsid w:val="00923CD3"/>
    <w:rsid w:val="00924813"/>
    <w:rsid w:val="009248E6"/>
    <w:rsid w:val="00924A55"/>
    <w:rsid w:val="00924E84"/>
    <w:rsid w:val="00924F45"/>
    <w:rsid w:val="00924FE0"/>
    <w:rsid w:val="00925074"/>
    <w:rsid w:val="0092551C"/>
    <w:rsid w:val="00925560"/>
    <w:rsid w:val="009260CA"/>
    <w:rsid w:val="00926492"/>
    <w:rsid w:val="0092656A"/>
    <w:rsid w:val="0092673D"/>
    <w:rsid w:val="00926B57"/>
    <w:rsid w:val="00926D7D"/>
    <w:rsid w:val="00926DC0"/>
    <w:rsid w:val="00926E12"/>
    <w:rsid w:val="0092703C"/>
    <w:rsid w:val="0092773F"/>
    <w:rsid w:val="00927A3D"/>
    <w:rsid w:val="00927BD9"/>
    <w:rsid w:val="00927DAE"/>
    <w:rsid w:val="00927E9D"/>
    <w:rsid w:val="009303D0"/>
    <w:rsid w:val="00930BC3"/>
    <w:rsid w:val="009310B3"/>
    <w:rsid w:val="00931386"/>
    <w:rsid w:val="00931915"/>
    <w:rsid w:val="009319E0"/>
    <w:rsid w:val="00931BD0"/>
    <w:rsid w:val="00931D34"/>
    <w:rsid w:val="00932014"/>
    <w:rsid w:val="00932064"/>
    <w:rsid w:val="009321B4"/>
    <w:rsid w:val="009325A4"/>
    <w:rsid w:val="00932876"/>
    <w:rsid w:val="00932B69"/>
    <w:rsid w:val="00932B88"/>
    <w:rsid w:val="0093355F"/>
    <w:rsid w:val="00933949"/>
    <w:rsid w:val="009339AD"/>
    <w:rsid w:val="00933A13"/>
    <w:rsid w:val="00933A9F"/>
    <w:rsid w:val="00933B6C"/>
    <w:rsid w:val="00933C11"/>
    <w:rsid w:val="00933C12"/>
    <w:rsid w:val="00933E61"/>
    <w:rsid w:val="00933EE1"/>
    <w:rsid w:val="00933EE9"/>
    <w:rsid w:val="0093486B"/>
    <w:rsid w:val="0093492B"/>
    <w:rsid w:val="00934ADA"/>
    <w:rsid w:val="00934BB5"/>
    <w:rsid w:val="009356E9"/>
    <w:rsid w:val="00935BB4"/>
    <w:rsid w:val="00935CB9"/>
    <w:rsid w:val="00935E2C"/>
    <w:rsid w:val="00936045"/>
    <w:rsid w:val="0093625B"/>
    <w:rsid w:val="009364AD"/>
    <w:rsid w:val="0093659D"/>
    <w:rsid w:val="00936862"/>
    <w:rsid w:val="00936B0F"/>
    <w:rsid w:val="0093712D"/>
    <w:rsid w:val="009372A0"/>
    <w:rsid w:val="0093766A"/>
    <w:rsid w:val="00937C91"/>
    <w:rsid w:val="009402F3"/>
    <w:rsid w:val="0094039F"/>
    <w:rsid w:val="009407DB"/>
    <w:rsid w:val="00940A2A"/>
    <w:rsid w:val="00940B17"/>
    <w:rsid w:val="00940F6F"/>
    <w:rsid w:val="00941126"/>
    <w:rsid w:val="0094127A"/>
    <w:rsid w:val="0094129C"/>
    <w:rsid w:val="009412DE"/>
    <w:rsid w:val="0094141C"/>
    <w:rsid w:val="00941A87"/>
    <w:rsid w:val="00941DD7"/>
    <w:rsid w:val="00941DE6"/>
    <w:rsid w:val="0094235F"/>
    <w:rsid w:val="0094238B"/>
    <w:rsid w:val="00942630"/>
    <w:rsid w:val="009429BE"/>
    <w:rsid w:val="00942B71"/>
    <w:rsid w:val="00942D36"/>
    <w:rsid w:val="00942EF3"/>
    <w:rsid w:val="00943411"/>
    <w:rsid w:val="00943CDA"/>
    <w:rsid w:val="00943D35"/>
    <w:rsid w:val="00943DB3"/>
    <w:rsid w:val="00943EF7"/>
    <w:rsid w:val="009442F5"/>
    <w:rsid w:val="009443C5"/>
    <w:rsid w:val="009443D7"/>
    <w:rsid w:val="00944558"/>
    <w:rsid w:val="0094483A"/>
    <w:rsid w:val="0094483F"/>
    <w:rsid w:val="00944A89"/>
    <w:rsid w:val="00944ECC"/>
    <w:rsid w:val="00944F4E"/>
    <w:rsid w:val="009453E4"/>
    <w:rsid w:val="00945467"/>
    <w:rsid w:val="00945611"/>
    <w:rsid w:val="00945671"/>
    <w:rsid w:val="00945795"/>
    <w:rsid w:val="00945AC3"/>
    <w:rsid w:val="00945CD0"/>
    <w:rsid w:val="00945DAB"/>
    <w:rsid w:val="0094601D"/>
    <w:rsid w:val="0094622C"/>
    <w:rsid w:val="0094639A"/>
    <w:rsid w:val="009464FC"/>
    <w:rsid w:val="00946904"/>
    <w:rsid w:val="00946B3F"/>
    <w:rsid w:val="00946BA5"/>
    <w:rsid w:val="00946C37"/>
    <w:rsid w:val="00946DAD"/>
    <w:rsid w:val="0094706B"/>
    <w:rsid w:val="00947449"/>
    <w:rsid w:val="009474D0"/>
    <w:rsid w:val="00947524"/>
    <w:rsid w:val="0094752E"/>
    <w:rsid w:val="009476CD"/>
    <w:rsid w:val="009479C6"/>
    <w:rsid w:val="00947C4B"/>
    <w:rsid w:val="00947C7A"/>
    <w:rsid w:val="00947E7D"/>
    <w:rsid w:val="00950085"/>
    <w:rsid w:val="009507E5"/>
    <w:rsid w:val="00950952"/>
    <w:rsid w:val="00950BAF"/>
    <w:rsid w:val="00950BCA"/>
    <w:rsid w:val="00950BE7"/>
    <w:rsid w:val="0095108A"/>
    <w:rsid w:val="009512E6"/>
    <w:rsid w:val="00951354"/>
    <w:rsid w:val="00951721"/>
    <w:rsid w:val="00951D9A"/>
    <w:rsid w:val="00951DFC"/>
    <w:rsid w:val="0095217D"/>
    <w:rsid w:val="00952B1D"/>
    <w:rsid w:val="0095309D"/>
    <w:rsid w:val="009530DB"/>
    <w:rsid w:val="00953B8F"/>
    <w:rsid w:val="00953DFC"/>
    <w:rsid w:val="00954067"/>
    <w:rsid w:val="009543EB"/>
    <w:rsid w:val="009545D4"/>
    <w:rsid w:val="00954620"/>
    <w:rsid w:val="00954926"/>
    <w:rsid w:val="00954A5F"/>
    <w:rsid w:val="00954FA1"/>
    <w:rsid w:val="00954FC8"/>
    <w:rsid w:val="009555CC"/>
    <w:rsid w:val="00955600"/>
    <w:rsid w:val="0095583D"/>
    <w:rsid w:val="0095592F"/>
    <w:rsid w:val="00956025"/>
    <w:rsid w:val="0095605C"/>
    <w:rsid w:val="00956416"/>
    <w:rsid w:val="0095664A"/>
    <w:rsid w:val="009566BD"/>
    <w:rsid w:val="00956844"/>
    <w:rsid w:val="00956892"/>
    <w:rsid w:val="00956A79"/>
    <w:rsid w:val="00956E46"/>
    <w:rsid w:val="00956F12"/>
    <w:rsid w:val="00956F1C"/>
    <w:rsid w:val="00957287"/>
    <w:rsid w:val="00957487"/>
    <w:rsid w:val="0095770C"/>
    <w:rsid w:val="009577A5"/>
    <w:rsid w:val="00957A11"/>
    <w:rsid w:val="00957D49"/>
    <w:rsid w:val="0096035D"/>
    <w:rsid w:val="00960451"/>
    <w:rsid w:val="0096049A"/>
    <w:rsid w:val="00960AA5"/>
    <w:rsid w:val="00960D50"/>
    <w:rsid w:val="0096126F"/>
    <w:rsid w:val="0096169F"/>
    <w:rsid w:val="0096184D"/>
    <w:rsid w:val="009618A2"/>
    <w:rsid w:val="00961927"/>
    <w:rsid w:val="009619E5"/>
    <w:rsid w:val="00961E12"/>
    <w:rsid w:val="00962400"/>
    <w:rsid w:val="0096240B"/>
    <w:rsid w:val="00962489"/>
    <w:rsid w:val="00962E7B"/>
    <w:rsid w:val="00962FAF"/>
    <w:rsid w:val="00963417"/>
    <w:rsid w:val="009637AD"/>
    <w:rsid w:val="009638E8"/>
    <w:rsid w:val="00963DF4"/>
    <w:rsid w:val="00964111"/>
    <w:rsid w:val="0096419A"/>
    <w:rsid w:val="00964619"/>
    <w:rsid w:val="00964699"/>
    <w:rsid w:val="00964935"/>
    <w:rsid w:val="00964B9F"/>
    <w:rsid w:val="00964C4D"/>
    <w:rsid w:val="00965101"/>
    <w:rsid w:val="0096537C"/>
    <w:rsid w:val="0096555D"/>
    <w:rsid w:val="009656EE"/>
    <w:rsid w:val="00965745"/>
    <w:rsid w:val="00965779"/>
    <w:rsid w:val="009667D8"/>
    <w:rsid w:val="009668C8"/>
    <w:rsid w:val="00966C48"/>
    <w:rsid w:val="00966C6F"/>
    <w:rsid w:val="00966EB4"/>
    <w:rsid w:val="009670D3"/>
    <w:rsid w:val="00967225"/>
    <w:rsid w:val="009672A3"/>
    <w:rsid w:val="009672E2"/>
    <w:rsid w:val="0096741D"/>
    <w:rsid w:val="00967471"/>
    <w:rsid w:val="00967679"/>
    <w:rsid w:val="0096767D"/>
    <w:rsid w:val="00967844"/>
    <w:rsid w:val="00967B48"/>
    <w:rsid w:val="0097057E"/>
    <w:rsid w:val="009708A5"/>
    <w:rsid w:val="009709AC"/>
    <w:rsid w:val="0097103A"/>
    <w:rsid w:val="00971159"/>
    <w:rsid w:val="00971315"/>
    <w:rsid w:val="00971321"/>
    <w:rsid w:val="009714D2"/>
    <w:rsid w:val="00971E07"/>
    <w:rsid w:val="00972504"/>
    <w:rsid w:val="009725C8"/>
    <w:rsid w:val="00972EB0"/>
    <w:rsid w:val="00973388"/>
    <w:rsid w:val="00973550"/>
    <w:rsid w:val="009736BC"/>
    <w:rsid w:val="00973A9D"/>
    <w:rsid w:val="00973B11"/>
    <w:rsid w:val="00973BD7"/>
    <w:rsid w:val="00973FF8"/>
    <w:rsid w:val="009742DE"/>
    <w:rsid w:val="0097433B"/>
    <w:rsid w:val="00974392"/>
    <w:rsid w:val="009747BC"/>
    <w:rsid w:val="00974AB3"/>
    <w:rsid w:val="00974FA3"/>
    <w:rsid w:val="00975109"/>
    <w:rsid w:val="00975131"/>
    <w:rsid w:val="009751E1"/>
    <w:rsid w:val="009753E2"/>
    <w:rsid w:val="00975909"/>
    <w:rsid w:val="00975E25"/>
    <w:rsid w:val="0097688C"/>
    <w:rsid w:val="00976924"/>
    <w:rsid w:val="00976D8D"/>
    <w:rsid w:val="009771FD"/>
    <w:rsid w:val="00977834"/>
    <w:rsid w:val="00977B11"/>
    <w:rsid w:val="00977C8D"/>
    <w:rsid w:val="00977D12"/>
    <w:rsid w:val="00977FB8"/>
    <w:rsid w:val="00980012"/>
    <w:rsid w:val="009800C3"/>
    <w:rsid w:val="009801D2"/>
    <w:rsid w:val="0098048A"/>
    <w:rsid w:val="0098052F"/>
    <w:rsid w:val="0098063E"/>
    <w:rsid w:val="00980643"/>
    <w:rsid w:val="009807E5"/>
    <w:rsid w:val="009809DE"/>
    <w:rsid w:val="00980B33"/>
    <w:rsid w:val="00980BFD"/>
    <w:rsid w:val="00980E13"/>
    <w:rsid w:val="00980F29"/>
    <w:rsid w:val="00980FF8"/>
    <w:rsid w:val="0098189E"/>
    <w:rsid w:val="009819A7"/>
    <w:rsid w:val="00981C8A"/>
    <w:rsid w:val="00982110"/>
    <w:rsid w:val="009823C4"/>
    <w:rsid w:val="00982418"/>
    <w:rsid w:val="009828BD"/>
    <w:rsid w:val="009828CD"/>
    <w:rsid w:val="00982AC3"/>
    <w:rsid w:val="00982D6A"/>
    <w:rsid w:val="00982D74"/>
    <w:rsid w:val="00982DC8"/>
    <w:rsid w:val="00982EA8"/>
    <w:rsid w:val="00983F59"/>
    <w:rsid w:val="00984030"/>
    <w:rsid w:val="00984709"/>
    <w:rsid w:val="0098482F"/>
    <w:rsid w:val="009848F2"/>
    <w:rsid w:val="0098494D"/>
    <w:rsid w:val="009849E5"/>
    <w:rsid w:val="00984B8C"/>
    <w:rsid w:val="00984E46"/>
    <w:rsid w:val="00984FAE"/>
    <w:rsid w:val="00985519"/>
    <w:rsid w:val="00985630"/>
    <w:rsid w:val="00985C98"/>
    <w:rsid w:val="0098617A"/>
    <w:rsid w:val="009861A8"/>
    <w:rsid w:val="0098622F"/>
    <w:rsid w:val="00986259"/>
    <w:rsid w:val="00986CE6"/>
    <w:rsid w:val="00986D93"/>
    <w:rsid w:val="009871A6"/>
    <w:rsid w:val="00987247"/>
    <w:rsid w:val="00987535"/>
    <w:rsid w:val="009875F6"/>
    <w:rsid w:val="0098760A"/>
    <w:rsid w:val="009876D7"/>
    <w:rsid w:val="0098770D"/>
    <w:rsid w:val="00987823"/>
    <w:rsid w:val="00990257"/>
    <w:rsid w:val="009902B9"/>
    <w:rsid w:val="009902F6"/>
    <w:rsid w:val="009903A8"/>
    <w:rsid w:val="00990B8A"/>
    <w:rsid w:val="00990CB9"/>
    <w:rsid w:val="009910D2"/>
    <w:rsid w:val="0099117F"/>
    <w:rsid w:val="00991269"/>
    <w:rsid w:val="009913C7"/>
    <w:rsid w:val="00991A80"/>
    <w:rsid w:val="00991AFD"/>
    <w:rsid w:val="00991BD6"/>
    <w:rsid w:val="00991C4C"/>
    <w:rsid w:val="00991D75"/>
    <w:rsid w:val="009922DA"/>
    <w:rsid w:val="00992491"/>
    <w:rsid w:val="009929E3"/>
    <w:rsid w:val="00992AD6"/>
    <w:rsid w:val="00993B52"/>
    <w:rsid w:val="00993EB9"/>
    <w:rsid w:val="0099404A"/>
    <w:rsid w:val="00994070"/>
    <w:rsid w:val="009944C7"/>
    <w:rsid w:val="009944E3"/>
    <w:rsid w:val="00994CD5"/>
    <w:rsid w:val="009951EF"/>
    <w:rsid w:val="00995639"/>
    <w:rsid w:val="00995929"/>
    <w:rsid w:val="00995AD8"/>
    <w:rsid w:val="00995B39"/>
    <w:rsid w:val="00995CBC"/>
    <w:rsid w:val="00995DA0"/>
    <w:rsid w:val="009962AF"/>
    <w:rsid w:val="0099652E"/>
    <w:rsid w:val="009966AE"/>
    <w:rsid w:val="00996764"/>
    <w:rsid w:val="009969E1"/>
    <w:rsid w:val="009972A9"/>
    <w:rsid w:val="009973C7"/>
    <w:rsid w:val="0099760C"/>
    <w:rsid w:val="00997686"/>
    <w:rsid w:val="009976F2"/>
    <w:rsid w:val="00997A14"/>
    <w:rsid w:val="00997D15"/>
    <w:rsid w:val="00997F22"/>
    <w:rsid w:val="009A00D4"/>
    <w:rsid w:val="009A040F"/>
    <w:rsid w:val="009A091A"/>
    <w:rsid w:val="009A0969"/>
    <w:rsid w:val="009A0E9C"/>
    <w:rsid w:val="009A0F05"/>
    <w:rsid w:val="009A1139"/>
    <w:rsid w:val="009A15DB"/>
    <w:rsid w:val="009A16CA"/>
    <w:rsid w:val="009A17C5"/>
    <w:rsid w:val="009A1816"/>
    <w:rsid w:val="009A191B"/>
    <w:rsid w:val="009A1D6A"/>
    <w:rsid w:val="009A207F"/>
    <w:rsid w:val="009A210E"/>
    <w:rsid w:val="009A2C5E"/>
    <w:rsid w:val="009A2CBB"/>
    <w:rsid w:val="009A2F9B"/>
    <w:rsid w:val="009A306C"/>
    <w:rsid w:val="009A3224"/>
    <w:rsid w:val="009A3311"/>
    <w:rsid w:val="009A3EC6"/>
    <w:rsid w:val="009A3FD2"/>
    <w:rsid w:val="009A4086"/>
    <w:rsid w:val="009A438D"/>
    <w:rsid w:val="009A43B6"/>
    <w:rsid w:val="009A463E"/>
    <w:rsid w:val="009A488A"/>
    <w:rsid w:val="009A4899"/>
    <w:rsid w:val="009A4C92"/>
    <w:rsid w:val="009A5309"/>
    <w:rsid w:val="009A536F"/>
    <w:rsid w:val="009A58EF"/>
    <w:rsid w:val="009A5E99"/>
    <w:rsid w:val="009A5F4E"/>
    <w:rsid w:val="009A5F88"/>
    <w:rsid w:val="009A67DA"/>
    <w:rsid w:val="009A6848"/>
    <w:rsid w:val="009A6C7C"/>
    <w:rsid w:val="009A6D0A"/>
    <w:rsid w:val="009A6EF9"/>
    <w:rsid w:val="009A6EFF"/>
    <w:rsid w:val="009A7499"/>
    <w:rsid w:val="009A7625"/>
    <w:rsid w:val="009A77D8"/>
    <w:rsid w:val="009A78F0"/>
    <w:rsid w:val="009A7BD2"/>
    <w:rsid w:val="009A7C52"/>
    <w:rsid w:val="009A7FEF"/>
    <w:rsid w:val="009B0119"/>
    <w:rsid w:val="009B0441"/>
    <w:rsid w:val="009B04BD"/>
    <w:rsid w:val="009B04F4"/>
    <w:rsid w:val="009B069A"/>
    <w:rsid w:val="009B06A3"/>
    <w:rsid w:val="009B0AEA"/>
    <w:rsid w:val="009B0D80"/>
    <w:rsid w:val="009B0F04"/>
    <w:rsid w:val="009B0F51"/>
    <w:rsid w:val="009B0F92"/>
    <w:rsid w:val="009B1218"/>
    <w:rsid w:val="009B1460"/>
    <w:rsid w:val="009B1664"/>
    <w:rsid w:val="009B1851"/>
    <w:rsid w:val="009B19AA"/>
    <w:rsid w:val="009B19BB"/>
    <w:rsid w:val="009B288C"/>
    <w:rsid w:val="009B2AC6"/>
    <w:rsid w:val="009B2C52"/>
    <w:rsid w:val="009B2D14"/>
    <w:rsid w:val="009B2E51"/>
    <w:rsid w:val="009B30AE"/>
    <w:rsid w:val="009B345A"/>
    <w:rsid w:val="009B3AF8"/>
    <w:rsid w:val="009B43D1"/>
    <w:rsid w:val="009B495F"/>
    <w:rsid w:val="009B4BE3"/>
    <w:rsid w:val="009B4CC9"/>
    <w:rsid w:val="009B4D35"/>
    <w:rsid w:val="009B4F67"/>
    <w:rsid w:val="009B5201"/>
    <w:rsid w:val="009B52A0"/>
    <w:rsid w:val="009B5589"/>
    <w:rsid w:val="009B59AB"/>
    <w:rsid w:val="009B5EAE"/>
    <w:rsid w:val="009B5EF6"/>
    <w:rsid w:val="009B5F23"/>
    <w:rsid w:val="009B6072"/>
    <w:rsid w:val="009B613E"/>
    <w:rsid w:val="009B6237"/>
    <w:rsid w:val="009B630E"/>
    <w:rsid w:val="009B6457"/>
    <w:rsid w:val="009B659C"/>
    <w:rsid w:val="009B6BF1"/>
    <w:rsid w:val="009B6D5F"/>
    <w:rsid w:val="009B7046"/>
    <w:rsid w:val="009B712E"/>
    <w:rsid w:val="009B750D"/>
    <w:rsid w:val="009B7512"/>
    <w:rsid w:val="009B7E7F"/>
    <w:rsid w:val="009C00EA"/>
    <w:rsid w:val="009C01A3"/>
    <w:rsid w:val="009C01DB"/>
    <w:rsid w:val="009C0857"/>
    <w:rsid w:val="009C09AC"/>
    <w:rsid w:val="009C0B08"/>
    <w:rsid w:val="009C0B74"/>
    <w:rsid w:val="009C0BDF"/>
    <w:rsid w:val="009C1502"/>
    <w:rsid w:val="009C1753"/>
    <w:rsid w:val="009C1C43"/>
    <w:rsid w:val="009C1F3E"/>
    <w:rsid w:val="009C21B7"/>
    <w:rsid w:val="009C23E5"/>
    <w:rsid w:val="009C2425"/>
    <w:rsid w:val="009C254C"/>
    <w:rsid w:val="009C27AF"/>
    <w:rsid w:val="009C28A7"/>
    <w:rsid w:val="009C2919"/>
    <w:rsid w:val="009C2CC8"/>
    <w:rsid w:val="009C3793"/>
    <w:rsid w:val="009C3A01"/>
    <w:rsid w:val="009C3D1A"/>
    <w:rsid w:val="009C40AF"/>
    <w:rsid w:val="009C40E2"/>
    <w:rsid w:val="009C469E"/>
    <w:rsid w:val="009C4AF2"/>
    <w:rsid w:val="009C4B05"/>
    <w:rsid w:val="009C4CA3"/>
    <w:rsid w:val="009C4E65"/>
    <w:rsid w:val="009C5268"/>
    <w:rsid w:val="009C5440"/>
    <w:rsid w:val="009C5BE4"/>
    <w:rsid w:val="009C60BF"/>
    <w:rsid w:val="009C6267"/>
    <w:rsid w:val="009C62E5"/>
    <w:rsid w:val="009C637A"/>
    <w:rsid w:val="009C68C3"/>
    <w:rsid w:val="009C6A14"/>
    <w:rsid w:val="009C6D9F"/>
    <w:rsid w:val="009C71DA"/>
    <w:rsid w:val="009C72C9"/>
    <w:rsid w:val="009C72FE"/>
    <w:rsid w:val="009C7C55"/>
    <w:rsid w:val="009D00E2"/>
    <w:rsid w:val="009D052E"/>
    <w:rsid w:val="009D055C"/>
    <w:rsid w:val="009D0712"/>
    <w:rsid w:val="009D08FE"/>
    <w:rsid w:val="009D0A30"/>
    <w:rsid w:val="009D1A3C"/>
    <w:rsid w:val="009D1F06"/>
    <w:rsid w:val="009D2417"/>
    <w:rsid w:val="009D24E8"/>
    <w:rsid w:val="009D2707"/>
    <w:rsid w:val="009D380E"/>
    <w:rsid w:val="009D39E2"/>
    <w:rsid w:val="009D3B61"/>
    <w:rsid w:val="009D3E0D"/>
    <w:rsid w:val="009D3E8E"/>
    <w:rsid w:val="009D3EC6"/>
    <w:rsid w:val="009D47BD"/>
    <w:rsid w:val="009D49DA"/>
    <w:rsid w:val="009D4E07"/>
    <w:rsid w:val="009D4F30"/>
    <w:rsid w:val="009D547F"/>
    <w:rsid w:val="009D5C61"/>
    <w:rsid w:val="009D5CD9"/>
    <w:rsid w:val="009D5CF4"/>
    <w:rsid w:val="009D5E9B"/>
    <w:rsid w:val="009D61DD"/>
    <w:rsid w:val="009D620D"/>
    <w:rsid w:val="009D63E2"/>
    <w:rsid w:val="009D65BC"/>
    <w:rsid w:val="009D6ADB"/>
    <w:rsid w:val="009D6F92"/>
    <w:rsid w:val="009D77C0"/>
    <w:rsid w:val="009D785E"/>
    <w:rsid w:val="009D79D1"/>
    <w:rsid w:val="009D79E2"/>
    <w:rsid w:val="009D7DC9"/>
    <w:rsid w:val="009E03F6"/>
    <w:rsid w:val="009E06A1"/>
    <w:rsid w:val="009E0825"/>
    <w:rsid w:val="009E0AB6"/>
    <w:rsid w:val="009E0F56"/>
    <w:rsid w:val="009E1020"/>
    <w:rsid w:val="009E11FF"/>
    <w:rsid w:val="009E14C6"/>
    <w:rsid w:val="009E14ED"/>
    <w:rsid w:val="009E1705"/>
    <w:rsid w:val="009E293E"/>
    <w:rsid w:val="009E2CA5"/>
    <w:rsid w:val="009E2DD4"/>
    <w:rsid w:val="009E2FDD"/>
    <w:rsid w:val="009E322E"/>
    <w:rsid w:val="009E35A6"/>
    <w:rsid w:val="009E3DDF"/>
    <w:rsid w:val="009E41B2"/>
    <w:rsid w:val="009E42B2"/>
    <w:rsid w:val="009E42B6"/>
    <w:rsid w:val="009E440F"/>
    <w:rsid w:val="009E4881"/>
    <w:rsid w:val="009E49DA"/>
    <w:rsid w:val="009E4CED"/>
    <w:rsid w:val="009E4D06"/>
    <w:rsid w:val="009E4F4B"/>
    <w:rsid w:val="009E5332"/>
    <w:rsid w:val="009E5720"/>
    <w:rsid w:val="009E576D"/>
    <w:rsid w:val="009E594D"/>
    <w:rsid w:val="009E5BF1"/>
    <w:rsid w:val="009E5CFB"/>
    <w:rsid w:val="009E5E5A"/>
    <w:rsid w:val="009E64FD"/>
    <w:rsid w:val="009E6869"/>
    <w:rsid w:val="009E68FE"/>
    <w:rsid w:val="009E6A05"/>
    <w:rsid w:val="009E6BE1"/>
    <w:rsid w:val="009E6D8B"/>
    <w:rsid w:val="009E6DC7"/>
    <w:rsid w:val="009E7205"/>
    <w:rsid w:val="009E7208"/>
    <w:rsid w:val="009E76AB"/>
    <w:rsid w:val="009E7952"/>
    <w:rsid w:val="009E7BED"/>
    <w:rsid w:val="009E7DEB"/>
    <w:rsid w:val="009E7EB3"/>
    <w:rsid w:val="009F028C"/>
    <w:rsid w:val="009F0E42"/>
    <w:rsid w:val="009F0E98"/>
    <w:rsid w:val="009F0F5C"/>
    <w:rsid w:val="009F1010"/>
    <w:rsid w:val="009F133B"/>
    <w:rsid w:val="009F17D8"/>
    <w:rsid w:val="009F1931"/>
    <w:rsid w:val="009F1A74"/>
    <w:rsid w:val="009F1B93"/>
    <w:rsid w:val="009F1EFF"/>
    <w:rsid w:val="009F20AC"/>
    <w:rsid w:val="009F25D6"/>
    <w:rsid w:val="009F26DD"/>
    <w:rsid w:val="009F2B15"/>
    <w:rsid w:val="009F2BDF"/>
    <w:rsid w:val="009F3061"/>
    <w:rsid w:val="009F31FC"/>
    <w:rsid w:val="009F340E"/>
    <w:rsid w:val="009F37BB"/>
    <w:rsid w:val="009F388F"/>
    <w:rsid w:val="009F3A02"/>
    <w:rsid w:val="009F46BB"/>
    <w:rsid w:val="009F491B"/>
    <w:rsid w:val="009F4D1D"/>
    <w:rsid w:val="009F502A"/>
    <w:rsid w:val="009F5408"/>
    <w:rsid w:val="009F5948"/>
    <w:rsid w:val="009F5E67"/>
    <w:rsid w:val="009F6004"/>
    <w:rsid w:val="009F61D2"/>
    <w:rsid w:val="009F61FD"/>
    <w:rsid w:val="009F624C"/>
    <w:rsid w:val="009F63A9"/>
    <w:rsid w:val="009F661D"/>
    <w:rsid w:val="009F6688"/>
    <w:rsid w:val="009F695B"/>
    <w:rsid w:val="009F69E7"/>
    <w:rsid w:val="009F6B56"/>
    <w:rsid w:val="009F6D06"/>
    <w:rsid w:val="009F6D40"/>
    <w:rsid w:val="009F6E55"/>
    <w:rsid w:val="009F7049"/>
    <w:rsid w:val="009F7256"/>
    <w:rsid w:val="009F73D0"/>
    <w:rsid w:val="009F77FC"/>
    <w:rsid w:val="009F7EB9"/>
    <w:rsid w:val="009F7F89"/>
    <w:rsid w:val="009F7FCC"/>
    <w:rsid w:val="009F7FEF"/>
    <w:rsid w:val="00A00081"/>
    <w:rsid w:val="00A00349"/>
    <w:rsid w:val="00A0072E"/>
    <w:rsid w:val="00A00CFA"/>
    <w:rsid w:val="00A00E2C"/>
    <w:rsid w:val="00A00FE2"/>
    <w:rsid w:val="00A010B2"/>
    <w:rsid w:val="00A010C1"/>
    <w:rsid w:val="00A01367"/>
    <w:rsid w:val="00A01B5B"/>
    <w:rsid w:val="00A02084"/>
    <w:rsid w:val="00A020AA"/>
    <w:rsid w:val="00A02A6A"/>
    <w:rsid w:val="00A02A9A"/>
    <w:rsid w:val="00A0302B"/>
    <w:rsid w:val="00A03124"/>
    <w:rsid w:val="00A035A9"/>
    <w:rsid w:val="00A036AC"/>
    <w:rsid w:val="00A03A4C"/>
    <w:rsid w:val="00A03DD8"/>
    <w:rsid w:val="00A041B5"/>
    <w:rsid w:val="00A04497"/>
    <w:rsid w:val="00A04926"/>
    <w:rsid w:val="00A0498E"/>
    <w:rsid w:val="00A04A28"/>
    <w:rsid w:val="00A052BF"/>
    <w:rsid w:val="00A057E2"/>
    <w:rsid w:val="00A0595C"/>
    <w:rsid w:val="00A0597C"/>
    <w:rsid w:val="00A05A59"/>
    <w:rsid w:val="00A05B2B"/>
    <w:rsid w:val="00A05F0C"/>
    <w:rsid w:val="00A064FE"/>
    <w:rsid w:val="00A0659A"/>
    <w:rsid w:val="00A065BF"/>
    <w:rsid w:val="00A06782"/>
    <w:rsid w:val="00A06AA6"/>
    <w:rsid w:val="00A06BAE"/>
    <w:rsid w:val="00A07022"/>
    <w:rsid w:val="00A071FA"/>
    <w:rsid w:val="00A074B3"/>
    <w:rsid w:val="00A074FA"/>
    <w:rsid w:val="00A075CC"/>
    <w:rsid w:val="00A076E9"/>
    <w:rsid w:val="00A0791A"/>
    <w:rsid w:val="00A1047D"/>
    <w:rsid w:val="00A105EB"/>
    <w:rsid w:val="00A10AB1"/>
    <w:rsid w:val="00A10AB4"/>
    <w:rsid w:val="00A11214"/>
    <w:rsid w:val="00A11621"/>
    <w:rsid w:val="00A11944"/>
    <w:rsid w:val="00A11CFD"/>
    <w:rsid w:val="00A11E5F"/>
    <w:rsid w:val="00A11EF2"/>
    <w:rsid w:val="00A12519"/>
    <w:rsid w:val="00A12603"/>
    <w:rsid w:val="00A127D1"/>
    <w:rsid w:val="00A12AF9"/>
    <w:rsid w:val="00A13254"/>
    <w:rsid w:val="00A137B5"/>
    <w:rsid w:val="00A13A40"/>
    <w:rsid w:val="00A13A8C"/>
    <w:rsid w:val="00A13D47"/>
    <w:rsid w:val="00A13D70"/>
    <w:rsid w:val="00A13E2B"/>
    <w:rsid w:val="00A13FE3"/>
    <w:rsid w:val="00A1438A"/>
    <w:rsid w:val="00A1484D"/>
    <w:rsid w:val="00A14A33"/>
    <w:rsid w:val="00A14CD3"/>
    <w:rsid w:val="00A14D6C"/>
    <w:rsid w:val="00A15330"/>
    <w:rsid w:val="00A1561E"/>
    <w:rsid w:val="00A15663"/>
    <w:rsid w:val="00A15724"/>
    <w:rsid w:val="00A159A6"/>
    <w:rsid w:val="00A160BE"/>
    <w:rsid w:val="00A168F1"/>
    <w:rsid w:val="00A16ACE"/>
    <w:rsid w:val="00A16C32"/>
    <w:rsid w:val="00A1701B"/>
    <w:rsid w:val="00A172CC"/>
    <w:rsid w:val="00A17937"/>
    <w:rsid w:val="00A17A89"/>
    <w:rsid w:val="00A17DD5"/>
    <w:rsid w:val="00A203C7"/>
    <w:rsid w:val="00A211A6"/>
    <w:rsid w:val="00A213CE"/>
    <w:rsid w:val="00A21512"/>
    <w:rsid w:val="00A215C8"/>
    <w:rsid w:val="00A21ADA"/>
    <w:rsid w:val="00A21E63"/>
    <w:rsid w:val="00A22154"/>
    <w:rsid w:val="00A227E1"/>
    <w:rsid w:val="00A227E7"/>
    <w:rsid w:val="00A22D1A"/>
    <w:rsid w:val="00A22F85"/>
    <w:rsid w:val="00A23624"/>
    <w:rsid w:val="00A23671"/>
    <w:rsid w:val="00A2367E"/>
    <w:rsid w:val="00A237B4"/>
    <w:rsid w:val="00A239D8"/>
    <w:rsid w:val="00A23EE5"/>
    <w:rsid w:val="00A240E1"/>
    <w:rsid w:val="00A24B1B"/>
    <w:rsid w:val="00A24C72"/>
    <w:rsid w:val="00A24E9F"/>
    <w:rsid w:val="00A24F7E"/>
    <w:rsid w:val="00A2504D"/>
    <w:rsid w:val="00A250AE"/>
    <w:rsid w:val="00A25131"/>
    <w:rsid w:val="00A252E0"/>
    <w:rsid w:val="00A2580D"/>
    <w:rsid w:val="00A25867"/>
    <w:rsid w:val="00A25FC8"/>
    <w:rsid w:val="00A25FF2"/>
    <w:rsid w:val="00A260BF"/>
    <w:rsid w:val="00A2619D"/>
    <w:rsid w:val="00A26269"/>
    <w:rsid w:val="00A262C8"/>
    <w:rsid w:val="00A2678B"/>
    <w:rsid w:val="00A26920"/>
    <w:rsid w:val="00A26A41"/>
    <w:rsid w:val="00A26B14"/>
    <w:rsid w:val="00A26B85"/>
    <w:rsid w:val="00A26D16"/>
    <w:rsid w:val="00A27146"/>
    <w:rsid w:val="00A27162"/>
    <w:rsid w:val="00A27197"/>
    <w:rsid w:val="00A27766"/>
    <w:rsid w:val="00A277D8"/>
    <w:rsid w:val="00A27912"/>
    <w:rsid w:val="00A279E4"/>
    <w:rsid w:val="00A27AC2"/>
    <w:rsid w:val="00A27BF8"/>
    <w:rsid w:val="00A27D47"/>
    <w:rsid w:val="00A3023D"/>
    <w:rsid w:val="00A302CD"/>
    <w:rsid w:val="00A303F7"/>
    <w:rsid w:val="00A3041C"/>
    <w:rsid w:val="00A306A9"/>
    <w:rsid w:val="00A309A8"/>
    <w:rsid w:val="00A30AFD"/>
    <w:rsid w:val="00A30EB5"/>
    <w:rsid w:val="00A31293"/>
    <w:rsid w:val="00A312F7"/>
    <w:rsid w:val="00A31546"/>
    <w:rsid w:val="00A318CD"/>
    <w:rsid w:val="00A318F2"/>
    <w:rsid w:val="00A31E11"/>
    <w:rsid w:val="00A31F36"/>
    <w:rsid w:val="00A31F41"/>
    <w:rsid w:val="00A31F86"/>
    <w:rsid w:val="00A3220E"/>
    <w:rsid w:val="00A32566"/>
    <w:rsid w:val="00A325E4"/>
    <w:rsid w:val="00A32727"/>
    <w:rsid w:val="00A32A77"/>
    <w:rsid w:val="00A32B3D"/>
    <w:rsid w:val="00A32C1B"/>
    <w:rsid w:val="00A32E8F"/>
    <w:rsid w:val="00A33002"/>
    <w:rsid w:val="00A3324C"/>
    <w:rsid w:val="00A33382"/>
    <w:rsid w:val="00A333C2"/>
    <w:rsid w:val="00A3343E"/>
    <w:rsid w:val="00A33711"/>
    <w:rsid w:val="00A3372E"/>
    <w:rsid w:val="00A337A6"/>
    <w:rsid w:val="00A338AC"/>
    <w:rsid w:val="00A338CA"/>
    <w:rsid w:val="00A33ECE"/>
    <w:rsid w:val="00A34488"/>
    <w:rsid w:val="00A346C4"/>
    <w:rsid w:val="00A3482B"/>
    <w:rsid w:val="00A34BD9"/>
    <w:rsid w:val="00A357D9"/>
    <w:rsid w:val="00A359D5"/>
    <w:rsid w:val="00A35A59"/>
    <w:rsid w:val="00A35D00"/>
    <w:rsid w:val="00A35FDB"/>
    <w:rsid w:val="00A3620C"/>
    <w:rsid w:val="00A364B6"/>
    <w:rsid w:val="00A36553"/>
    <w:rsid w:val="00A369A5"/>
    <w:rsid w:val="00A372A8"/>
    <w:rsid w:val="00A373A4"/>
    <w:rsid w:val="00A3740F"/>
    <w:rsid w:val="00A3777A"/>
    <w:rsid w:val="00A377AC"/>
    <w:rsid w:val="00A37CC7"/>
    <w:rsid w:val="00A40350"/>
    <w:rsid w:val="00A405A4"/>
    <w:rsid w:val="00A4068B"/>
    <w:rsid w:val="00A40706"/>
    <w:rsid w:val="00A41568"/>
    <w:rsid w:val="00A41AE5"/>
    <w:rsid w:val="00A41EEE"/>
    <w:rsid w:val="00A421B8"/>
    <w:rsid w:val="00A4258E"/>
    <w:rsid w:val="00A42AAA"/>
    <w:rsid w:val="00A42AC0"/>
    <w:rsid w:val="00A42C26"/>
    <w:rsid w:val="00A42C34"/>
    <w:rsid w:val="00A42CF6"/>
    <w:rsid w:val="00A42E2B"/>
    <w:rsid w:val="00A42EF6"/>
    <w:rsid w:val="00A435D0"/>
    <w:rsid w:val="00A438CB"/>
    <w:rsid w:val="00A43C00"/>
    <w:rsid w:val="00A43F98"/>
    <w:rsid w:val="00A44543"/>
    <w:rsid w:val="00A446F3"/>
    <w:rsid w:val="00A44715"/>
    <w:rsid w:val="00A44B54"/>
    <w:rsid w:val="00A44D79"/>
    <w:rsid w:val="00A451B7"/>
    <w:rsid w:val="00A451D6"/>
    <w:rsid w:val="00A4547B"/>
    <w:rsid w:val="00A4564D"/>
    <w:rsid w:val="00A45E57"/>
    <w:rsid w:val="00A45E77"/>
    <w:rsid w:val="00A46027"/>
    <w:rsid w:val="00A46451"/>
    <w:rsid w:val="00A46BE6"/>
    <w:rsid w:val="00A46E57"/>
    <w:rsid w:val="00A46F52"/>
    <w:rsid w:val="00A47002"/>
    <w:rsid w:val="00A4707C"/>
    <w:rsid w:val="00A471B8"/>
    <w:rsid w:val="00A47201"/>
    <w:rsid w:val="00A47759"/>
    <w:rsid w:val="00A477A9"/>
    <w:rsid w:val="00A47CB4"/>
    <w:rsid w:val="00A47CCA"/>
    <w:rsid w:val="00A47DF4"/>
    <w:rsid w:val="00A506D6"/>
    <w:rsid w:val="00A509CC"/>
    <w:rsid w:val="00A50ACC"/>
    <w:rsid w:val="00A50FA6"/>
    <w:rsid w:val="00A5116E"/>
    <w:rsid w:val="00A512E8"/>
    <w:rsid w:val="00A5175C"/>
    <w:rsid w:val="00A519FD"/>
    <w:rsid w:val="00A51B48"/>
    <w:rsid w:val="00A51FF0"/>
    <w:rsid w:val="00A5221B"/>
    <w:rsid w:val="00A52333"/>
    <w:rsid w:val="00A525AB"/>
    <w:rsid w:val="00A52681"/>
    <w:rsid w:val="00A527F1"/>
    <w:rsid w:val="00A52A7F"/>
    <w:rsid w:val="00A52CDA"/>
    <w:rsid w:val="00A533A5"/>
    <w:rsid w:val="00A5391C"/>
    <w:rsid w:val="00A539D8"/>
    <w:rsid w:val="00A53DD8"/>
    <w:rsid w:val="00A53F5B"/>
    <w:rsid w:val="00A54046"/>
    <w:rsid w:val="00A540A5"/>
    <w:rsid w:val="00A5419F"/>
    <w:rsid w:val="00A5447B"/>
    <w:rsid w:val="00A54519"/>
    <w:rsid w:val="00A54A6E"/>
    <w:rsid w:val="00A54D57"/>
    <w:rsid w:val="00A54F00"/>
    <w:rsid w:val="00A55308"/>
    <w:rsid w:val="00A5545C"/>
    <w:rsid w:val="00A557A3"/>
    <w:rsid w:val="00A557E5"/>
    <w:rsid w:val="00A55A8A"/>
    <w:rsid w:val="00A5633C"/>
    <w:rsid w:val="00A564D9"/>
    <w:rsid w:val="00A56992"/>
    <w:rsid w:val="00A56D25"/>
    <w:rsid w:val="00A56ED3"/>
    <w:rsid w:val="00A56F6B"/>
    <w:rsid w:val="00A56FC8"/>
    <w:rsid w:val="00A57026"/>
    <w:rsid w:val="00A57461"/>
    <w:rsid w:val="00A6065A"/>
    <w:rsid w:val="00A60DB6"/>
    <w:rsid w:val="00A61150"/>
    <w:rsid w:val="00A612E7"/>
    <w:rsid w:val="00A61981"/>
    <w:rsid w:val="00A61AF4"/>
    <w:rsid w:val="00A61D1B"/>
    <w:rsid w:val="00A62035"/>
    <w:rsid w:val="00A621B8"/>
    <w:rsid w:val="00A624E9"/>
    <w:rsid w:val="00A626C7"/>
    <w:rsid w:val="00A627A0"/>
    <w:rsid w:val="00A62A80"/>
    <w:rsid w:val="00A62FBD"/>
    <w:rsid w:val="00A63197"/>
    <w:rsid w:val="00A632F7"/>
    <w:rsid w:val="00A63597"/>
    <w:rsid w:val="00A63ACF"/>
    <w:rsid w:val="00A63B23"/>
    <w:rsid w:val="00A63FA3"/>
    <w:rsid w:val="00A6401C"/>
    <w:rsid w:val="00A645C8"/>
    <w:rsid w:val="00A6469A"/>
    <w:rsid w:val="00A64CB5"/>
    <w:rsid w:val="00A65336"/>
    <w:rsid w:val="00A65381"/>
    <w:rsid w:val="00A65475"/>
    <w:rsid w:val="00A6556C"/>
    <w:rsid w:val="00A65798"/>
    <w:rsid w:val="00A658C5"/>
    <w:rsid w:val="00A65CD1"/>
    <w:rsid w:val="00A65EA7"/>
    <w:rsid w:val="00A66173"/>
    <w:rsid w:val="00A66552"/>
    <w:rsid w:val="00A66564"/>
    <w:rsid w:val="00A6659D"/>
    <w:rsid w:val="00A66A0D"/>
    <w:rsid w:val="00A66A64"/>
    <w:rsid w:val="00A66E57"/>
    <w:rsid w:val="00A66FC7"/>
    <w:rsid w:val="00A671B2"/>
    <w:rsid w:val="00A67688"/>
    <w:rsid w:val="00A67D2B"/>
    <w:rsid w:val="00A7076B"/>
    <w:rsid w:val="00A7078E"/>
    <w:rsid w:val="00A70793"/>
    <w:rsid w:val="00A70913"/>
    <w:rsid w:val="00A70917"/>
    <w:rsid w:val="00A70B5D"/>
    <w:rsid w:val="00A70CE0"/>
    <w:rsid w:val="00A70E83"/>
    <w:rsid w:val="00A70EC4"/>
    <w:rsid w:val="00A70FF1"/>
    <w:rsid w:val="00A7107F"/>
    <w:rsid w:val="00A714C4"/>
    <w:rsid w:val="00A7168E"/>
    <w:rsid w:val="00A71A2C"/>
    <w:rsid w:val="00A71D77"/>
    <w:rsid w:val="00A71E1B"/>
    <w:rsid w:val="00A72284"/>
    <w:rsid w:val="00A727AF"/>
    <w:rsid w:val="00A72890"/>
    <w:rsid w:val="00A72C00"/>
    <w:rsid w:val="00A72DB4"/>
    <w:rsid w:val="00A72E5D"/>
    <w:rsid w:val="00A73258"/>
    <w:rsid w:val="00A733CC"/>
    <w:rsid w:val="00A748EE"/>
    <w:rsid w:val="00A7492E"/>
    <w:rsid w:val="00A74A08"/>
    <w:rsid w:val="00A74A40"/>
    <w:rsid w:val="00A74A5B"/>
    <w:rsid w:val="00A74CB8"/>
    <w:rsid w:val="00A74DB5"/>
    <w:rsid w:val="00A74DF8"/>
    <w:rsid w:val="00A74E06"/>
    <w:rsid w:val="00A74F90"/>
    <w:rsid w:val="00A75076"/>
    <w:rsid w:val="00A7517C"/>
    <w:rsid w:val="00A75278"/>
    <w:rsid w:val="00A756B3"/>
    <w:rsid w:val="00A7581D"/>
    <w:rsid w:val="00A75A0D"/>
    <w:rsid w:val="00A75BD6"/>
    <w:rsid w:val="00A75D82"/>
    <w:rsid w:val="00A75E1E"/>
    <w:rsid w:val="00A761E3"/>
    <w:rsid w:val="00A76717"/>
    <w:rsid w:val="00A76A4B"/>
    <w:rsid w:val="00A774BB"/>
    <w:rsid w:val="00A77636"/>
    <w:rsid w:val="00A776C7"/>
    <w:rsid w:val="00A77A6E"/>
    <w:rsid w:val="00A77C8E"/>
    <w:rsid w:val="00A77D06"/>
    <w:rsid w:val="00A80055"/>
    <w:rsid w:val="00A80473"/>
    <w:rsid w:val="00A805D0"/>
    <w:rsid w:val="00A805EA"/>
    <w:rsid w:val="00A8097F"/>
    <w:rsid w:val="00A81376"/>
    <w:rsid w:val="00A8179F"/>
    <w:rsid w:val="00A818CB"/>
    <w:rsid w:val="00A81967"/>
    <w:rsid w:val="00A81988"/>
    <w:rsid w:val="00A81A4B"/>
    <w:rsid w:val="00A81E8E"/>
    <w:rsid w:val="00A81ED8"/>
    <w:rsid w:val="00A81F2C"/>
    <w:rsid w:val="00A82119"/>
    <w:rsid w:val="00A82161"/>
    <w:rsid w:val="00A821C9"/>
    <w:rsid w:val="00A82260"/>
    <w:rsid w:val="00A8280F"/>
    <w:rsid w:val="00A82BC2"/>
    <w:rsid w:val="00A82F70"/>
    <w:rsid w:val="00A831D8"/>
    <w:rsid w:val="00A83302"/>
    <w:rsid w:val="00A835A9"/>
    <w:rsid w:val="00A836CF"/>
    <w:rsid w:val="00A8380E"/>
    <w:rsid w:val="00A83CC1"/>
    <w:rsid w:val="00A83FA4"/>
    <w:rsid w:val="00A841FD"/>
    <w:rsid w:val="00A844AE"/>
    <w:rsid w:val="00A845B1"/>
    <w:rsid w:val="00A848E0"/>
    <w:rsid w:val="00A84AC8"/>
    <w:rsid w:val="00A84B5E"/>
    <w:rsid w:val="00A84BE0"/>
    <w:rsid w:val="00A84CFB"/>
    <w:rsid w:val="00A84E52"/>
    <w:rsid w:val="00A85135"/>
    <w:rsid w:val="00A85201"/>
    <w:rsid w:val="00A85776"/>
    <w:rsid w:val="00A85906"/>
    <w:rsid w:val="00A85A7D"/>
    <w:rsid w:val="00A86215"/>
    <w:rsid w:val="00A86231"/>
    <w:rsid w:val="00A866F4"/>
    <w:rsid w:val="00A86AE2"/>
    <w:rsid w:val="00A86CA0"/>
    <w:rsid w:val="00A86F37"/>
    <w:rsid w:val="00A870E4"/>
    <w:rsid w:val="00A8765C"/>
    <w:rsid w:val="00A87C45"/>
    <w:rsid w:val="00A87C6E"/>
    <w:rsid w:val="00A87CBA"/>
    <w:rsid w:val="00A87E77"/>
    <w:rsid w:val="00A87FB1"/>
    <w:rsid w:val="00A90040"/>
    <w:rsid w:val="00A907AB"/>
    <w:rsid w:val="00A90842"/>
    <w:rsid w:val="00A908D8"/>
    <w:rsid w:val="00A90A22"/>
    <w:rsid w:val="00A90A41"/>
    <w:rsid w:val="00A90BF0"/>
    <w:rsid w:val="00A90FBE"/>
    <w:rsid w:val="00A9106C"/>
    <w:rsid w:val="00A916D8"/>
    <w:rsid w:val="00A919FB"/>
    <w:rsid w:val="00A92114"/>
    <w:rsid w:val="00A924B9"/>
    <w:rsid w:val="00A92819"/>
    <w:rsid w:val="00A928C6"/>
    <w:rsid w:val="00A92E00"/>
    <w:rsid w:val="00A93148"/>
    <w:rsid w:val="00A9337B"/>
    <w:rsid w:val="00A93448"/>
    <w:rsid w:val="00A93BA8"/>
    <w:rsid w:val="00A93BC0"/>
    <w:rsid w:val="00A93D82"/>
    <w:rsid w:val="00A942F4"/>
    <w:rsid w:val="00A944FE"/>
    <w:rsid w:val="00A94D82"/>
    <w:rsid w:val="00A94DE3"/>
    <w:rsid w:val="00A95000"/>
    <w:rsid w:val="00A950FC"/>
    <w:rsid w:val="00A9549D"/>
    <w:rsid w:val="00A956E0"/>
    <w:rsid w:val="00A95712"/>
    <w:rsid w:val="00A95906"/>
    <w:rsid w:val="00A95E69"/>
    <w:rsid w:val="00A95F07"/>
    <w:rsid w:val="00A961D1"/>
    <w:rsid w:val="00A96395"/>
    <w:rsid w:val="00A96BCE"/>
    <w:rsid w:val="00A96D3A"/>
    <w:rsid w:val="00A979AD"/>
    <w:rsid w:val="00A979E9"/>
    <w:rsid w:val="00A97A15"/>
    <w:rsid w:val="00A97A35"/>
    <w:rsid w:val="00A97B23"/>
    <w:rsid w:val="00A97CAE"/>
    <w:rsid w:val="00AA033A"/>
    <w:rsid w:val="00AA07FD"/>
    <w:rsid w:val="00AA0C64"/>
    <w:rsid w:val="00AA0CD7"/>
    <w:rsid w:val="00AA0D20"/>
    <w:rsid w:val="00AA0D4D"/>
    <w:rsid w:val="00AA1027"/>
    <w:rsid w:val="00AA104F"/>
    <w:rsid w:val="00AA1211"/>
    <w:rsid w:val="00AA123B"/>
    <w:rsid w:val="00AA1488"/>
    <w:rsid w:val="00AA17FA"/>
    <w:rsid w:val="00AA22C8"/>
    <w:rsid w:val="00AA28DA"/>
    <w:rsid w:val="00AA2C0E"/>
    <w:rsid w:val="00AA2FC2"/>
    <w:rsid w:val="00AA30FB"/>
    <w:rsid w:val="00AA350B"/>
    <w:rsid w:val="00AA3649"/>
    <w:rsid w:val="00AA3D67"/>
    <w:rsid w:val="00AA3E7E"/>
    <w:rsid w:val="00AA4366"/>
    <w:rsid w:val="00AA477A"/>
    <w:rsid w:val="00AA47F8"/>
    <w:rsid w:val="00AA50CF"/>
    <w:rsid w:val="00AA56E9"/>
    <w:rsid w:val="00AA5792"/>
    <w:rsid w:val="00AA5851"/>
    <w:rsid w:val="00AA589E"/>
    <w:rsid w:val="00AA5DD8"/>
    <w:rsid w:val="00AA5FA1"/>
    <w:rsid w:val="00AA604D"/>
    <w:rsid w:val="00AA644C"/>
    <w:rsid w:val="00AA6734"/>
    <w:rsid w:val="00AA6905"/>
    <w:rsid w:val="00AA6D30"/>
    <w:rsid w:val="00AA6E94"/>
    <w:rsid w:val="00AA76E6"/>
    <w:rsid w:val="00AA7D5F"/>
    <w:rsid w:val="00AB003F"/>
    <w:rsid w:val="00AB078F"/>
    <w:rsid w:val="00AB07F1"/>
    <w:rsid w:val="00AB0954"/>
    <w:rsid w:val="00AB09E1"/>
    <w:rsid w:val="00AB1135"/>
    <w:rsid w:val="00AB15FA"/>
    <w:rsid w:val="00AB1A50"/>
    <w:rsid w:val="00AB1BBE"/>
    <w:rsid w:val="00AB1CE2"/>
    <w:rsid w:val="00AB1D07"/>
    <w:rsid w:val="00AB2198"/>
    <w:rsid w:val="00AB2303"/>
    <w:rsid w:val="00AB2776"/>
    <w:rsid w:val="00AB29CA"/>
    <w:rsid w:val="00AB2EB5"/>
    <w:rsid w:val="00AB3031"/>
    <w:rsid w:val="00AB3061"/>
    <w:rsid w:val="00AB30EF"/>
    <w:rsid w:val="00AB3983"/>
    <w:rsid w:val="00AB4017"/>
    <w:rsid w:val="00AB40E8"/>
    <w:rsid w:val="00AB41C4"/>
    <w:rsid w:val="00AB43D8"/>
    <w:rsid w:val="00AB4712"/>
    <w:rsid w:val="00AB4794"/>
    <w:rsid w:val="00AB4AA5"/>
    <w:rsid w:val="00AB4AFB"/>
    <w:rsid w:val="00AB58A1"/>
    <w:rsid w:val="00AB5C95"/>
    <w:rsid w:val="00AB5CF1"/>
    <w:rsid w:val="00AB61FA"/>
    <w:rsid w:val="00AB6345"/>
    <w:rsid w:val="00AB6501"/>
    <w:rsid w:val="00AB66E2"/>
    <w:rsid w:val="00AB6CDF"/>
    <w:rsid w:val="00AB6D3A"/>
    <w:rsid w:val="00AB6DD8"/>
    <w:rsid w:val="00AB7051"/>
    <w:rsid w:val="00AB7461"/>
    <w:rsid w:val="00AB750B"/>
    <w:rsid w:val="00AB7B33"/>
    <w:rsid w:val="00AB7B9B"/>
    <w:rsid w:val="00AB7BA8"/>
    <w:rsid w:val="00AB7EAE"/>
    <w:rsid w:val="00AB7EEB"/>
    <w:rsid w:val="00AB7F3B"/>
    <w:rsid w:val="00AB7F4A"/>
    <w:rsid w:val="00AC044D"/>
    <w:rsid w:val="00AC0765"/>
    <w:rsid w:val="00AC0B63"/>
    <w:rsid w:val="00AC0BB6"/>
    <w:rsid w:val="00AC0C15"/>
    <w:rsid w:val="00AC0D1F"/>
    <w:rsid w:val="00AC125F"/>
    <w:rsid w:val="00AC1321"/>
    <w:rsid w:val="00AC170D"/>
    <w:rsid w:val="00AC19B3"/>
    <w:rsid w:val="00AC1D3E"/>
    <w:rsid w:val="00AC20E3"/>
    <w:rsid w:val="00AC25AF"/>
    <w:rsid w:val="00AC2BC9"/>
    <w:rsid w:val="00AC2D4D"/>
    <w:rsid w:val="00AC31FF"/>
    <w:rsid w:val="00AC3204"/>
    <w:rsid w:val="00AC3436"/>
    <w:rsid w:val="00AC3720"/>
    <w:rsid w:val="00AC3F94"/>
    <w:rsid w:val="00AC40F1"/>
    <w:rsid w:val="00AC44D6"/>
    <w:rsid w:val="00AC4940"/>
    <w:rsid w:val="00AC4AF5"/>
    <w:rsid w:val="00AC5079"/>
    <w:rsid w:val="00AC5263"/>
    <w:rsid w:val="00AC53C5"/>
    <w:rsid w:val="00AC586E"/>
    <w:rsid w:val="00AC5A42"/>
    <w:rsid w:val="00AC5C9F"/>
    <w:rsid w:val="00AC5E54"/>
    <w:rsid w:val="00AC6209"/>
    <w:rsid w:val="00AC62CF"/>
    <w:rsid w:val="00AC6681"/>
    <w:rsid w:val="00AC6717"/>
    <w:rsid w:val="00AC6739"/>
    <w:rsid w:val="00AC6C94"/>
    <w:rsid w:val="00AC6C9C"/>
    <w:rsid w:val="00AC6F1D"/>
    <w:rsid w:val="00AC737E"/>
    <w:rsid w:val="00AC75E9"/>
    <w:rsid w:val="00AC7CC5"/>
    <w:rsid w:val="00AC7E2D"/>
    <w:rsid w:val="00AC7F30"/>
    <w:rsid w:val="00AD045F"/>
    <w:rsid w:val="00AD05A1"/>
    <w:rsid w:val="00AD0789"/>
    <w:rsid w:val="00AD0850"/>
    <w:rsid w:val="00AD09CB"/>
    <w:rsid w:val="00AD0BCF"/>
    <w:rsid w:val="00AD0C43"/>
    <w:rsid w:val="00AD0CD5"/>
    <w:rsid w:val="00AD0DFA"/>
    <w:rsid w:val="00AD0E48"/>
    <w:rsid w:val="00AD180B"/>
    <w:rsid w:val="00AD1A63"/>
    <w:rsid w:val="00AD1A73"/>
    <w:rsid w:val="00AD2483"/>
    <w:rsid w:val="00AD2605"/>
    <w:rsid w:val="00AD26BE"/>
    <w:rsid w:val="00AD27C6"/>
    <w:rsid w:val="00AD288E"/>
    <w:rsid w:val="00AD2A6B"/>
    <w:rsid w:val="00AD2CE3"/>
    <w:rsid w:val="00AD3856"/>
    <w:rsid w:val="00AD38CF"/>
    <w:rsid w:val="00AD38EA"/>
    <w:rsid w:val="00AD3B52"/>
    <w:rsid w:val="00AD486E"/>
    <w:rsid w:val="00AD51CB"/>
    <w:rsid w:val="00AD53B3"/>
    <w:rsid w:val="00AD5853"/>
    <w:rsid w:val="00AD5B51"/>
    <w:rsid w:val="00AD5CEA"/>
    <w:rsid w:val="00AD5D84"/>
    <w:rsid w:val="00AD67D6"/>
    <w:rsid w:val="00AD6C67"/>
    <w:rsid w:val="00AD6DA3"/>
    <w:rsid w:val="00AD6FD5"/>
    <w:rsid w:val="00AD7151"/>
    <w:rsid w:val="00AD72CC"/>
    <w:rsid w:val="00AD72DD"/>
    <w:rsid w:val="00AD7774"/>
    <w:rsid w:val="00AD77F4"/>
    <w:rsid w:val="00AD7D32"/>
    <w:rsid w:val="00AD7EFD"/>
    <w:rsid w:val="00AE0077"/>
    <w:rsid w:val="00AE01E2"/>
    <w:rsid w:val="00AE0435"/>
    <w:rsid w:val="00AE05B0"/>
    <w:rsid w:val="00AE06C6"/>
    <w:rsid w:val="00AE06D9"/>
    <w:rsid w:val="00AE09E9"/>
    <w:rsid w:val="00AE0E67"/>
    <w:rsid w:val="00AE0EEE"/>
    <w:rsid w:val="00AE1226"/>
    <w:rsid w:val="00AE15F3"/>
    <w:rsid w:val="00AE17B6"/>
    <w:rsid w:val="00AE1980"/>
    <w:rsid w:val="00AE1C18"/>
    <w:rsid w:val="00AE1EF4"/>
    <w:rsid w:val="00AE20E2"/>
    <w:rsid w:val="00AE2585"/>
    <w:rsid w:val="00AE2594"/>
    <w:rsid w:val="00AE26F9"/>
    <w:rsid w:val="00AE2A37"/>
    <w:rsid w:val="00AE2DF3"/>
    <w:rsid w:val="00AE2E7F"/>
    <w:rsid w:val="00AE32B2"/>
    <w:rsid w:val="00AE37C1"/>
    <w:rsid w:val="00AE3A12"/>
    <w:rsid w:val="00AE3A5A"/>
    <w:rsid w:val="00AE3B57"/>
    <w:rsid w:val="00AE410A"/>
    <w:rsid w:val="00AE4332"/>
    <w:rsid w:val="00AE495B"/>
    <w:rsid w:val="00AE4AA9"/>
    <w:rsid w:val="00AE4C38"/>
    <w:rsid w:val="00AE4D37"/>
    <w:rsid w:val="00AE4D47"/>
    <w:rsid w:val="00AE4E04"/>
    <w:rsid w:val="00AE4FAF"/>
    <w:rsid w:val="00AE5067"/>
    <w:rsid w:val="00AE54B8"/>
    <w:rsid w:val="00AE5B6A"/>
    <w:rsid w:val="00AE5F80"/>
    <w:rsid w:val="00AE627E"/>
    <w:rsid w:val="00AE64F2"/>
    <w:rsid w:val="00AE6C4D"/>
    <w:rsid w:val="00AE6D68"/>
    <w:rsid w:val="00AE7023"/>
    <w:rsid w:val="00AE733F"/>
    <w:rsid w:val="00AE7DE4"/>
    <w:rsid w:val="00AE7EDA"/>
    <w:rsid w:val="00AF03A0"/>
    <w:rsid w:val="00AF04CB"/>
    <w:rsid w:val="00AF04F9"/>
    <w:rsid w:val="00AF0558"/>
    <w:rsid w:val="00AF06B1"/>
    <w:rsid w:val="00AF08B5"/>
    <w:rsid w:val="00AF0EEB"/>
    <w:rsid w:val="00AF1467"/>
    <w:rsid w:val="00AF1501"/>
    <w:rsid w:val="00AF18D4"/>
    <w:rsid w:val="00AF1B6C"/>
    <w:rsid w:val="00AF1D36"/>
    <w:rsid w:val="00AF1EB0"/>
    <w:rsid w:val="00AF1FDB"/>
    <w:rsid w:val="00AF253D"/>
    <w:rsid w:val="00AF26D1"/>
    <w:rsid w:val="00AF2832"/>
    <w:rsid w:val="00AF2BB5"/>
    <w:rsid w:val="00AF2D38"/>
    <w:rsid w:val="00AF2EEE"/>
    <w:rsid w:val="00AF30A8"/>
    <w:rsid w:val="00AF3732"/>
    <w:rsid w:val="00AF3A4E"/>
    <w:rsid w:val="00AF3BFE"/>
    <w:rsid w:val="00AF3E94"/>
    <w:rsid w:val="00AF3EE2"/>
    <w:rsid w:val="00AF411B"/>
    <w:rsid w:val="00AF4449"/>
    <w:rsid w:val="00AF454F"/>
    <w:rsid w:val="00AF45DF"/>
    <w:rsid w:val="00AF46D9"/>
    <w:rsid w:val="00AF4A5F"/>
    <w:rsid w:val="00AF509F"/>
    <w:rsid w:val="00AF50CD"/>
    <w:rsid w:val="00AF50F2"/>
    <w:rsid w:val="00AF5560"/>
    <w:rsid w:val="00AF596C"/>
    <w:rsid w:val="00AF5E9C"/>
    <w:rsid w:val="00AF60FB"/>
    <w:rsid w:val="00AF6218"/>
    <w:rsid w:val="00AF6C8D"/>
    <w:rsid w:val="00AF7415"/>
    <w:rsid w:val="00AF742D"/>
    <w:rsid w:val="00AF7968"/>
    <w:rsid w:val="00AF7B66"/>
    <w:rsid w:val="00AF7C8F"/>
    <w:rsid w:val="00AF7FEB"/>
    <w:rsid w:val="00B003DD"/>
    <w:rsid w:val="00B00971"/>
    <w:rsid w:val="00B00C76"/>
    <w:rsid w:val="00B00F22"/>
    <w:rsid w:val="00B0147E"/>
    <w:rsid w:val="00B01AC5"/>
    <w:rsid w:val="00B01F16"/>
    <w:rsid w:val="00B02253"/>
    <w:rsid w:val="00B024BA"/>
    <w:rsid w:val="00B02B03"/>
    <w:rsid w:val="00B02C4C"/>
    <w:rsid w:val="00B02DF3"/>
    <w:rsid w:val="00B02E17"/>
    <w:rsid w:val="00B0311F"/>
    <w:rsid w:val="00B03562"/>
    <w:rsid w:val="00B039A9"/>
    <w:rsid w:val="00B03F8C"/>
    <w:rsid w:val="00B040D0"/>
    <w:rsid w:val="00B041B1"/>
    <w:rsid w:val="00B04801"/>
    <w:rsid w:val="00B04A93"/>
    <w:rsid w:val="00B04B58"/>
    <w:rsid w:val="00B04D2F"/>
    <w:rsid w:val="00B04F05"/>
    <w:rsid w:val="00B050E5"/>
    <w:rsid w:val="00B05225"/>
    <w:rsid w:val="00B05584"/>
    <w:rsid w:val="00B05861"/>
    <w:rsid w:val="00B05949"/>
    <w:rsid w:val="00B05ABF"/>
    <w:rsid w:val="00B05D2F"/>
    <w:rsid w:val="00B05D56"/>
    <w:rsid w:val="00B05E52"/>
    <w:rsid w:val="00B06504"/>
    <w:rsid w:val="00B06CA6"/>
    <w:rsid w:val="00B06F35"/>
    <w:rsid w:val="00B07126"/>
    <w:rsid w:val="00B07577"/>
    <w:rsid w:val="00B07F5D"/>
    <w:rsid w:val="00B101CF"/>
    <w:rsid w:val="00B103BD"/>
    <w:rsid w:val="00B10877"/>
    <w:rsid w:val="00B1090B"/>
    <w:rsid w:val="00B109DC"/>
    <w:rsid w:val="00B10A35"/>
    <w:rsid w:val="00B10E72"/>
    <w:rsid w:val="00B10F0E"/>
    <w:rsid w:val="00B1101C"/>
    <w:rsid w:val="00B11A00"/>
    <w:rsid w:val="00B11A37"/>
    <w:rsid w:val="00B11E94"/>
    <w:rsid w:val="00B1274B"/>
    <w:rsid w:val="00B12BA3"/>
    <w:rsid w:val="00B12CFB"/>
    <w:rsid w:val="00B12EC8"/>
    <w:rsid w:val="00B12F90"/>
    <w:rsid w:val="00B13023"/>
    <w:rsid w:val="00B131F4"/>
    <w:rsid w:val="00B13352"/>
    <w:rsid w:val="00B13632"/>
    <w:rsid w:val="00B13AC0"/>
    <w:rsid w:val="00B13BFF"/>
    <w:rsid w:val="00B13C7B"/>
    <w:rsid w:val="00B13E1E"/>
    <w:rsid w:val="00B14049"/>
    <w:rsid w:val="00B14530"/>
    <w:rsid w:val="00B146B3"/>
    <w:rsid w:val="00B1483D"/>
    <w:rsid w:val="00B14AED"/>
    <w:rsid w:val="00B14BF5"/>
    <w:rsid w:val="00B14C24"/>
    <w:rsid w:val="00B14E9A"/>
    <w:rsid w:val="00B15076"/>
    <w:rsid w:val="00B15148"/>
    <w:rsid w:val="00B152F3"/>
    <w:rsid w:val="00B15526"/>
    <w:rsid w:val="00B155E1"/>
    <w:rsid w:val="00B159E7"/>
    <w:rsid w:val="00B15A8A"/>
    <w:rsid w:val="00B15E2B"/>
    <w:rsid w:val="00B160A1"/>
    <w:rsid w:val="00B16147"/>
    <w:rsid w:val="00B162C3"/>
    <w:rsid w:val="00B16DAC"/>
    <w:rsid w:val="00B16F73"/>
    <w:rsid w:val="00B1710A"/>
    <w:rsid w:val="00B172F4"/>
    <w:rsid w:val="00B17329"/>
    <w:rsid w:val="00B17564"/>
    <w:rsid w:val="00B1763E"/>
    <w:rsid w:val="00B17EA2"/>
    <w:rsid w:val="00B17FD0"/>
    <w:rsid w:val="00B20408"/>
    <w:rsid w:val="00B20419"/>
    <w:rsid w:val="00B206A9"/>
    <w:rsid w:val="00B20888"/>
    <w:rsid w:val="00B20920"/>
    <w:rsid w:val="00B20B5B"/>
    <w:rsid w:val="00B20EAB"/>
    <w:rsid w:val="00B21001"/>
    <w:rsid w:val="00B21091"/>
    <w:rsid w:val="00B210DA"/>
    <w:rsid w:val="00B2131A"/>
    <w:rsid w:val="00B2151E"/>
    <w:rsid w:val="00B21870"/>
    <w:rsid w:val="00B21AB5"/>
    <w:rsid w:val="00B21ACA"/>
    <w:rsid w:val="00B222A5"/>
    <w:rsid w:val="00B22749"/>
    <w:rsid w:val="00B22CE7"/>
    <w:rsid w:val="00B22F4B"/>
    <w:rsid w:val="00B2326C"/>
    <w:rsid w:val="00B23349"/>
    <w:rsid w:val="00B2342B"/>
    <w:rsid w:val="00B2385A"/>
    <w:rsid w:val="00B23920"/>
    <w:rsid w:val="00B23A53"/>
    <w:rsid w:val="00B23DD4"/>
    <w:rsid w:val="00B24137"/>
    <w:rsid w:val="00B24243"/>
    <w:rsid w:val="00B24497"/>
    <w:rsid w:val="00B249EC"/>
    <w:rsid w:val="00B24DB6"/>
    <w:rsid w:val="00B24FBA"/>
    <w:rsid w:val="00B250BB"/>
    <w:rsid w:val="00B250E4"/>
    <w:rsid w:val="00B25624"/>
    <w:rsid w:val="00B2585D"/>
    <w:rsid w:val="00B25888"/>
    <w:rsid w:val="00B25891"/>
    <w:rsid w:val="00B26334"/>
    <w:rsid w:val="00B2634F"/>
    <w:rsid w:val="00B26801"/>
    <w:rsid w:val="00B26B59"/>
    <w:rsid w:val="00B26C62"/>
    <w:rsid w:val="00B26F11"/>
    <w:rsid w:val="00B26FD9"/>
    <w:rsid w:val="00B27182"/>
    <w:rsid w:val="00B271BD"/>
    <w:rsid w:val="00B27426"/>
    <w:rsid w:val="00B27452"/>
    <w:rsid w:val="00B27513"/>
    <w:rsid w:val="00B27657"/>
    <w:rsid w:val="00B27A2C"/>
    <w:rsid w:val="00B27C8C"/>
    <w:rsid w:val="00B3016A"/>
    <w:rsid w:val="00B30233"/>
    <w:rsid w:val="00B303A7"/>
    <w:rsid w:val="00B309F0"/>
    <w:rsid w:val="00B30DCE"/>
    <w:rsid w:val="00B3100C"/>
    <w:rsid w:val="00B310A1"/>
    <w:rsid w:val="00B310E9"/>
    <w:rsid w:val="00B3113C"/>
    <w:rsid w:val="00B31662"/>
    <w:rsid w:val="00B31994"/>
    <w:rsid w:val="00B319DA"/>
    <w:rsid w:val="00B320D1"/>
    <w:rsid w:val="00B325BD"/>
    <w:rsid w:val="00B327A0"/>
    <w:rsid w:val="00B32856"/>
    <w:rsid w:val="00B32DB1"/>
    <w:rsid w:val="00B331A6"/>
    <w:rsid w:val="00B331B5"/>
    <w:rsid w:val="00B3340A"/>
    <w:rsid w:val="00B337D2"/>
    <w:rsid w:val="00B33886"/>
    <w:rsid w:val="00B33A4B"/>
    <w:rsid w:val="00B33C01"/>
    <w:rsid w:val="00B33F39"/>
    <w:rsid w:val="00B340D5"/>
    <w:rsid w:val="00B341D8"/>
    <w:rsid w:val="00B344C7"/>
    <w:rsid w:val="00B34B93"/>
    <w:rsid w:val="00B35094"/>
    <w:rsid w:val="00B35996"/>
    <w:rsid w:val="00B35FA6"/>
    <w:rsid w:val="00B36055"/>
    <w:rsid w:val="00B36856"/>
    <w:rsid w:val="00B37145"/>
    <w:rsid w:val="00B375AF"/>
    <w:rsid w:val="00B37EAC"/>
    <w:rsid w:val="00B37FA9"/>
    <w:rsid w:val="00B403B9"/>
    <w:rsid w:val="00B40915"/>
    <w:rsid w:val="00B40A25"/>
    <w:rsid w:val="00B412C0"/>
    <w:rsid w:val="00B4191A"/>
    <w:rsid w:val="00B4198E"/>
    <w:rsid w:val="00B41996"/>
    <w:rsid w:val="00B41B60"/>
    <w:rsid w:val="00B42A5D"/>
    <w:rsid w:val="00B42AA9"/>
    <w:rsid w:val="00B42D1D"/>
    <w:rsid w:val="00B42E99"/>
    <w:rsid w:val="00B42EED"/>
    <w:rsid w:val="00B4300E"/>
    <w:rsid w:val="00B430AC"/>
    <w:rsid w:val="00B433AA"/>
    <w:rsid w:val="00B434AF"/>
    <w:rsid w:val="00B43779"/>
    <w:rsid w:val="00B43A71"/>
    <w:rsid w:val="00B43A82"/>
    <w:rsid w:val="00B441C9"/>
    <w:rsid w:val="00B44218"/>
    <w:rsid w:val="00B444F9"/>
    <w:rsid w:val="00B447B8"/>
    <w:rsid w:val="00B456B1"/>
    <w:rsid w:val="00B4590A"/>
    <w:rsid w:val="00B45D06"/>
    <w:rsid w:val="00B464DC"/>
    <w:rsid w:val="00B467A9"/>
    <w:rsid w:val="00B46910"/>
    <w:rsid w:val="00B4696D"/>
    <w:rsid w:val="00B4699E"/>
    <w:rsid w:val="00B47176"/>
    <w:rsid w:val="00B47390"/>
    <w:rsid w:val="00B476AF"/>
    <w:rsid w:val="00B47AB4"/>
    <w:rsid w:val="00B47BE0"/>
    <w:rsid w:val="00B47CCD"/>
    <w:rsid w:val="00B47E32"/>
    <w:rsid w:val="00B50297"/>
    <w:rsid w:val="00B504AB"/>
    <w:rsid w:val="00B50693"/>
    <w:rsid w:val="00B5075E"/>
    <w:rsid w:val="00B51115"/>
    <w:rsid w:val="00B51DFA"/>
    <w:rsid w:val="00B5202E"/>
    <w:rsid w:val="00B5293E"/>
    <w:rsid w:val="00B52BA0"/>
    <w:rsid w:val="00B52BC1"/>
    <w:rsid w:val="00B52DE7"/>
    <w:rsid w:val="00B52E3F"/>
    <w:rsid w:val="00B532E9"/>
    <w:rsid w:val="00B535FA"/>
    <w:rsid w:val="00B5375C"/>
    <w:rsid w:val="00B53890"/>
    <w:rsid w:val="00B53D8A"/>
    <w:rsid w:val="00B542D1"/>
    <w:rsid w:val="00B54486"/>
    <w:rsid w:val="00B54BAE"/>
    <w:rsid w:val="00B54D57"/>
    <w:rsid w:val="00B5599E"/>
    <w:rsid w:val="00B55CC6"/>
    <w:rsid w:val="00B55DF4"/>
    <w:rsid w:val="00B561D4"/>
    <w:rsid w:val="00B56410"/>
    <w:rsid w:val="00B56564"/>
    <w:rsid w:val="00B566A4"/>
    <w:rsid w:val="00B5695E"/>
    <w:rsid w:val="00B56B47"/>
    <w:rsid w:val="00B56B53"/>
    <w:rsid w:val="00B56C75"/>
    <w:rsid w:val="00B56E12"/>
    <w:rsid w:val="00B56F43"/>
    <w:rsid w:val="00B578D1"/>
    <w:rsid w:val="00B57C74"/>
    <w:rsid w:val="00B57CDA"/>
    <w:rsid w:val="00B60030"/>
    <w:rsid w:val="00B6029F"/>
    <w:rsid w:val="00B6048B"/>
    <w:rsid w:val="00B6066A"/>
    <w:rsid w:val="00B608BC"/>
    <w:rsid w:val="00B60C3A"/>
    <w:rsid w:val="00B60C9A"/>
    <w:rsid w:val="00B60F41"/>
    <w:rsid w:val="00B60FA5"/>
    <w:rsid w:val="00B6180E"/>
    <w:rsid w:val="00B619A8"/>
    <w:rsid w:val="00B61B11"/>
    <w:rsid w:val="00B61C9F"/>
    <w:rsid w:val="00B61D6A"/>
    <w:rsid w:val="00B61E8D"/>
    <w:rsid w:val="00B61EF7"/>
    <w:rsid w:val="00B622A5"/>
    <w:rsid w:val="00B62CD8"/>
    <w:rsid w:val="00B62DC1"/>
    <w:rsid w:val="00B63203"/>
    <w:rsid w:val="00B63335"/>
    <w:rsid w:val="00B6344C"/>
    <w:rsid w:val="00B636A9"/>
    <w:rsid w:val="00B63A31"/>
    <w:rsid w:val="00B63A62"/>
    <w:rsid w:val="00B63BB3"/>
    <w:rsid w:val="00B63DD1"/>
    <w:rsid w:val="00B6407F"/>
    <w:rsid w:val="00B64309"/>
    <w:rsid w:val="00B643F2"/>
    <w:rsid w:val="00B6479B"/>
    <w:rsid w:val="00B64D46"/>
    <w:rsid w:val="00B653E1"/>
    <w:rsid w:val="00B658B3"/>
    <w:rsid w:val="00B65E55"/>
    <w:rsid w:val="00B65FC9"/>
    <w:rsid w:val="00B6600A"/>
    <w:rsid w:val="00B6686F"/>
    <w:rsid w:val="00B66883"/>
    <w:rsid w:val="00B669EA"/>
    <w:rsid w:val="00B66BCB"/>
    <w:rsid w:val="00B6724D"/>
    <w:rsid w:val="00B67680"/>
    <w:rsid w:val="00B678A9"/>
    <w:rsid w:val="00B67903"/>
    <w:rsid w:val="00B67CA8"/>
    <w:rsid w:val="00B67E26"/>
    <w:rsid w:val="00B67E4E"/>
    <w:rsid w:val="00B702AD"/>
    <w:rsid w:val="00B7037B"/>
    <w:rsid w:val="00B70719"/>
    <w:rsid w:val="00B70769"/>
    <w:rsid w:val="00B7081C"/>
    <w:rsid w:val="00B70E8F"/>
    <w:rsid w:val="00B714D5"/>
    <w:rsid w:val="00B71A14"/>
    <w:rsid w:val="00B71AED"/>
    <w:rsid w:val="00B71EBC"/>
    <w:rsid w:val="00B723E2"/>
    <w:rsid w:val="00B727F7"/>
    <w:rsid w:val="00B72A8E"/>
    <w:rsid w:val="00B72BE6"/>
    <w:rsid w:val="00B72CB4"/>
    <w:rsid w:val="00B7300E"/>
    <w:rsid w:val="00B740E9"/>
    <w:rsid w:val="00B74662"/>
    <w:rsid w:val="00B74812"/>
    <w:rsid w:val="00B749B1"/>
    <w:rsid w:val="00B74CB4"/>
    <w:rsid w:val="00B74D56"/>
    <w:rsid w:val="00B7531D"/>
    <w:rsid w:val="00B75322"/>
    <w:rsid w:val="00B7539F"/>
    <w:rsid w:val="00B753AF"/>
    <w:rsid w:val="00B7574A"/>
    <w:rsid w:val="00B75954"/>
    <w:rsid w:val="00B75DF7"/>
    <w:rsid w:val="00B75E79"/>
    <w:rsid w:val="00B7609C"/>
    <w:rsid w:val="00B762FD"/>
    <w:rsid w:val="00B76332"/>
    <w:rsid w:val="00B76351"/>
    <w:rsid w:val="00B7642A"/>
    <w:rsid w:val="00B76937"/>
    <w:rsid w:val="00B76C11"/>
    <w:rsid w:val="00B777C4"/>
    <w:rsid w:val="00B77B1B"/>
    <w:rsid w:val="00B77F9B"/>
    <w:rsid w:val="00B8030B"/>
    <w:rsid w:val="00B8055B"/>
    <w:rsid w:val="00B8065E"/>
    <w:rsid w:val="00B806B2"/>
    <w:rsid w:val="00B80751"/>
    <w:rsid w:val="00B807CD"/>
    <w:rsid w:val="00B8109F"/>
    <w:rsid w:val="00B81107"/>
    <w:rsid w:val="00B81120"/>
    <w:rsid w:val="00B814CB"/>
    <w:rsid w:val="00B818CD"/>
    <w:rsid w:val="00B82196"/>
    <w:rsid w:val="00B82286"/>
    <w:rsid w:val="00B82522"/>
    <w:rsid w:val="00B826DE"/>
    <w:rsid w:val="00B82A57"/>
    <w:rsid w:val="00B82C4F"/>
    <w:rsid w:val="00B83062"/>
    <w:rsid w:val="00B83240"/>
    <w:rsid w:val="00B833ED"/>
    <w:rsid w:val="00B835E9"/>
    <w:rsid w:val="00B83814"/>
    <w:rsid w:val="00B83DBA"/>
    <w:rsid w:val="00B83DBB"/>
    <w:rsid w:val="00B83FF7"/>
    <w:rsid w:val="00B84554"/>
    <w:rsid w:val="00B846F8"/>
    <w:rsid w:val="00B84958"/>
    <w:rsid w:val="00B84B45"/>
    <w:rsid w:val="00B84BAA"/>
    <w:rsid w:val="00B84F54"/>
    <w:rsid w:val="00B85001"/>
    <w:rsid w:val="00B85098"/>
    <w:rsid w:val="00B851E0"/>
    <w:rsid w:val="00B85F0A"/>
    <w:rsid w:val="00B86343"/>
    <w:rsid w:val="00B872A9"/>
    <w:rsid w:val="00B873B9"/>
    <w:rsid w:val="00B876E4"/>
    <w:rsid w:val="00B87C92"/>
    <w:rsid w:val="00B9010F"/>
    <w:rsid w:val="00B90618"/>
    <w:rsid w:val="00B91252"/>
    <w:rsid w:val="00B916CB"/>
    <w:rsid w:val="00B91CC5"/>
    <w:rsid w:val="00B91D2A"/>
    <w:rsid w:val="00B920E2"/>
    <w:rsid w:val="00B92355"/>
    <w:rsid w:val="00B9247A"/>
    <w:rsid w:val="00B92552"/>
    <w:rsid w:val="00B928B0"/>
    <w:rsid w:val="00B92F6E"/>
    <w:rsid w:val="00B92FFB"/>
    <w:rsid w:val="00B9316C"/>
    <w:rsid w:val="00B931F8"/>
    <w:rsid w:val="00B93730"/>
    <w:rsid w:val="00B938A7"/>
    <w:rsid w:val="00B93A2F"/>
    <w:rsid w:val="00B93B4E"/>
    <w:rsid w:val="00B93F30"/>
    <w:rsid w:val="00B93FEB"/>
    <w:rsid w:val="00B94256"/>
    <w:rsid w:val="00B94488"/>
    <w:rsid w:val="00B944E6"/>
    <w:rsid w:val="00B94649"/>
    <w:rsid w:val="00B948C2"/>
    <w:rsid w:val="00B9498B"/>
    <w:rsid w:val="00B94ED0"/>
    <w:rsid w:val="00B94FD9"/>
    <w:rsid w:val="00B95151"/>
    <w:rsid w:val="00B953A4"/>
    <w:rsid w:val="00B95794"/>
    <w:rsid w:val="00B95813"/>
    <w:rsid w:val="00B959C8"/>
    <w:rsid w:val="00B95D83"/>
    <w:rsid w:val="00B960CD"/>
    <w:rsid w:val="00B9635E"/>
    <w:rsid w:val="00B96468"/>
    <w:rsid w:val="00B9656F"/>
    <w:rsid w:val="00B967EF"/>
    <w:rsid w:val="00B973B5"/>
    <w:rsid w:val="00B974C4"/>
    <w:rsid w:val="00B9798E"/>
    <w:rsid w:val="00B97A97"/>
    <w:rsid w:val="00BA03B6"/>
    <w:rsid w:val="00BA04AB"/>
    <w:rsid w:val="00BA0C53"/>
    <w:rsid w:val="00BA0CF9"/>
    <w:rsid w:val="00BA1236"/>
    <w:rsid w:val="00BA1877"/>
    <w:rsid w:val="00BA1A94"/>
    <w:rsid w:val="00BA1B5E"/>
    <w:rsid w:val="00BA24FB"/>
    <w:rsid w:val="00BA28AF"/>
    <w:rsid w:val="00BA2E1D"/>
    <w:rsid w:val="00BA3234"/>
    <w:rsid w:val="00BA3280"/>
    <w:rsid w:val="00BA32D0"/>
    <w:rsid w:val="00BA361D"/>
    <w:rsid w:val="00BA368F"/>
    <w:rsid w:val="00BA3BD5"/>
    <w:rsid w:val="00BA3F61"/>
    <w:rsid w:val="00BA3FBF"/>
    <w:rsid w:val="00BA40CA"/>
    <w:rsid w:val="00BA457A"/>
    <w:rsid w:val="00BA4858"/>
    <w:rsid w:val="00BA4AC1"/>
    <w:rsid w:val="00BA4C93"/>
    <w:rsid w:val="00BA4E37"/>
    <w:rsid w:val="00BA521A"/>
    <w:rsid w:val="00BA542D"/>
    <w:rsid w:val="00BA5607"/>
    <w:rsid w:val="00BA5693"/>
    <w:rsid w:val="00BA598A"/>
    <w:rsid w:val="00BA5A65"/>
    <w:rsid w:val="00BA5D12"/>
    <w:rsid w:val="00BA611A"/>
    <w:rsid w:val="00BA63BD"/>
    <w:rsid w:val="00BA668C"/>
    <w:rsid w:val="00BA66BD"/>
    <w:rsid w:val="00BA6700"/>
    <w:rsid w:val="00BA6A25"/>
    <w:rsid w:val="00BA6DC1"/>
    <w:rsid w:val="00BA6ED9"/>
    <w:rsid w:val="00BA7016"/>
    <w:rsid w:val="00BA72BE"/>
    <w:rsid w:val="00BA74D4"/>
    <w:rsid w:val="00BA752E"/>
    <w:rsid w:val="00BA75D3"/>
    <w:rsid w:val="00BA76BB"/>
    <w:rsid w:val="00BA784D"/>
    <w:rsid w:val="00BA792E"/>
    <w:rsid w:val="00BA7C5A"/>
    <w:rsid w:val="00BA7E58"/>
    <w:rsid w:val="00BA7F0D"/>
    <w:rsid w:val="00BB0022"/>
    <w:rsid w:val="00BB052F"/>
    <w:rsid w:val="00BB0666"/>
    <w:rsid w:val="00BB0E8E"/>
    <w:rsid w:val="00BB13BF"/>
    <w:rsid w:val="00BB1431"/>
    <w:rsid w:val="00BB1514"/>
    <w:rsid w:val="00BB2027"/>
    <w:rsid w:val="00BB23AC"/>
    <w:rsid w:val="00BB27A7"/>
    <w:rsid w:val="00BB2D02"/>
    <w:rsid w:val="00BB312A"/>
    <w:rsid w:val="00BB34C1"/>
    <w:rsid w:val="00BB3794"/>
    <w:rsid w:val="00BB3A36"/>
    <w:rsid w:val="00BB3A43"/>
    <w:rsid w:val="00BB3B01"/>
    <w:rsid w:val="00BB3F46"/>
    <w:rsid w:val="00BB407E"/>
    <w:rsid w:val="00BB40FE"/>
    <w:rsid w:val="00BB427B"/>
    <w:rsid w:val="00BB42AB"/>
    <w:rsid w:val="00BB4326"/>
    <w:rsid w:val="00BB499B"/>
    <w:rsid w:val="00BB49D6"/>
    <w:rsid w:val="00BB4D23"/>
    <w:rsid w:val="00BB4E2D"/>
    <w:rsid w:val="00BB503C"/>
    <w:rsid w:val="00BB50E2"/>
    <w:rsid w:val="00BB5223"/>
    <w:rsid w:val="00BB5227"/>
    <w:rsid w:val="00BB531A"/>
    <w:rsid w:val="00BB5488"/>
    <w:rsid w:val="00BB5AFB"/>
    <w:rsid w:val="00BB5D4E"/>
    <w:rsid w:val="00BB5F56"/>
    <w:rsid w:val="00BB5F5B"/>
    <w:rsid w:val="00BB6396"/>
    <w:rsid w:val="00BB6952"/>
    <w:rsid w:val="00BB6978"/>
    <w:rsid w:val="00BB6CE3"/>
    <w:rsid w:val="00BB6D30"/>
    <w:rsid w:val="00BB727B"/>
    <w:rsid w:val="00BB7876"/>
    <w:rsid w:val="00BB7DAC"/>
    <w:rsid w:val="00BB7EE5"/>
    <w:rsid w:val="00BC02F7"/>
    <w:rsid w:val="00BC0325"/>
    <w:rsid w:val="00BC034D"/>
    <w:rsid w:val="00BC0AC4"/>
    <w:rsid w:val="00BC1095"/>
    <w:rsid w:val="00BC1165"/>
    <w:rsid w:val="00BC135F"/>
    <w:rsid w:val="00BC13A8"/>
    <w:rsid w:val="00BC1650"/>
    <w:rsid w:val="00BC18B1"/>
    <w:rsid w:val="00BC1A55"/>
    <w:rsid w:val="00BC1C92"/>
    <w:rsid w:val="00BC2535"/>
    <w:rsid w:val="00BC253E"/>
    <w:rsid w:val="00BC3092"/>
    <w:rsid w:val="00BC31D0"/>
    <w:rsid w:val="00BC34E4"/>
    <w:rsid w:val="00BC3732"/>
    <w:rsid w:val="00BC3962"/>
    <w:rsid w:val="00BC3A3D"/>
    <w:rsid w:val="00BC3C80"/>
    <w:rsid w:val="00BC41A5"/>
    <w:rsid w:val="00BC41AD"/>
    <w:rsid w:val="00BC472C"/>
    <w:rsid w:val="00BC4A5B"/>
    <w:rsid w:val="00BC4AE4"/>
    <w:rsid w:val="00BC4CF7"/>
    <w:rsid w:val="00BC4EB1"/>
    <w:rsid w:val="00BC517F"/>
    <w:rsid w:val="00BC51E9"/>
    <w:rsid w:val="00BC531B"/>
    <w:rsid w:val="00BC557C"/>
    <w:rsid w:val="00BC5664"/>
    <w:rsid w:val="00BC56BC"/>
    <w:rsid w:val="00BC5CEC"/>
    <w:rsid w:val="00BC5D3B"/>
    <w:rsid w:val="00BC65D0"/>
    <w:rsid w:val="00BC67AD"/>
    <w:rsid w:val="00BC6AD3"/>
    <w:rsid w:val="00BC71F1"/>
    <w:rsid w:val="00BC78AA"/>
    <w:rsid w:val="00BC79A6"/>
    <w:rsid w:val="00BC7A4A"/>
    <w:rsid w:val="00BC7E3A"/>
    <w:rsid w:val="00BD0438"/>
    <w:rsid w:val="00BD09F8"/>
    <w:rsid w:val="00BD1527"/>
    <w:rsid w:val="00BD1529"/>
    <w:rsid w:val="00BD198D"/>
    <w:rsid w:val="00BD228E"/>
    <w:rsid w:val="00BD2564"/>
    <w:rsid w:val="00BD2841"/>
    <w:rsid w:val="00BD2AA2"/>
    <w:rsid w:val="00BD2D34"/>
    <w:rsid w:val="00BD2EFF"/>
    <w:rsid w:val="00BD2FE9"/>
    <w:rsid w:val="00BD3480"/>
    <w:rsid w:val="00BD349C"/>
    <w:rsid w:val="00BD3C06"/>
    <w:rsid w:val="00BD459D"/>
    <w:rsid w:val="00BD4A5D"/>
    <w:rsid w:val="00BD4B63"/>
    <w:rsid w:val="00BD4BB4"/>
    <w:rsid w:val="00BD4F1D"/>
    <w:rsid w:val="00BD4F96"/>
    <w:rsid w:val="00BD503F"/>
    <w:rsid w:val="00BD50C4"/>
    <w:rsid w:val="00BD5985"/>
    <w:rsid w:val="00BD5B20"/>
    <w:rsid w:val="00BD5E68"/>
    <w:rsid w:val="00BD624F"/>
    <w:rsid w:val="00BD6548"/>
    <w:rsid w:val="00BD6BE0"/>
    <w:rsid w:val="00BD6DA1"/>
    <w:rsid w:val="00BD700A"/>
    <w:rsid w:val="00BD7051"/>
    <w:rsid w:val="00BD7271"/>
    <w:rsid w:val="00BD73F8"/>
    <w:rsid w:val="00BD7C33"/>
    <w:rsid w:val="00BD7CCB"/>
    <w:rsid w:val="00BD7CEB"/>
    <w:rsid w:val="00BD7D4F"/>
    <w:rsid w:val="00BD7F8F"/>
    <w:rsid w:val="00BE01C8"/>
    <w:rsid w:val="00BE04ED"/>
    <w:rsid w:val="00BE096E"/>
    <w:rsid w:val="00BE0F9E"/>
    <w:rsid w:val="00BE0FEF"/>
    <w:rsid w:val="00BE1344"/>
    <w:rsid w:val="00BE1594"/>
    <w:rsid w:val="00BE194A"/>
    <w:rsid w:val="00BE1BD0"/>
    <w:rsid w:val="00BE1DAC"/>
    <w:rsid w:val="00BE1F4A"/>
    <w:rsid w:val="00BE2137"/>
    <w:rsid w:val="00BE23F2"/>
    <w:rsid w:val="00BE28D5"/>
    <w:rsid w:val="00BE2E39"/>
    <w:rsid w:val="00BE31AD"/>
    <w:rsid w:val="00BE34D5"/>
    <w:rsid w:val="00BE3628"/>
    <w:rsid w:val="00BE3732"/>
    <w:rsid w:val="00BE3B41"/>
    <w:rsid w:val="00BE3B42"/>
    <w:rsid w:val="00BE44CC"/>
    <w:rsid w:val="00BE4922"/>
    <w:rsid w:val="00BE4D60"/>
    <w:rsid w:val="00BE4E13"/>
    <w:rsid w:val="00BE4FBA"/>
    <w:rsid w:val="00BE5203"/>
    <w:rsid w:val="00BE525F"/>
    <w:rsid w:val="00BE538E"/>
    <w:rsid w:val="00BE5463"/>
    <w:rsid w:val="00BE57A1"/>
    <w:rsid w:val="00BE5C29"/>
    <w:rsid w:val="00BE5D35"/>
    <w:rsid w:val="00BE5DDD"/>
    <w:rsid w:val="00BE5F40"/>
    <w:rsid w:val="00BE608C"/>
    <w:rsid w:val="00BE68BA"/>
    <w:rsid w:val="00BE698D"/>
    <w:rsid w:val="00BE6B96"/>
    <w:rsid w:val="00BE7333"/>
    <w:rsid w:val="00BE75E6"/>
    <w:rsid w:val="00BE7638"/>
    <w:rsid w:val="00BE7C05"/>
    <w:rsid w:val="00BF0077"/>
    <w:rsid w:val="00BF0762"/>
    <w:rsid w:val="00BF083A"/>
    <w:rsid w:val="00BF0A35"/>
    <w:rsid w:val="00BF0E88"/>
    <w:rsid w:val="00BF0F2E"/>
    <w:rsid w:val="00BF10EC"/>
    <w:rsid w:val="00BF111E"/>
    <w:rsid w:val="00BF1234"/>
    <w:rsid w:val="00BF1409"/>
    <w:rsid w:val="00BF1475"/>
    <w:rsid w:val="00BF14D9"/>
    <w:rsid w:val="00BF16EB"/>
    <w:rsid w:val="00BF1E08"/>
    <w:rsid w:val="00BF216D"/>
    <w:rsid w:val="00BF22EC"/>
    <w:rsid w:val="00BF235F"/>
    <w:rsid w:val="00BF240C"/>
    <w:rsid w:val="00BF2576"/>
    <w:rsid w:val="00BF26F0"/>
    <w:rsid w:val="00BF2DC9"/>
    <w:rsid w:val="00BF2E09"/>
    <w:rsid w:val="00BF2ECF"/>
    <w:rsid w:val="00BF3186"/>
    <w:rsid w:val="00BF34D1"/>
    <w:rsid w:val="00BF3A58"/>
    <w:rsid w:val="00BF4024"/>
    <w:rsid w:val="00BF4309"/>
    <w:rsid w:val="00BF43DE"/>
    <w:rsid w:val="00BF45CD"/>
    <w:rsid w:val="00BF47E1"/>
    <w:rsid w:val="00BF4A6E"/>
    <w:rsid w:val="00BF4B80"/>
    <w:rsid w:val="00BF4D48"/>
    <w:rsid w:val="00BF4D62"/>
    <w:rsid w:val="00BF4FEC"/>
    <w:rsid w:val="00BF5028"/>
    <w:rsid w:val="00BF5974"/>
    <w:rsid w:val="00BF5C35"/>
    <w:rsid w:val="00BF6131"/>
    <w:rsid w:val="00BF6718"/>
    <w:rsid w:val="00BF678A"/>
    <w:rsid w:val="00BF6DB7"/>
    <w:rsid w:val="00BF7437"/>
    <w:rsid w:val="00BF7483"/>
    <w:rsid w:val="00BF7AB4"/>
    <w:rsid w:val="00BF7CA2"/>
    <w:rsid w:val="00C00106"/>
    <w:rsid w:val="00C001F0"/>
    <w:rsid w:val="00C00A6E"/>
    <w:rsid w:val="00C00D38"/>
    <w:rsid w:val="00C00D8F"/>
    <w:rsid w:val="00C015A0"/>
    <w:rsid w:val="00C01AAF"/>
    <w:rsid w:val="00C01FA2"/>
    <w:rsid w:val="00C02086"/>
    <w:rsid w:val="00C024E8"/>
    <w:rsid w:val="00C025AC"/>
    <w:rsid w:val="00C029A3"/>
    <w:rsid w:val="00C029C7"/>
    <w:rsid w:val="00C02AF0"/>
    <w:rsid w:val="00C02BD3"/>
    <w:rsid w:val="00C02DB9"/>
    <w:rsid w:val="00C02FB2"/>
    <w:rsid w:val="00C02FD0"/>
    <w:rsid w:val="00C03123"/>
    <w:rsid w:val="00C036EE"/>
    <w:rsid w:val="00C03AC0"/>
    <w:rsid w:val="00C03C01"/>
    <w:rsid w:val="00C03CAB"/>
    <w:rsid w:val="00C03D2C"/>
    <w:rsid w:val="00C03E52"/>
    <w:rsid w:val="00C04015"/>
    <w:rsid w:val="00C04090"/>
    <w:rsid w:val="00C0419E"/>
    <w:rsid w:val="00C0434E"/>
    <w:rsid w:val="00C045A0"/>
    <w:rsid w:val="00C047BF"/>
    <w:rsid w:val="00C04CA5"/>
    <w:rsid w:val="00C04D3C"/>
    <w:rsid w:val="00C0526B"/>
    <w:rsid w:val="00C05494"/>
    <w:rsid w:val="00C058B5"/>
    <w:rsid w:val="00C0597D"/>
    <w:rsid w:val="00C05A87"/>
    <w:rsid w:val="00C05BD4"/>
    <w:rsid w:val="00C05F1E"/>
    <w:rsid w:val="00C05F88"/>
    <w:rsid w:val="00C06330"/>
    <w:rsid w:val="00C064E4"/>
    <w:rsid w:val="00C0693B"/>
    <w:rsid w:val="00C069F2"/>
    <w:rsid w:val="00C06BF4"/>
    <w:rsid w:val="00C06E9C"/>
    <w:rsid w:val="00C0702C"/>
    <w:rsid w:val="00C0717B"/>
    <w:rsid w:val="00C07469"/>
    <w:rsid w:val="00C074FD"/>
    <w:rsid w:val="00C075C6"/>
    <w:rsid w:val="00C07968"/>
    <w:rsid w:val="00C07D93"/>
    <w:rsid w:val="00C101C7"/>
    <w:rsid w:val="00C1026E"/>
    <w:rsid w:val="00C102AE"/>
    <w:rsid w:val="00C1100A"/>
    <w:rsid w:val="00C112AA"/>
    <w:rsid w:val="00C112C3"/>
    <w:rsid w:val="00C1134D"/>
    <w:rsid w:val="00C11452"/>
    <w:rsid w:val="00C11454"/>
    <w:rsid w:val="00C11491"/>
    <w:rsid w:val="00C115A6"/>
    <w:rsid w:val="00C117DD"/>
    <w:rsid w:val="00C11A0E"/>
    <w:rsid w:val="00C12D5A"/>
    <w:rsid w:val="00C139D9"/>
    <w:rsid w:val="00C13A31"/>
    <w:rsid w:val="00C13BDD"/>
    <w:rsid w:val="00C13FD7"/>
    <w:rsid w:val="00C14502"/>
    <w:rsid w:val="00C145F2"/>
    <w:rsid w:val="00C145FF"/>
    <w:rsid w:val="00C146CA"/>
    <w:rsid w:val="00C149E5"/>
    <w:rsid w:val="00C14D97"/>
    <w:rsid w:val="00C14EA2"/>
    <w:rsid w:val="00C151AD"/>
    <w:rsid w:val="00C154E7"/>
    <w:rsid w:val="00C15528"/>
    <w:rsid w:val="00C15566"/>
    <w:rsid w:val="00C15844"/>
    <w:rsid w:val="00C1599E"/>
    <w:rsid w:val="00C15B62"/>
    <w:rsid w:val="00C15E5C"/>
    <w:rsid w:val="00C160D1"/>
    <w:rsid w:val="00C16240"/>
    <w:rsid w:val="00C16800"/>
    <w:rsid w:val="00C16D34"/>
    <w:rsid w:val="00C16F9D"/>
    <w:rsid w:val="00C170BE"/>
    <w:rsid w:val="00C179D7"/>
    <w:rsid w:val="00C17AE7"/>
    <w:rsid w:val="00C17D4E"/>
    <w:rsid w:val="00C20352"/>
    <w:rsid w:val="00C203F1"/>
    <w:rsid w:val="00C204E9"/>
    <w:rsid w:val="00C20506"/>
    <w:rsid w:val="00C20508"/>
    <w:rsid w:val="00C20581"/>
    <w:rsid w:val="00C205F3"/>
    <w:rsid w:val="00C2069B"/>
    <w:rsid w:val="00C20E9D"/>
    <w:rsid w:val="00C21077"/>
    <w:rsid w:val="00C215B7"/>
    <w:rsid w:val="00C216BB"/>
    <w:rsid w:val="00C2178D"/>
    <w:rsid w:val="00C220FA"/>
    <w:rsid w:val="00C222FD"/>
    <w:rsid w:val="00C224B5"/>
    <w:rsid w:val="00C22821"/>
    <w:rsid w:val="00C22B1E"/>
    <w:rsid w:val="00C22DE5"/>
    <w:rsid w:val="00C22F2B"/>
    <w:rsid w:val="00C23043"/>
    <w:rsid w:val="00C2345C"/>
    <w:rsid w:val="00C23859"/>
    <w:rsid w:val="00C2386F"/>
    <w:rsid w:val="00C23889"/>
    <w:rsid w:val="00C2388F"/>
    <w:rsid w:val="00C23995"/>
    <w:rsid w:val="00C23E05"/>
    <w:rsid w:val="00C2404B"/>
    <w:rsid w:val="00C24476"/>
    <w:rsid w:val="00C25392"/>
    <w:rsid w:val="00C25B11"/>
    <w:rsid w:val="00C25B46"/>
    <w:rsid w:val="00C25C49"/>
    <w:rsid w:val="00C25E25"/>
    <w:rsid w:val="00C2604E"/>
    <w:rsid w:val="00C26060"/>
    <w:rsid w:val="00C260A3"/>
    <w:rsid w:val="00C26355"/>
    <w:rsid w:val="00C26568"/>
    <w:rsid w:val="00C26C69"/>
    <w:rsid w:val="00C27880"/>
    <w:rsid w:val="00C279D0"/>
    <w:rsid w:val="00C27AC4"/>
    <w:rsid w:val="00C27C3B"/>
    <w:rsid w:val="00C27CF5"/>
    <w:rsid w:val="00C27CFB"/>
    <w:rsid w:val="00C27D75"/>
    <w:rsid w:val="00C27FA7"/>
    <w:rsid w:val="00C27FBF"/>
    <w:rsid w:val="00C27FF0"/>
    <w:rsid w:val="00C30049"/>
    <w:rsid w:val="00C302FC"/>
    <w:rsid w:val="00C303CD"/>
    <w:rsid w:val="00C305C6"/>
    <w:rsid w:val="00C30A9D"/>
    <w:rsid w:val="00C30EC1"/>
    <w:rsid w:val="00C3124E"/>
    <w:rsid w:val="00C31404"/>
    <w:rsid w:val="00C31849"/>
    <w:rsid w:val="00C31897"/>
    <w:rsid w:val="00C31BC7"/>
    <w:rsid w:val="00C31C07"/>
    <w:rsid w:val="00C31CB5"/>
    <w:rsid w:val="00C31EB2"/>
    <w:rsid w:val="00C31F4D"/>
    <w:rsid w:val="00C3249C"/>
    <w:rsid w:val="00C324C6"/>
    <w:rsid w:val="00C32C72"/>
    <w:rsid w:val="00C32D6E"/>
    <w:rsid w:val="00C32EF2"/>
    <w:rsid w:val="00C33147"/>
    <w:rsid w:val="00C33619"/>
    <w:rsid w:val="00C33697"/>
    <w:rsid w:val="00C338D4"/>
    <w:rsid w:val="00C33E02"/>
    <w:rsid w:val="00C33F08"/>
    <w:rsid w:val="00C34358"/>
    <w:rsid w:val="00C3497B"/>
    <w:rsid w:val="00C349BF"/>
    <w:rsid w:val="00C349CD"/>
    <w:rsid w:val="00C34C76"/>
    <w:rsid w:val="00C34DC7"/>
    <w:rsid w:val="00C34FE4"/>
    <w:rsid w:val="00C35656"/>
    <w:rsid w:val="00C35934"/>
    <w:rsid w:val="00C35AC1"/>
    <w:rsid w:val="00C35DFD"/>
    <w:rsid w:val="00C35E14"/>
    <w:rsid w:val="00C35FB5"/>
    <w:rsid w:val="00C36070"/>
    <w:rsid w:val="00C3615F"/>
    <w:rsid w:val="00C36285"/>
    <w:rsid w:val="00C3667D"/>
    <w:rsid w:val="00C367B4"/>
    <w:rsid w:val="00C36853"/>
    <w:rsid w:val="00C36F55"/>
    <w:rsid w:val="00C36FBC"/>
    <w:rsid w:val="00C37C1F"/>
    <w:rsid w:val="00C402AF"/>
    <w:rsid w:val="00C40402"/>
    <w:rsid w:val="00C405E6"/>
    <w:rsid w:val="00C406E6"/>
    <w:rsid w:val="00C407B3"/>
    <w:rsid w:val="00C40A47"/>
    <w:rsid w:val="00C411AB"/>
    <w:rsid w:val="00C41BE8"/>
    <w:rsid w:val="00C4209A"/>
    <w:rsid w:val="00C42A2B"/>
    <w:rsid w:val="00C42E3A"/>
    <w:rsid w:val="00C42F29"/>
    <w:rsid w:val="00C430B3"/>
    <w:rsid w:val="00C43189"/>
    <w:rsid w:val="00C432EF"/>
    <w:rsid w:val="00C4346E"/>
    <w:rsid w:val="00C436EE"/>
    <w:rsid w:val="00C43C97"/>
    <w:rsid w:val="00C43ED6"/>
    <w:rsid w:val="00C44055"/>
    <w:rsid w:val="00C4438B"/>
    <w:rsid w:val="00C443E6"/>
    <w:rsid w:val="00C44708"/>
    <w:rsid w:val="00C44719"/>
    <w:rsid w:val="00C44998"/>
    <w:rsid w:val="00C44ADD"/>
    <w:rsid w:val="00C454FF"/>
    <w:rsid w:val="00C45753"/>
    <w:rsid w:val="00C458CC"/>
    <w:rsid w:val="00C458FF"/>
    <w:rsid w:val="00C459B6"/>
    <w:rsid w:val="00C45CE3"/>
    <w:rsid w:val="00C46115"/>
    <w:rsid w:val="00C463D7"/>
    <w:rsid w:val="00C46B67"/>
    <w:rsid w:val="00C46B95"/>
    <w:rsid w:val="00C46CC6"/>
    <w:rsid w:val="00C47071"/>
    <w:rsid w:val="00C475EC"/>
    <w:rsid w:val="00C5014E"/>
    <w:rsid w:val="00C50271"/>
    <w:rsid w:val="00C504D4"/>
    <w:rsid w:val="00C505B4"/>
    <w:rsid w:val="00C5067C"/>
    <w:rsid w:val="00C50681"/>
    <w:rsid w:val="00C506FB"/>
    <w:rsid w:val="00C50E5B"/>
    <w:rsid w:val="00C50EC1"/>
    <w:rsid w:val="00C510A6"/>
    <w:rsid w:val="00C51202"/>
    <w:rsid w:val="00C51566"/>
    <w:rsid w:val="00C51934"/>
    <w:rsid w:val="00C519D5"/>
    <w:rsid w:val="00C51FD1"/>
    <w:rsid w:val="00C52265"/>
    <w:rsid w:val="00C52678"/>
    <w:rsid w:val="00C52769"/>
    <w:rsid w:val="00C528E6"/>
    <w:rsid w:val="00C52C5B"/>
    <w:rsid w:val="00C52E78"/>
    <w:rsid w:val="00C52F44"/>
    <w:rsid w:val="00C53B27"/>
    <w:rsid w:val="00C53E31"/>
    <w:rsid w:val="00C54584"/>
    <w:rsid w:val="00C5465C"/>
    <w:rsid w:val="00C54FAB"/>
    <w:rsid w:val="00C550A0"/>
    <w:rsid w:val="00C558C8"/>
    <w:rsid w:val="00C55AAA"/>
    <w:rsid w:val="00C55CE8"/>
    <w:rsid w:val="00C562BF"/>
    <w:rsid w:val="00C56582"/>
    <w:rsid w:val="00C569E9"/>
    <w:rsid w:val="00C56D00"/>
    <w:rsid w:val="00C57000"/>
    <w:rsid w:val="00C570D0"/>
    <w:rsid w:val="00C573C3"/>
    <w:rsid w:val="00C57837"/>
    <w:rsid w:val="00C5794E"/>
    <w:rsid w:val="00C57E55"/>
    <w:rsid w:val="00C6018A"/>
    <w:rsid w:val="00C60446"/>
    <w:rsid w:val="00C60452"/>
    <w:rsid w:val="00C60455"/>
    <w:rsid w:val="00C607D6"/>
    <w:rsid w:val="00C6088B"/>
    <w:rsid w:val="00C608A3"/>
    <w:rsid w:val="00C60EE3"/>
    <w:rsid w:val="00C61187"/>
    <w:rsid w:val="00C61282"/>
    <w:rsid w:val="00C61CE2"/>
    <w:rsid w:val="00C625B9"/>
    <w:rsid w:val="00C6260D"/>
    <w:rsid w:val="00C6276E"/>
    <w:rsid w:val="00C62E67"/>
    <w:rsid w:val="00C632F3"/>
    <w:rsid w:val="00C633C9"/>
    <w:rsid w:val="00C6362D"/>
    <w:rsid w:val="00C6383E"/>
    <w:rsid w:val="00C63A26"/>
    <w:rsid w:val="00C63AAC"/>
    <w:rsid w:val="00C63B9D"/>
    <w:rsid w:val="00C63BA2"/>
    <w:rsid w:val="00C63BE4"/>
    <w:rsid w:val="00C63BFF"/>
    <w:rsid w:val="00C640F3"/>
    <w:rsid w:val="00C6457B"/>
    <w:rsid w:val="00C6461B"/>
    <w:rsid w:val="00C647B1"/>
    <w:rsid w:val="00C64A02"/>
    <w:rsid w:val="00C64D08"/>
    <w:rsid w:val="00C64EE1"/>
    <w:rsid w:val="00C652BA"/>
    <w:rsid w:val="00C652EC"/>
    <w:rsid w:val="00C65D7C"/>
    <w:rsid w:val="00C65DFC"/>
    <w:rsid w:val="00C65E08"/>
    <w:rsid w:val="00C65F2E"/>
    <w:rsid w:val="00C661D9"/>
    <w:rsid w:val="00C66213"/>
    <w:rsid w:val="00C66342"/>
    <w:rsid w:val="00C669B3"/>
    <w:rsid w:val="00C672F8"/>
    <w:rsid w:val="00C673FB"/>
    <w:rsid w:val="00C675B4"/>
    <w:rsid w:val="00C675D8"/>
    <w:rsid w:val="00C67688"/>
    <w:rsid w:val="00C676B4"/>
    <w:rsid w:val="00C67916"/>
    <w:rsid w:val="00C67A71"/>
    <w:rsid w:val="00C67D72"/>
    <w:rsid w:val="00C67FF5"/>
    <w:rsid w:val="00C7026F"/>
    <w:rsid w:val="00C70635"/>
    <w:rsid w:val="00C71466"/>
    <w:rsid w:val="00C71600"/>
    <w:rsid w:val="00C7179F"/>
    <w:rsid w:val="00C71A27"/>
    <w:rsid w:val="00C71AF7"/>
    <w:rsid w:val="00C71C20"/>
    <w:rsid w:val="00C71C31"/>
    <w:rsid w:val="00C7259C"/>
    <w:rsid w:val="00C7269F"/>
    <w:rsid w:val="00C726B0"/>
    <w:rsid w:val="00C72FCB"/>
    <w:rsid w:val="00C734FE"/>
    <w:rsid w:val="00C735F5"/>
    <w:rsid w:val="00C736BD"/>
    <w:rsid w:val="00C738FA"/>
    <w:rsid w:val="00C73AB5"/>
    <w:rsid w:val="00C73ABB"/>
    <w:rsid w:val="00C73C6E"/>
    <w:rsid w:val="00C73E14"/>
    <w:rsid w:val="00C73E5C"/>
    <w:rsid w:val="00C740B0"/>
    <w:rsid w:val="00C742BA"/>
    <w:rsid w:val="00C7434A"/>
    <w:rsid w:val="00C747FE"/>
    <w:rsid w:val="00C74801"/>
    <w:rsid w:val="00C74D7E"/>
    <w:rsid w:val="00C75397"/>
    <w:rsid w:val="00C754CA"/>
    <w:rsid w:val="00C75564"/>
    <w:rsid w:val="00C755FE"/>
    <w:rsid w:val="00C756F9"/>
    <w:rsid w:val="00C75A8E"/>
    <w:rsid w:val="00C75CA6"/>
    <w:rsid w:val="00C75ECD"/>
    <w:rsid w:val="00C75F63"/>
    <w:rsid w:val="00C763E4"/>
    <w:rsid w:val="00C769BA"/>
    <w:rsid w:val="00C76A0B"/>
    <w:rsid w:val="00C76BC8"/>
    <w:rsid w:val="00C76F42"/>
    <w:rsid w:val="00C76FF4"/>
    <w:rsid w:val="00C774B2"/>
    <w:rsid w:val="00C776ED"/>
    <w:rsid w:val="00C77954"/>
    <w:rsid w:val="00C77999"/>
    <w:rsid w:val="00C77B98"/>
    <w:rsid w:val="00C77C78"/>
    <w:rsid w:val="00C77F1C"/>
    <w:rsid w:val="00C80242"/>
    <w:rsid w:val="00C8028D"/>
    <w:rsid w:val="00C802F0"/>
    <w:rsid w:val="00C80A6A"/>
    <w:rsid w:val="00C80A8F"/>
    <w:rsid w:val="00C80C9C"/>
    <w:rsid w:val="00C80F10"/>
    <w:rsid w:val="00C80FC0"/>
    <w:rsid w:val="00C811BD"/>
    <w:rsid w:val="00C814E5"/>
    <w:rsid w:val="00C81525"/>
    <w:rsid w:val="00C816DE"/>
    <w:rsid w:val="00C81719"/>
    <w:rsid w:val="00C8188E"/>
    <w:rsid w:val="00C81E6E"/>
    <w:rsid w:val="00C82582"/>
    <w:rsid w:val="00C8275C"/>
    <w:rsid w:val="00C82D73"/>
    <w:rsid w:val="00C82ED3"/>
    <w:rsid w:val="00C830C2"/>
    <w:rsid w:val="00C8314C"/>
    <w:rsid w:val="00C83602"/>
    <w:rsid w:val="00C836F1"/>
    <w:rsid w:val="00C83947"/>
    <w:rsid w:val="00C83A4B"/>
    <w:rsid w:val="00C83C7F"/>
    <w:rsid w:val="00C8404E"/>
    <w:rsid w:val="00C84108"/>
    <w:rsid w:val="00C8417A"/>
    <w:rsid w:val="00C843AD"/>
    <w:rsid w:val="00C84814"/>
    <w:rsid w:val="00C84880"/>
    <w:rsid w:val="00C84B8E"/>
    <w:rsid w:val="00C84D69"/>
    <w:rsid w:val="00C85162"/>
    <w:rsid w:val="00C85345"/>
    <w:rsid w:val="00C85AE0"/>
    <w:rsid w:val="00C85C03"/>
    <w:rsid w:val="00C85C27"/>
    <w:rsid w:val="00C86274"/>
    <w:rsid w:val="00C86533"/>
    <w:rsid w:val="00C86759"/>
    <w:rsid w:val="00C86984"/>
    <w:rsid w:val="00C86D1A"/>
    <w:rsid w:val="00C86D23"/>
    <w:rsid w:val="00C86E8E"/>
    <w:rsid w:val="00C870C9"/>
    <w:rsid w:val="00C8710A"/>
    <w:rsid w:val="00C871E5"/>
    <w:rsid w:val="00C8734A"/>
    <w:rsid w:val="00C873FC"/>
    <w:rsid w:val="00C8749C"/>
    <w:rsid w:val="00C878D4"/>
    <w:rsid w:val="00C87B04"/>
    <w:rsid w:val="00C87D63"/>
    <w:rsid w:val="00C87DC5"/>
    <w:rsid w:val="00C87EC9"/>
    <w:rsid w:val="00C902A7"/>
    <w:rsid w:val="00C909A5"/>
    <w:rsid w:val="00C90A0E"/>
    <w:rsid w:val="00C90F64"/>
    <w:rsid w:val="00C90F9C"/>
    <w:rsid w:val="00C91399"/>
    <w:rsid w:val="00C913B9"/>
    <w:rsid w:val="00C914F4"/>
    <w:rsid w:val="00C917D4"/>
    <w:rsid w:val="00C9197E"/>
    <w:rsid w:val="00C91CE8"/>
    <w:rsid w:val="00C91CFA"/>
    <w:rsid w:val="00C9201A"/>
    <w:rsid w:val="00C9216D"/>
    <w:rsid w:val="00C9219B"/>
    <w:rsid w:val="00C922CE"/>
    <w:rsid w:val="00C92359"/>
    <w:rsid w:val="00C923DE"/>
    <w:rsid w:val="00C924B6"/>
    <w:rsid w:val="00C93293"/>
    <w:rsid w:val="00C93453"/>
    <w:rsid w:val="00C93534"/>
    <w:rsid w:val="00C93565"/>
    <w:rsid w:val="00C93569"/>
    <w:rsid w:val="00C936D3"/>
    <w:rsid w:val="00C93709"/>
    <w:rsid w:val="00C938A1"/>
    <w:rsid w:val="00C94039"/>
    <w:rsid w:val="00C94251"/>
    <w:rsid w:val="00C944B5"/>
    <w:rsid w:val="00C94757"/>
    <w:rsid w:val="00C94DEC"/>
    <w:rsid w:val="00C94E64"/>
    <w:rsid w:val="00C95253"/>
    <w:rsid w:val="00C954BC"/>
    <w:rsid w:val="00C95691"/>
    <w:rsid w:val="00C95867"/>
    <w:rsid w:val="00C9589F"/>
    <w:rsid w:val="00C95B7E"/>
    <w:rsid w:val="00C96067"/>
    <w:rsid w:val="00C96388"/>
    <w:rsid w:val="00C96B07"/>
    <w:rsid w:val="00C96F36"/>
    <w:rsid w:val="00C972F3"/>
    <w:rsid w:val="00C975EF"/>
    <w:rsid w:val="00C9764F"/>
    <w:rsid w:val="00C979BC"/>
    <w:rsid w:val="00C97DF4"/>
    <w:rsid w:val="00C97E32"/>
    <w:rsid w:val="00C97E3D"/>
    <w:rsid w:val="00C97FA1"/>
    <w:rsid w:val="00C97FA5"/>
    <w:rsid w:val="00CA04EA"/>
    <w:rsid w:val="00CA067E"/>
    <w:rsid w:val="00CA06CB"/>
    <w:rsid w:val="00CA08EB"/>
    <w:rsid w:val="00CA0BF2"/>
    <w:rsid w:val="00CA0E41"/>
    <w:rsid w:val="00CA0F9C"/>
    <w:rsid w:val="00CA1305"/>
    <w:rsid w:val="00CA18C0"/>
    <w:rsid w:val="00CA21CF"/>
    <w:rsid w:val="00CA2811"/>
    <w:rsid w:val="00CA2C3D"/>
    <w:rsid w:val="00CA2CE3"/>
    <w:rsid w:val="00CA3273"/>
    <w:rsid w:val="00CA3B0A"/>
    <w:rsid w:val="00CA3B8A"/>
    <w:rsid w:val="00CA3D2D"/>
    <w:rsid w:val="00CA4279"/>
    <w:rsid w:val="00CA42DC"/>
    <w:rsid w:val="00CA46B9"/>
    <w:rsid w:val="00CA4961"/>
    <w:rsid w:val="00CA4ABC"/>
    <w:rsid w:val="00CA4E6C"/>
    <w:rsid w:val="00CA5557"/>
    <w:rsid w:val="00CA5606"/>
    <w:rsid w:val="00CA57A2"/>
    <w:rsid w:val="00CA58A0"/>
    <w:rsid w:val="00CA58C2"/>
    <w:rsid w:val="00CA58FC"/>
    <w:rsid w:val="00CA5C91"/>
    <w:rsid w:val="00CA62D1"/>
    <w:rsid w:val="00CA6605"/>
    <w:rsid w:val="00CA6A96"/>
    <w:rsid w:val="00CA7520"/>
    <w:rsid w:val="00CA767C"/>
    <w:rsid w:val="00CA7802"/>
    <w:rsid w:val="00CA790D"/>
    <w:rsid w:val="00CA7AEC"/>
    <w:rsid w:val="00CA7F09"/>
    <w:rsid w:val="00CA7F28"/>
    <w:rsid w:val="00CB028C"/>
    <w:rsid w:val="00CB0347"/>
    <w:rsid w:val="00CB065B"/>
    <w:rsid w:val="00CB06A5"/>
    <w:rsid w:val="00CB09CB"/>
    <w:rsid w:val="00CB0EB3"/>
    <w:rsid w:val="00CB1158"/>
    <w:rsid w:val="00CB13A5"/>
    <w:rsid w:val="00CB1447"/>
    <w:rsid w:val="00CB1BD7"/>
    <w:rsid w:val="00CB1F6C"/>
    <w:rsid w:val="00CB22DF"/>
    <w:rsid w:val="00CB22ED"/>
    <w:rsid w:val="00CB24F4"/>
    <w:rsid w:val="00CB24FD"/>
    <w:rsid w:val="00CB2548"/>
    <w:rsid w:val="00CB2636"/>
    <w:rsid w:val="00CB2649"/>
    <w:rsid w:val="00CB2887"/>
    <w:rsid w:val="00CB2BA4"/>
    <w:rsid w:val="00CB2BC0"/>
    <w:rsid w:val="00CB2D45"/>
    <w:rsid w:val="00CB304C"/>
    <w:rsid w:val="00CB352D"/>
    <w:rsid w:val="00CB3550"/>
    <w:rsid w:val="00CB3560"/>
    <w:rsid w:val="00CB35B3"/>
    <w:rsid w:val="00CB39E0"/>
    <w:rsid w:val="00CB3D56"/>
    <w:rsid w:val="00CB3EAE"/>
    <w:rsid w:val="00CB3F46"/>
    <w:rsid w:val="00CB42D8"/>
    <w:rsid w:val="00CB4337"/>
    <w:rsid w:val="00CB43BD"/>
    <w:rsid w:val="00CB4501"/>
    <w:rsid w:val="00CB493E"/>
    <w:rsid w:val="00CB4BF6"/>
    <w:rsid w:val="00CB4C6E"/>
    <w:rsid w:val="00CB50EF"/>
    <w:rsid w:val="00CB519C"/>
    <w:rsid w:val="00CB51B1"/>
    <w:rsid w:val="00CB56B7"/>
    <w:rsid w:val="00CB56DD"/>
    <w:rsid w:val="00CB5CD5"/>
    <w:rsid w:val="00CB60E2"/>
    <w:rsid w:val="00CB6107"/>
    <w:rsid w:val="00CB6598"/>
    <w:rsid w:val="00CB6670"/>
    <w:rsid w:val="00CB69E5"/>
    <w:rsid w:val="00CB6E94"/>
    <w:rsid w:val="00CB702A"/>
    <w:rsid w:val="00CB705D"/>
    <w:rsid w:val="00CB7430"/>
    <w:rsid w:val="00CB74D3"/>
    <w:rsid w:val="00CB74D4"/>
    <w:rsid w:val="00CB7BD1"/>
    <w:rsid w:val="00CB7D2A"/>
    <w:rsid w:val="00CB7E2F"/>
    <w:rsid w:val="00CB7F3F"/>
    <w:rsid w:val="00CC00CA"/>
    <w:rsid w:val="00CC02CE"/>
    <w:rsid w:val="00CC0781"/>
    <w:rsid w:val="00CC0937"/>
    <w:rsid w:val="00CC097C"/>
    <w:rsid w:val="00CC0F6F"/>
    <w:rsid w:val="00CC0FDA"/>
    <w:rsid w:val="00CC0FF0"/>
    <w:rsid w:val="00CC1207"/>
    <w:rsid w:val="00CC14CB"/>
    <w:rsid w:val="00CC20C1"/>
    <w:rsid w:val="00CC2793"/>
    <w:rsid w:val="00CC2E8D"/>
    <w:rsid w:val="00CC2F27"/>
    <w:rsid w:val="00CC32EF"/>
    <w:rsid w:val="00CC3B59"/>
    <w:rsid w:val="00CC3D39"/>
    <w:rsid w:val="00CC3D87"/>
    <w:rsid w:val="00CC431D"/>
    <w:rsid w:val="00CC43A8"/>
    <w:rsid w:val="00CC4440"/>
    <w:rsid w:val="00CC4694"/>
    <w:rsid w:val="00CC48F6"/>
    <w:rsid w:val="00CC4EC7"/>
    <w:rsid w:val="00CC4EE0"/>
    <w:rsid w:val="00CC51CE"/>
    <w:rsid w:val="00CC5514"/>
    <w:rsid w:val="00CC5E82"/>
    <w:rsid w:val="00CC61A2"/>
    <w:rsid w:val="00CC62DE"/>
    <w:rsid w:val="00CC634E"/>
    <w:rsid w:val="00CC64AA"/>
    <w:rsid w:val="00CC64FA"/>
    <w:rsid w:val="00CC663E"/>
    <w:rsid w:val="00CC68CC"/>
    <w:rsid w:val="00CC6A18"/>
    <w:rsid w:val="00CC6A1B"/>
    <w:rsid w:val="00CC6F26"/>
    <w:rsid w:val="00CC77D1"/>
    <w:rsid w:val="00CC7874"/>
    <w:rsid w:val="00CC7D11"/>
    <w:rsid w:val="00CC7E21"/>
    <w:rsid w:val="00CC7F5F"/>
    <w:rsid w:val="00CD08D6"/>
    <w:rsid w:val="00CD0AA8"/>
    <w:rsid w:val="00CD0BAA"/>
    <w:rsid w:val="00CD1394"/>
    <w:rsid w:val="00CD1C03"/>
    <w:rsid w:val="00CD1C05"/>
    <w:rsid w:val="00CD1EDD"/>
    <w:rsid w:val="00CD22FC"/>
    <w:rsid w:val="00CD233F"/>
    <w:rsid w:val="00CD24F4"/>
    <w:rsid w:val="00CD2525"/>
    <w:rsid w:val="00CD2AA2"/>
    <w:rsid w:val="00CD2B51"/>
    <w:rsid w:val="00CD2BA0"/>
    <w:rsid w:val="00CD2BA2"/>
    <w:rsid w:val="00CD2F5D"/>
    <w:rsid w:val="00CD3054"/>
    <w:rsid w:val="00CD31AC"/>
    <w:rsid w:val="00CD3257"/>
    <w:rsid w:val="00CD3461"/>
    <w:rsid w:val="00CD3758"/>
    <w:rsid w:val="00CD3CE8"/>
    <w:rsid w:val="00CD3E7D"/>
    <w:rsid w:val="00CD4263"/>
    <w:rsid w:val="00CD4301"/>
    <w:rsid w:val="00CD44A7"/>
    <w:rsid w:val="00CD47E4"/>
    <w:rsid w:val="00CD4A13"/>
    <w:rsid w:val="00CD4A7C"/>
    <w:rsid w:val="00CD4E1D"/>
    <w:rsid w:val="00CD4F4B"/>
    <w:rsid w:val="00CD53F0"/>
    <w:rsid w:val="00CD5471"/>
    <w:rsid w:val="00CD549C"/>
    <w:rsid w:val="00CD5FE8"/>
    <w:rsid w:val="00CD6328"/>
    <w:rsid w:val="00CD66D2"/>
    <w:rsid w:val="00CD6897"/>
    <w:rsid w:val="00CD743E"/>
    <w:rsid w:val="00CD7CE3"/>
    <w:rsid w:val="00CE0253"/>
    <w:rsid w:val="00CE0C1B"/>
    <w:rsid w:val="00CE12FA"/>
    <w:rsid w:val="00CE13DC"/>
    <w:rsid w:val="00CE1A24"/>
    <w:rsid w:val="00CE1D5F"/>
    <w:rsid w:val="00CE29FF"/>
    <w:rsid w:val="00CE2CF4"/>
    <w:rsid w:val="00CE2D29"/>
    <w:rsid w:val="00CE3127"/>
    <w:rsid w:val="00CE346E"/>
    <w:rsid w:val="00CE34B3"/>
    <w:rsid w:val="00CE353E"/>
    <w:rsid w:val="00CE3794"/>
    <w:rsid w:val="00CE37EE"/>
    <w:rsid w:val="00CE3EB0"/>
    <w:rsid w:val="00CE433E"/>
    <w:rsid w:val="00CE4381"/>
    <w:rsid w:val="00CE469D"/>
    <w:rsid w:val="00CE474E"/>
    <w:rsid w:val="00CE4DE8"/>
    <w:rsid w:val="00CE558C"/>
    <w:rsid w:val="00CE5858"/>
    <w:rsid w:val="00CE58B4"/>
    <w:rsid w:val="00CE59DA"/>
    <w:rsid w:val="00CE5C2C"/>
    <w:rsid w:val="00CE5EC8"/>
    <w:rsid w:val="00CE5F4F"/>
    <w:rsid w:val="00CE6547"/>
    <w:rsid w:val="00CE736B"/>
    <w:rsid w:val="00CE7399"/>
    <w:rsid w:val="00CE7441"/>
    <w:rsid w:val="00CE7525"/>
    <w:rsid w:val="00CE7BA3"/>
    <w:rsid w:val="00CE7E3C"/>
    <w:rsid w:val="00CE7E7A"/>
    <w:rsid w:val="00CF011A"/>
    <w:rsid w:val="00CF042A"/>
    <w:rsid w:val="00CF0A2E"/>
    <w:rsid w:val="00CF0B49"/>
    <w:rsid w:val="00CF0D79"/>
    <w:rsid w:val="00CF12E1"/>
    <w:rsid w:val="00CF1489"/>
    <w:rsid w:val="00CF14C5"/>
    <w:rsid w:val="00CF17C2"/>
    <w:rsid w:val="00CF1A71"/>
    <w:rsid w:val="00CF1A88"/>
    <w:rsid w:val="00CF1DF0"/>
    <w:rsid w:val="00CF1F83"/>
    <w:rsid w:val="00CF2105"/>
    <w:rsid w:val="00CF28A7"/>
    <w:rsid w:val="00CF2BFC"/>
    <w:rsid w:val="00CF2C6A"/>
    <w:rsid w:val="00CF2DEA"/>
    <w:rsid w:val="00CF2F3C"/>
    <w:rsid w:val="00CF3171"/>
    <w:rsid w:val="00CF3333"/>
    <w:rsid w:val="00CF3469"/>
    <w:rsid w:val="00CF34CD"/>
    <w:rsid w:val="00CF357A"/>
    <w:rsid w:val="00CF3785"/>
    <w:rsid w:val="00CF3D3F"/>
    <w:rsid w:val="00CF402D"/>
    <w:rsid w:val="00CF4434"/>
    <w:rsid w:val="00CF4496"/>
    <w:rsid w:val="00CF4512"/>
    <w:rsid w:val="00CF470C"/>
    <w:rsid w:val="00CF47A1"/>
    <w:rsid w:val="00CF4B53"/>
    <w:rsid w:val="00CF4DE4"/>
    <w:rsid w:val="00CF4FDF"/>
    <w:rsid w:val="00CF5743"/>
    <w:rsid w:val="00CF5B51"/>
    <w:rsid w:val="00CF5B8B"/>
    <w:rsid w:val="00CF5E86"/>
    <w:rsid w:val="00CF5FBD"/>
    <w:rsid w:val="00CF63B3"/>
    <w:rsid w:val="00CF63F7"/>
    <w:rsid w:val="00CF6583"/>
    <w:rsid w:val="00CF6758"/>
    <w:rsid w:val="00CF6C7E"/>
    <w:rsid w:val="00CF6E3A"/>
    <w:rsid w:val="00CF71A1"/>
    <w:rsid w:val="00CF7B92"/>
    <w:rsid w:val="00CF7C06"/>
    <w:rsid w:val="00D00105"/>
    <w:rsid w:val="00D0037F"/>
    <w:rsid w:val="00D005DD"/>
    <w:rsid w:val="00D00A2A"/>
    <w:rsid w:val="00D00C1F"/>
    <w:rsid w:val="00D00FBE"/>
    <w:rsid w:val="00D00FD5"/>
    <w:rsid w:val="00D01264"/>
    <w:rsid w:val="00D014E8"/>
    <w:rsid w:val="00D015A5"/>
    <w:rsid w:val="00D018D7"/>
    <w:rsid w:val="00D0195F"/>
    <w:rsid w:val="00D01F70"/>
    <w:rsid w:val="00D02277"/>
    <w:rsid w:val="00D026C7"/>
    <w:rsid w:val="00D028D9"/>
    <w:rsid w:val="00D0295B"/>
    <w:rsid w:val="00D02A82"/>
    <w:rsid w:val="00D033C6"/>
    <w:rsid w:val="00D03475"/>
    <w:rsid w:val="00D035AF"/>
    <w:rsid w:val="00D0372E"/>
    <w:rsid w:val="00D03D32"/>
    <w:rsid w:val="00D03D54"/>
    <w:rsid w:val="00D03E2E"/>
    <w:rsid w:val="00D0401B"/>
    <w:rsid w:val="00D0457D"/>
    <w:rsid w:val="00D045E4"/>
    <w:rsid w:val="00D04675"/>
    <w:rsid w:val="00D04878"/>
    <w:rsid w:val="00D04C8B"/>
    <w:rsid w:val="00D04EA0"/>
    <w:rsid w:val="00D04EC6"/>
    <w:rsid w:val="00D050B1"/>
    <w:rsid w:val="00D05385"/>
    <w:rsid w:val="00D05414"/>
    <w:rsid w:val="00D055D9"/>
    <w:rsid w:val="00D05BA4"/>
    <w:rsid w:val="00D05CB1"/>
    <w:rsid w:val="00D05F8A"/>
    <w:rsid w:val="00D06F7B"/>
    <w:rsid w:val="00D0707E"/>
    <w:rsid w:val="00D0731B"/>
    <w:rsid w:val="00D07B1A"/>
    <w:rsid w:val="00D10147"/>
    <w:rsid w:val="00D10219"/>
    <w:rsid w:val="00D1046A"/>
    <w:rsid w:val="00D106A7"/>
    <w:rsid w:val="00D10AD8"/>
    <w:rsid w:val="00D11411"/>
    <w:rsid w:val="00D115C9"/>
    <w:rsid w:val="00D11AEF"/>
    <w:rsid w:val="00D11BB2"/>
    <w:rsid w:val="00D12717"/>
    <w:rsid w:val="00D12896"/>
    <w:rsid w:val="00D12B8A"/>
    <w:rsid w:val="00D12E53"/>
    <w:rsid w:val="00D13220"/>
    <w:rsid w:val="00D13259"/>
    <w:rsid w:val="00D13348"/>
    <w:rsid w:val="00D135C6"/>
    <w:rsid w:val="00D135FE"/>
    <w:rsid w:val="00D13D1C"/>
    <w:rsid w:val="00D13DD5"/>
    <w:rsid w:val="00D14360"/>
    <w:rsid w:val="00D14449"/>
    <w:rsid w:val="00D14808"/>
    <w:rsid w:val="00D149F5"/>
    <w:rsid w:val="00D14FA3"/>
    <w:rsid w:val="00D1509F"/>
    <w:rsid w:val="00D150D1"/>
    <w:rsid w:val="00D15B0F"/>
    <w:rsid w:val="00D162D8"/>
    <w:rsid w:val="00D1641B"/>
    <w:rsid w:val="00D16822"/>
    <w:rsid w:val="00D16BD4"/>
    <w:rsid w:val="00D16F6B"/>
    <w:rsid w:val="00D178CA"/>
    <w:rsid w:val="00D179E0"/>
    <w:rsid w:val="00D17BEC"/>
    <w:rsid w:val="00D201DB"/>
    <w:rsid w:val="00D20383"/>
    <w:rsid w:val="00D20543"/>
    <w:rsid w:val="00D2082E"/>
    <w:rsid w:val="00D20959"/>
    <w:rsid w:val="00D20B90"/>
    <w:rsid w:val="00D20C25"/>
    <w:rsid w:val="00D20C5A"/>
    <w:rsid w:val="00D215DF"/>
    <w:rsid w:val="00D21DBD"/>
    <w:rsid w:val="00D22012"/>
    <w:rsid w:val="00D22029"/>
    <w:rsid w:val="00D22272"/>
    <w:rsid w:val="00D22632"/>
    <w:rsid w:val="00D22814"/>
    <w:rsid w:val="00D228D2"/>
    <w:rsid w:val="00D22EBD"/>
    <w:rsid w:val="00D234E6"/>
    <w:rsid w:val="00D23E1F"/>
    <w:rsid w:val="00D24160"/>
    <w:rsid w:val="00D2472D"/>
    <w:rsid w:val="00D247F2"/>
    <w:rsid w:val="00D248C0"/>
    <w:rsid w:val="00D249D5"/>
    <w:rsid w:val="00D24E45"/>
    <w:rsid w:val="00D24F4A"/>
    <w:rsid w:val="00D254FA"/>
    <w:rsid w:val="00D25588"/>
    <w:rsid w:val="00D256D6"/>
    <w:rsid w:val="00D25871"/>
    <w:rsid w:val="00D25904"/>
    <w:rsid w:val="00D2597A"/>
    <w:rsid w:val="00D25A49"/>
    <w:rsid w:val="00D25C9E"/>
    <w:rsid w:val="00D25D3D"/>
    <w:rsid w:val="00D261E7"/>
    <w:rsid w:val="00D264DF"/>
    <w:rsid w:val="00D2668C"/>
    <w:rsid w:val="00D26716"/>
    <w:rsid w:val="00D2725F"/>
    <w:rsid w:val="00D274E4"/>
    <w:rsid w:val="00D277F0"/>
    <w:rsid w:val="00D278D8"/>
    <w:rsid w:val="00D27BDD"/>
    <w:rsid w:val="00D27E78"/>
    <w:rsid w:val="00D300C4"/>
    <w:rsid w:val="00D30516"/>
    <w:rsid w:val="00D30873"/>
    <w:rsid w:val="00D30D81"/>
    <w:rsid w:val="00D31000"/>
    <w:rsid w:val="00D313A2"/>
    <w:rsid w:val="00D314D5"/>
    <w:rsid w:val="00D31E1F"/>
    <w:rsid w:val="00D3211B"/>
    <w:rsid w:val="00D33015"/>
    <w:rsid w:val="00D332B6"/>
    <w:rsid w:val="00D33853"/>
    <w:rsid w:val="00D33972"/>
    <w:rsid w:val="00D33C2E"/>
    <w:rsid w:val="00D34888"/>
    <w:rsid w:val="00D34B86"/>
    <w:rsid w:val="00D34ED4"/>
    <w:rsid w:val="00D3508E"/>
    <w:rsid w:val="00D357EC"/>
    <w:rsid w:val="00D35B64"/>
    <w:rsid w:val="00D35BE9"/>
    <w:rsid w:val="00D35BF9"/>
    <w:rsid w:val="00D35FA6"/>
    <w:rsid w:val="00D36304"/>
    <w:rsid w:val="00D36CCA"/>
    <w:rsid w:val="00D36DD8"/>
    <w:rsid w:val="00D36E03"/>
    <w:rsid w:val="00D36EAF"/>
    <w:rsid w:val="00D37606"/>
    <w:rsid w:val="00D37786"/>
    <w:rsid w:val="00D37DBD"/>
    <w:rsid w:val="00D37E3C"/>
    <w:rsid w:val="00D40182"/>
    <w:rsid w:val="00D407D9"/>
    <w:rsid w:val="00D40DDD"/>
    <w:rsid w:val="00D41023"/>
    <w:rsid w:val="00D410DF"/>
    <w:rsid w:val="00D416D0"/>
    <w:rsid w:val="00D41825"/>
    <w:rsid w:val="00D420DE"/>
    <w:rsid w:val="00D42604"/>
    <w:rsid w:val="00D42C88"/>
    <w:rsid w:val="00D43099"/>
    <w:rsid w:val="00D43377"/>
    <w:rsid w:val="00D433A5"/>
    <w:rsid w:val="00D436F6"/>
    <w:rsid w:val="00D4381E"/>
    <w:rsid w:val="00D43988"/>
    <w:rsid w:val="00D43F59"/>
    <w:rsid w:val="00D44139"/>
    <w:rsid w:val="00D4416B"/>
    <w:rsid w:val="00D44252"/>
    <w:rsid w:val="00D442FC"/>
    <w:rsid w:val="00D44701"/>
    <w:rsid w:val="00D44FD9"/>
    <w:rsid w:val="00D45661"/>
    <w:rsid w:val="00D45725"/>
    <w:rsid w:val="00D457BF"/>
    <w:rsid w:val="00D458FC"/>
    <w:rsid w:val="00D45CA1"/>
    <w:rsid w:val="00D463AE"/>
    <w:rsid w:val="00D464AA"/>
    <w:rsid w:val="00D469B8"/>
    <w:rsid w:val="00D46B5F"/>
    <w:rsid w:val="00D47993"/>
    <w:rsid w:val="00D47A13"/>
    <w:rsid w:val="00D47AF0"/>
    <w:rsid w:val="00D47BD8"/>
    <w:rsid w:val="00D47C7D"/>
    <w:rsid w:val="00D47C81"/>
    <w:rsid w:val="00D5021C"/>
    <w:rsid w:val="00D50537"/>
    <w:rsid w:val="00D50B7F"/>
    <w:rsid w:val="00D511C0"/>
    <w:rsid w:val="00D51291"/>
    <w:rsid w:val="00D51540"/>
    <w:rsid w:val="00D51750"/>
    <w:rsid w:val="00D51A6A"/>
    <w:rsid w:val="00D51B6C"/>
    <w:rsid w:val="00D51DB9"/>
    <w:rsid w:val="00D51E9E"/>
    <w:rsid w:val="00D52439"/>
    <w:rsid w:val="00D52590"/>
    <w:rsid w:val="00D5278E"/>
    <w:rsid w:val="00D52C2A"/>
    <w:rsid w:val="00D53021"/>
    <w:rsid w:val="00D530FE"/>
    <w:rsid w:val="00D53342"/>
    <w:rsid w:val="00D53673"/>
    <w:rsid w:val="00D537EF"/>
    <w:rsid w:val="00D540EB"/>
    <w:rsid w:val="00D5415D"/>
    <w:rsid w:val="00D54460"/>
    <w:rsid w:val="00D5456D"/>
    <w:rsid w:val="00D54B97"/>
    <w:rsid w:val="00D54CDB"/>
    <w:rsid w:val="00D54FCD"/>
    <w:rsid w:val="00D55A3F"/>
    <w:rsid w:val="00D55ED3"/>
    <w:rsid w:val="00D560E9"/>
    <w:rsid w:val="00D5621C"/>
    <w:rsid w:val="00D562F5"/>
    <w:rsid w:val="00D56483"/>
    <w:rsid w:val="00D565F6"/>
    <w:rsid w:val="00D5748E"/>
    <w:rsid w:val="00D5761D"/>
    <w:rsid w:val="00D57D0E"/>
    <w:rsid w:val="00D57F2E"/>
    <w:rsid w:val="00D600B2"/>
    <w:rsid w:val="00D60111"/>
    <w:rsid w:val="00D6027A"/>
    <w:rsid w:val="00D6048D"/>
    <w:rsid w:val="00D604F6"/>
    <w:rsid w:val="00D609C5"/>
    <w:rsid w:val="00D60AB0"/>
    <w:rsid w:val="00D612D5"/>
    <w:rsid w:val="00D6195F"/>
    <w:rsid w:val="00D61A3F"/>
    <w:rsid w:val="00D61D4F"/>
    <w:rsid w:val="00D62065"/>
    <w:rsid w:val="00D6216A"/>
    <w:rsid w:val="00D6216C"/>
    <w:rsid w:val="00D62684"/>
    <w:rsid w:val="00D62A03"/>
    <w:rsid w:val="00D62EF4"/>
    <w:rsid w:val="00D630C2"/>
    <w:rsid w:val="00D63126"/>
    <w:rsid w:val="00D63362"/>
    <w:rsid w:val="00D638B7"/>
    <w:rsid w:val="00D63BE3"/>
    <w:rsid w:val="00D63F28"/>
    <w:rsid w:val="00D63F73"/>
    <w:rsid w:val="00D6460F"/>
    <w:rsid w:val="00D6465F"/>
    <w:rsid w:val="00D64884"/>
    <w:rsid w:val="00D64AA4"/>
    <w:rsid w:val="00D64D82"/>
    <w:rsid w:val="00D64E38"/>
    <w:rsid w:val="00D64F97"/>
    <w:rsid w:val="00D654E1"/>
    <w:rsid w:val="00D65634"/>
    <w:rsid w:val="00D656EE"/>
    <w:rsid w:val="00D6591A"/>
    <w:rsid w:val="00D65D02"/>
    <w:rsid w:val="00D65EEE"/>
    <w:rsid w:val="00D65FFE"/>
    <w:rsid w:val="00D662C9"/>
    <w:rsid w:val="00D6640C"/>
    <w:rsid w:val="00D6650D"/>
    <w:rsid w:val="00D6660E"/>
    <w:rsid w:val="00D66682"/>
    <w:rsid w:val="00D66B28"/>
    <w:rsid w:val="00D66F6A"/>
    <w:rsid w:val="00D66FCC"/>
    <w:rsid w:val="00D670D3"/>
    <w:rsid w:val="00D6714E"/>
    <w:rsid w:val="00D674F0"/>
    <w:rsid w:val="00D67A21"/>
    <w:rsid w:val="00D67E7D"/>
    <w:rsid w:val="00D67F6D"/>
    <w:rsid w:val="00D700FA"/>
    <w:rsid w:val="00D7034E"/>
    <w:rsid w:val="00D7037E"/>
    <w:rsid w:val="00D70681"/>
    <w:rsid w:val="00D70883"/>
    <w:rsid w:val="00D70A59"/>
    <w:rsid w:val="00D70B0B"/>
    <w:rsid w:val="00D70BB7"/>
    <w:rsid w:val="00D70C4B"/>
    <w:rsid w:val="00D710BC"/>
    <w:rsid w:val="00D71448"/>
    <w:rsid w:val="00D718FA"/>
    <w:rsid w:val="00D71AC9"/>
    <w:rsid w:val="00D72830"/>
    <w:rsid w:val="00D729C3"/>
    <w:rsid w:val="00D72A17"/>
    <w:rsid w:val="00D72CB5"/>
    <w:rsid w:val="00D733B7"/>
    <w:rsid w:val="00D73517"/>
    <w:rsid w:val="00D73892"/>
    <w:rsid w:val="00D73BFF"/>
    <w:rsid w:val="00D7447F"/>
    <w:rsid w:val="00D74578"/>
    <w:rsid w:val="00D7465D"/>
    <w:rsid w:val="00D748C6"/>
    <w:rsid w:val="00D7499E"/>
    <w:rsid w:val="00D74AFE"/>
    <w:rsid w:val="00D74B14"/>
    <w:rsid w:val="00D74DD5"/>
    <w:rsid w:val="00D750BE"/>
    <w:rsid w:val="00D750FB"/>
    <w:rsid w:val="00D7556C"/>
    <w:rsid w:val="00D755AF"/>
    <w:rsid w:val="00D755B0"/>
    <w:rsid w:val="00D75608"/>
    <w:rsid w:val="00D75C6C"/>
    <w:rsid w:val="00D7626B"/>
    <w:rsid w:val="00D76E74"/>
    <w:rsid w:val="00D76FAB"/>
    <w:rsid w:val="00D7760B"/>
    <w:rsid w:val="00D77790"/>
    <w:rsid w:val="00D778A8"/>
    <w:rsid w:val="00D77A90"/>
    <w:rsid w:val="00D77F9D"/>
    <w:rsid w:val="00D801C0"/>
    <w:rsid w:val="00D802D2"/>
    <w:rsid w:val="00D80B01"/>
    <w:rsid w:val="00D80D6A"/>
    <w:rsid w:val="00D80D94"/>
    <w:rsid w:val="00D810E9"/>
    <w:rsid w:val="00D8130A"/>
    <w:rsid w:val="00D8145B"/>
    <w:rsid w:val="00D819DC"/>
    <w:rsid w:val="00D81A91"/>
    <w:rsid w:val="00D81B41"/>
    <w:rsid w:val="00D81D6A"/>
    <w:rsid w:val="00D81F91"/>
    <w:rsid w:val="00D829EE"/>
    <w:rsid w:val="00D82B25"/>
    <w:rsid w:val="00D831FC"/>
    <w:rsid w:val="00D83281"/>
    <w:rsid w:val="00D832D9"/>
    <w:rsid w:val="00D8335B"/>
    <w:rsid w:val="00D833D9"/>
    <w:rsid w:val="00D83490"/>
    <w:rsid w:val="00D834AD"/>
    <w:rsid w:val="00D83831"/>
    <w:rsid w:val="00D83BCF"/>
    <w:rsid w:val="00D83E11"/>
    <w:rsid w:val="00D83E1F"/>
    <w:rsid w:val="00D840A1"/>
    <w:rsid w:val="00D842B0"/>
    <w:rsid w:val="00D84C16"/>
    <w:rsid w:val="00D84CC1"/>
    <w:rsid w:val="00D84E49"/>
    <w:rsid w:val="00D8534B"/>
    <w:rsid w:val="00D859BA"/>
    <w:rsid w:val="00D85D39"/>
    <w:rsid w:val="00D85FD8"/>
    <w:rsid w:val="00D865AA"/>
    <w:rsid w:val="00D86810"/>
    <w:rsid w:val="00D86E47"/>
    <w:rsid w:val="00D8723B"/>
    <w:rsid w:val="00D873EC"/>
    <w:rsid w:val="00D87499"/>
    <w:rsid w:val="00D87691"/>
    <w:rsid w:val="00D902AE"/>
    <w:rsid w:val="00D9077E"/>
    <w:rsid w:val="00D90E81"/>
    <w:rsid w:val="00D910E3"/>
    <w:rsid w:val="00D913B8"/>
    <w:rsid w:val="00D9169C"/>
    <w:rsid w:val="00D918CE"/>
    <w:rsid w:val="00D91C69"/>
    <w:rsid w:val="00D91CCA"/>
    <w:rsid w:val="00D91E76"/>
    <w:rsid w:val="00D924EA"/>
    <w:rsid w:val="00D925FB"/>
    <w:rsid w:val="00D92A19"/>
    <w:rsid w:val="00D92B4D"/>
    <w:rsid w:val="00D92FC3"/>
    <w:rsid w:val="00D93045"/>
    <w:rsid w:val="00D9320C"/>
    <w:rsid w:val="00D93980"/>
    <w:rsid w:val="00D93D9F"/>
    <w:rsid w:val="00D93F2E"/>
    <w:rsid w:val="00D940B8"/>
    <w:rsid w:val="00D94185"/>
    <w:rsid w:val="00D94265"/>
    <w:rsid w:val="00D94284"/>
    <w:rsid w:val="00D942FD"/>
    <w:rsid w:val="00D94610"/>
    <w:rsid w:val="00D946BB"/>
    <w:rsid w:val="00D94928"/>
    <w:rsid w:val="00D94930"/>
    <w:rsid w:val="00D94AEF"/>
    <w:rsid w:val="00D94D8A"/>
    <w:rsid w:val="00D94FDE"/>
    <w:rsid w:val="00D9516B"/>
    <w:rsid w:val="00D95457"/>
    <w:rsid w:val="00D95728"/>
    <w:rsid w:val="00D957E6"/>
    <w:rsid w:val="00D95830"/>
    <w:rsid w:val="00D95AED"/>
    <w:rsid w:val="00D95D36"/>
    <w:rsid w:val="00D95DCB"/>
    <w:rsid w:val="00D95DE9"/>
    <w:rsid w:val="00D96231"/>
    <w:rsid w:val="00D9670E"/>
    <w:rsid w:val="00D967AC"/>
    <w:rsid w:val="00D969E0"/>
    <w:rsid w:val="00D96C6D"/>
    <w:rsid w:val="00D970E6"/>
    <w:rsid w:val="00D971A4"/>
    <w:rsid w:val="00D9722B"/>
    <w:rsid w:val="00D97DA9"/>
    <w:rsid w:val="00D97F09"/>
    <w:rsid w:val="00DA0391"/>
    <w:rsid w:val="00DA0401"/>
    <w:rsid w:val="00DA059C"/>
    <w:rsid w:val="00DA05DC"/>
    <w:rsid w:val="00DA0E96"/>
    <w:rsid w:val="00DA1274"/>
    <w:rsid w:val="00DA1517"/>
    <w:rsid w:val="00DA161B"/>
    <w:rsid w:val="00DA1D59"/>
    <w:rsid w:val="00DA1D7C"/>
    <w:rsid w:val="00DA1DAC"/>
    <w:rsid w:val="00DA1EA2"/>
    <w:rsid w:val="00DA279A"/>
    <w:rsid w:val="00DA27FF"/>
    <w:rsid w:val="00DA296B"/>
    <w:rsid w:val="00DA2AE9"/>
    <w:rsid w:val="00DA2B6B"/>
    <w:rsid w:val="00DA2BE6"/>
    <w:rsid w:val="00DA2DA5"/>
    <w:rsid w:val="00DA35FE"/>
    <w:rsid w:val="00DA397A"/>
    <w:rsid w:val="00DA3A40"/>
    <w:rsid w:val="00DA3C89"/>
    <w:rsid w:val="00DA3DFF"/>
    <w:rsid w:val="00DA43A1"/>
    <w:rsid w:val="00DA4648"/>
    <w:rsid w:val="00DA4650"/>
    <w:rsid w:val="00DA46D6"/>
    <w:rsid w:val="00DA4E78"/>
    <w:rsid w:val="00DA4F53"/>
    <w:rsid w:val="00DA50CE"/>
    <w:rsid w:val="00DA54AF"/>
    <w:rsid w:val="00DA5623"/>
    <w:rsid w:val="00DA5678"/>
    <w:rsid w:val="00DA573D"/>
    <w:rsid w:val="00DA58F4"/>
    <w:rsid w:val="00DA608E"/>
    <w:rsid w:val="00DA6130"/>
    <w:rsid w:val="00DA68F1"/>
    <w:rsid w:val="00DA6E65"/>
    <w:rsid w:val="00DA6EC3"/>
    <w:rsid w:val="00DA7225"/>
    <w:rsid w:val="00DA7302"/>
    <w:rsid w:val="00DA7331"/>
    <w:rsid w:val="00DA746C"/>
    <w:rsid w:val="00DB02BE"/>
    <w:rsid w:val="00DB040A"/>
    <w:rsid w:val="00DB0A87"/>
    <w:rsid w:val="00DB0E3D"/>
    <w:rsid w:val="00DB0E69"/>
    <w:rsid w:val="00DB1098"/>
    <w:rsid w:val="00DB21FF"/>
    <w:rsid w:val="00DB22C4"/>
    <w:rsid w:val="00DB2A65"/>
    <w:rsid w:val="00DB338D"/>
    <w:rsid w:val="00DB3639"/>
    <w:rsid w:val="00DB371F"/>
    <w:rsid w:val="00DB3A6F"/>
    <w:rsid w:val="00DB3C94"/>
    <w:rsid w:val="00DB456D"/>
    <w:rsid w:val="00DB48BB"/>
    <w:rsid w:val="00DB4908"/>
    <w:rsid w:val="00DB4A63"/>
    <w:rsid w:val="00DB4AC6"/>
    <w:rsid w:val="00DB4CA2"/>
    <w:rsid w:val="00DB4D86"/>
    <w:rsid w:val="00DB4DEA"/>
    <w:rsid w:val="00DB50D2"/>
    <w:rsid w:val="00DB516B"/>
    <w:rsid w:val="00DB51F5"/>
    <w:rsid w:val="00DB5289"/>
    <w:rsid w:val="00DB534A"/>
    <w:rsid w:val="00DB53C8"/>
    <w:rsid w:val="00DB5C25"/>
    <w:rsid w:val="00DB5CBE"/>
    <w:rsid w:val="00DB620F"/>
    <w:rsid w:val="00DB640C"/>
    <w:rsid w:val="00DB663F"/>
    <w:rsid w:val="00DB6753"/>
    <w:rsid w:val="00DB689F"/>
    <w:rsid w:val="00DB68A9"/>
    <w:rsid w:val="00DB6E8C"/>
    <w:rsid w:val="00DB6F28"/>
    <w:rsid w:val="00DB7398"/>
    <w:rsid w:val="00DB74E2"/>
    <w:rsid w:val="00DB7707"/>
    <w:rsid w:val="00DB7862"/>
    <w:rsid w:val="00DB7BD1"/>
    <w:rsid w:val="00DB7C38"/>
    <w:rsid w:val="00DC02E3"/>
    <w:rsid w:val="00DC03DF"/>
    <w:rsid w:val="00DC0787"/>
    <w:rsid w:val="00DC0821"/>
    <w:rsid w:val="00DC08D0"/>
    <w:rsid w:val="00DC0919"/>
    <w:rsid w:val="00DC0CCE"/>
    <w:rsid w:val="00DC0E5E"/>
    <w:rsid w:val="00DC0EDB"/>
    <w:rsid w:val="00DC11AA"/>
    <w:rsid w:val="00DC147C"/>
    <w:rsid w:val="00DC156E"/>
    <w:rsid w:val="00DC1C30"/>
    <w:rsid w:val="00DC1F46"/>
    <w:rsid w:val="00DC200E"/>
    <w:rsid w:val="00DC21C4"/>
    <w:rsid w:val="00DC2362"/>
    <w:rsid w:val="00DC24C5"/>
    <w:rsid w:val="00DC2848"/>
    <w:rsid w:val="00DC303C"/>
    <w:rsid w:val="00DC30B5"/>
    <w:rsid w:val="00DC3298"/>
    <w:rsid w:val="00DC33DA"/>
    <w:rsid w:val="00DC359D"/>
    <w:rsid w:val="00DC363A"/>
    <w:rsid w:val="00DC36ED"/>
    <w:rsid w:val="00DC38AC"/>
    <w:rsid w:val="00DC39DC"/>
    <w:rsid w:val="00DC3CFB"/>
    <w:rsid w:val="00DC4457"/>
    <w:rsid w:val="00DC4527"/>
    <w:rsid w:val="00DC46DA"/>
    <w:rsid w:val="00DC46EC"/>
    <w:rsid w:val="00DC49F2"/>
    <w:rsid w:val="00DC4ADD"/>
    <w:rsid w:val="00DC4DE0"/>
    <w:rsid w:val="00DC509A"/>
    <w:rsid w:val="00DC51A4"/>
    <w:rsid w:val="00DC5671"/>
    <w:rsid w:val="00DC57DF"/>
    <w:rsid w:val="00DC5891"/>
    <w:rsid w:val="00DC5AE8"/>
    <w:rsid w:val="00DC5D46"/>
    <w:rsid w:val="00DC5EC6"/>
    <w:rsid w:val="00DC5FAA"/>
    <w:rsid w:val="00DC6494"/>
    <w:rsid w:val="00DC686A"/>
    <w:rsid w:val="00DC686C"/>
    <w:rsid w:val="00DC68AC"/>
    <w:rsid w:val="00DC6BD2"/>
    <w:rsid w:val="00DC7232"/>
    <w:rsid w:val="00DC7B13"/>
    <w:rsid w:val="00DC7C23"/>
    <w:rsid w:val="00DC7F39"/>
    <w:rsid w:val="00DC7FC5"/>
    <w:rsid w:val="00DD00AE"/>
    <w:rsid w:val="00DD00E1"/>
    <w:rsid w:val="00DD018F"/>
    <w:rsid w:val="00DD0E89"/>
    <w:rsid w:val="00DD0F0B"/>
    <w:rsid w:val="00DD0F72"/>
    <w:rsid w:val="00DD176D"/>
    <w:rsid w:val="00DD1968"/>
    <w:rsid w:val="00DD1BBF"/>
    <w:rsid w:val="00DD1C0C"/>
    <w:rsid w:val="00DD1D3A"/>
    <w:rsid w:val="00DD1F3C"/>
    <w:rsid w:val="00DD2425"/>
    <w:rsid w:val="00DD256A"/>
    <w:rsid w:val="00DD2881"/>
    <w:rsid w:val="00DD2B78"/>
    <w:rsid w:val="00DD2D26"/>
    <w:rsid w:val="00DD2E0D"/>
    <w:rsid w:val="00DD2E4D"/>
    <w:rsid w:val="00DD32A9"/>
    <w:rsid w:val="00DD372B"/>
    <w:rsid w:val="00DD39AA"/>
    <w:rsid w:val="00DD3B0F"/>
    <w:rsid w:val="00DD3C0B"/>
    <w:rsid w:val="00DD3D3C"/>
    <w:rsid w:val="00DD3DA8"/>
    <w:rsid w:val="00DD3DFD"/>
    <w:rsid w:val="00DD3FE6"/>
    <w:rsid w:val="00DD4810"/>
    <w:rsid w:val="00DD4AFD"/>
    <w:rsid w:val="00DD4E07"/>
    <w:rsid w:val="00DD5102"/>
    <w:rsid w:val="00DD5326"/>
    <w:rsid w:val="00DD55BB"/>
    <w:rsid w:val="00DD578E"/>
    <w:rsid w:val="00DD5A8C"/>
    <w:rsid w:val="00DD5C51"/>
    <w:rsid w:val="00DD5F57"/>
    <w:rsid w:val="00DD619B"/>
    <w:rsid w:val="00DD63C1"/>
    <w:rsid w:val="00DD6976"/>
    <w:rsid w:val="00DD6BE9"/>
    <w:rsid w:val="00DD72A8"/>
    <w:rsid w:val="00DD7B3C"/>
    <w:rsid w:val="00DD7CE8"/>
    <w:rsid w:val="00DD7CEE"/>
    <w:rsid w:val="00DD7F13"/>
    <w:rsid w:val="00DE0164"/>
    <w:rsid w:val="00DE01D8"/>
    <w:rsid w:val="00DE02E4"/>
    <w:rsid w:val="00DE0582"/>
    <w:rsid w:val="00DE0911"/>
    <w:rsid w:val="00DE0EFA"/>
    <w:rsid w:val="00DE101E"/>
    <w:rsid w:val="00DE139F"/>
    <w:rsid w:val="00DE188A"/>
    <w:rsid w:val="00DE1BB0"/>
    <w:rsid w:val="00DE1D83"/>
    <w:rsid w:val="00DE2372"/>
    <w:rsid w:val="00DE23AE"/>
    <w:rsid w:val="00DE24B1"/>
    <w:rsid w:val="00DE2CA0"/>
    <w:rsid w:val="00DE3029"/>
    <w:rsid w:val="00DE3144"/>
    <w:rsid w:val="00DE32B5"/>
    <w:rsid w:val="00DE32E9"/>
    <w:rsid w:val="00DE3452"/>
    <w:rsid w:val="00DE398A"/>
    <w:rsid w:val="00DE3CCF"/>
    <w:rsid w:val="00DE41EA"/>
    <w:rsid w:val="00DE4516"/>
    <w:rsid w:val="00DE4756"/>
    <w:rsid w:val="00DE493A"/>
    <w:rsid w:val="00DE4A4E"/>
    <w:rsid w:val="00DE4A84"/>
    <w:rsid w:val="00DE4B42"/>
    <w:rsid w:val="00DE50DF"/>
    <w:rsid w:val="00DE5185"/>
    <w:rsid w:val="00DE519A"/>
    <w:rsid w:val="00DE56F3"/>
    <w:rsid w:val="00DE5B54"/>
    <w:rsid w:val="00DE5F2F"/>
    <w:rsid w:val="00DE62F3"/>
    <w:rsid w:val="00DE62FF"/>
    <w:rsid w:val="00DE6990"/>
    <w:rsid w:val="00DE6B0F"/>
    <w:rsid w:val="00DE6BB3"/>
    <w:rsid w:val="00DE7082"/>
    <w:rsid w:val="00DE74C8"/>
    <w:rsid w:val="00DE76D3"/>
    <w:rsid w:val="00DE78AD"/>
    <w:rsid w:val="00DE79BA"/>
    <w:rsid w:val="00DE7FBE"/>
    <w:rsid w:val="00DF0102"/>
    <w:rsid w:val="00DF03E4"/>
    <w:rsid w:val="00DF064D"/>
    <w:rsid w:val="00DF0E22"/>
    <w:rsid w:val="00DF0FAF"/>
    <w:rsid w:val="00DF122C"/>
    <w:rsid w:val="00DF1400"/>
    <w:rsid w:val="00DF145F"/>
    <w:rsid w:val="00DF1E85"/>
    <w:rsid w:val="00DF1EA7"/>
    <w:rsid w:val="00DF2244"/>
    <w:rsid w:val="00DF2277"/>
    <w:rsid w:val="00DF235F"/>
    <w:rsid w:val="00DF273E"/>
    <w:rsid w:val="00DF2ACC"/>
    <w:rsid w:val="00DF2CC2"/>
    <w:rsid w:val="00DF325F"/>
    <w:rsid w:val="00DF3282"/>
    <w:rsid w:val="00DF363F"/>
    <w:rsid w:val="00DF3777"/>
    <w:rsid w:val="00DF3DBD"/>
    <w:rsid w:val="00DF48F4"/>
    <w:rsid w:val="00DF4C51"/>
    <w:rsid w:val="00DF4DC4"/>
    <w:rsid w:val="00DF4DE8"/>
    <w:rsid w:val="00DF4EC2"/>
    <w:rsid w:val="00DF571B"/>
    <w:rsid w:val="00DF5A1C"/>
    <w:rsid w:val="00DF5CBC"/>
    <w:rsid w:val="00DF65E0"/>
    <w:rsid w:val="00DF681B"/>
    <w:rsid w:val="00DF68B4"/>
    <w:rsid w:val="00DF6AF3"/>
    <w:rsid w:val="00DF6B4C"/>
    <w:rsid w:val="00DF6D6C"/>
    <w:rsid w:val="00DF7281"/>
    <w:rsid w:val="00DF7547"/>
    <w:rsid w:val="00DF7B55"/>
    <w:rsid w:val="00DF7C62"/>
    <w:rsid w:val="00DF7D6C"/>
    <w:rsid w:val="00DF7D96"/>
    <w:rsid w:val="00DF7E4F"/>
    <w:rsid w:val="00E00118"/>
    <w:rsid w:val="00E003CB"/>
    <w:rsid w:val="00E004AC"/>
    <w:rsid w:val="00E00567"/>
    <w:rsid w:val="00E00785"/>
    <w:rsid w:val="00E00826"/>
    <w:rsid w:val="00E008FC"/>
    <w:rsid w:val="00E0097B"/>
    <w:rsid w:val="00E00B3D"/>
    <w:rsid w:val="00E00BA1"/>
    <w:rsid w:val="00E00BD1"/>
    <w:rsid w:val="00E00BEC"/>
    <w:rsid w:val="00E00CC8"/>
    <w:rsid w:val="00E00D74"/>
    <w:rsid w:val="00E00E71"/>
    <w:rsid w:val="00E00ECA"/>
    <w:rsid w:val="00E013AC"/>
    <w:rsid w:val="00E017A0"/>
    <w:rsid w:val="00E01AD7"/>
    <w:rsid w:val="00E01B75"/>
    <w:rsid w:val="00E01D00"/>
    <w:rsid w:val="00E01D5E"/>
    <w:rsid w:val="00E0214D"/>
    <w:rsid w:val="00E0218F"/>
    <w:rsid w:val="00E0237B"/>
    <w:rsid w:val="00E025D7"/>
    <w:rsid w:val="00E02700"/>
    <w:rsid w:val="00E02727"/>
    <w:rsid w:val="00E029C7"/>
    <w:rsid w:val="00E02BCF"/>
    <w:rsid w:val="00E02C0C"/>
    <w:rsid w:val="00E0344A"/>
    <w:rsid w:val="00E0379E"/>
    <w:rsid w:val="00E03CD7"/>
    <w:rsid w:val="00E047C2"/>
    <w:rsid w:val="00E04AFC"/>
    <w:rsid w:val="00E04B7D"/>
    <w:rsid w:val="00E04BFE"/>
    <w:rsid w:val="00E050A3"/>
    <w:rsid w:val="00E05703"/>
    <w:rsid w:val="00E05DD5"/>
    <w:rsid w:val="00E05DE5"/>
    <w:rsid w:val="00E061C4"/>
    <w:rsid w:val="00E06338"/>
    <w:rsid w:val="00E0659A"/>
    <w:rsid w:val="00E06A0D"/>
    <w:rsid w:val="00E06D07"/>
    <w:rsid w:val="00E07086"/>
    <w:rsid w:val="00E0722C"/>
    <w:rsid w:val="00E07575"/>
    <w:rsid w:val="00E075B6"/>
    <w:rsid w:val="00E0789F"/>
    <w:rsid w:val="00E07934"/>
    <w:rsid w:val="00E07AF0"/>
    <w:rsid w:val="00E07DCF"/>
    <w:rsid w:val="00E07EC9"/>
    <w:rsid w:val="00E1007D"/>
    <w:rsid w:val="00E100CA"/>
    <w:rsid w:val="00E10435"/>
    <w:rsid w:val="00E10706"/>
    <w:rsid w:val="00E10CBE"/>
    <w:rsid w:val="00E10E1E"/>
    <w:rsid w:val="00E110BF"/>
    <w:rsid w:val="00E112ED"/>
    <w:rsid w:val="00E116EA"/>
    <w:rsid w:val="00E119AB"/>
    <w:rsid w:val="00E11ABB"/>
    <w:rsid w:val="00E1230E"/>
    <w:rsid w:val="00E125EA"/>
    <w:rsid w:val="00E12D96"/>
    <w:rsid w:val="00E13255"/>
    <w:rsid w:val="00E132AD"/>
    <w:rsid w:val="00E13523"/>
    <w:rsid w:val="00E13922"/>
    <w:rsid w:val="00E1394F"/>
    <w:rsid w:val="00E139BC"/>
    <w:rsid w:val="00E13D97"/>
    <w:rsid w:val="00E13F39"/>
    <w:rsid w:val="00E1423F"/>
    <w:rsid w:val="00E1506C"/>
    <w:rsid w:val="00E1589E"/>
    <w:rsid w:val="00E158D1"/>
    <w:rsid w:val="00E15DBE"/>
    <w:rsid w:val="00E15EB9"/>
    <w:rsid w:val="00E16011"/>
    <w:rsid w:val="00E1602A"/>
    <w:rsid w:val="00E161BF"/>
    <w:rsid w:val="00E166E0"/>
    <w:rsid w:val="00E16815"/>
    <w:rsid w:val="00E169F1"/>
    <w:rsid w:val="00E16FDF"/>
    <w:rsid w:val="00E170D2"/>
    <w:rsid w:val="00E17281"/>
    <w:rsid w:val="00E172CB"/>
    <w:rsid w:val="00E17DF8"/>
    <w:rsid w:val="00E17EE6"/>
    <w:rsid w:val="00E2037A"/>
    <w:rsid w:val="00E204D6"/>
    <w:rsid w:val="00E2086F"/>
    <w:rsid w:val="00E20A1E"/>
    <w:rsid w:val="00E20E4C"/>
    <w:rsid w:val="00E213B4"/>
    <w:rsid w:val="00E2149F"/>
    <w:rsid w:val="00E21588"/>
    <w:rsid w:val="00E216F4"/>
    <w:rsid w:val="00E2193A"/>
    <w:rsid w:val="00E2208F"/>
    <w:rsid w:val="00E221BA"/>
    <w:rsid w:val="00E22313"/>
    <w:rsid w:val="00E22314"/>
    <w:rsid w:val="00E224DD"/>
    <w:rsid w:val="00E225AB"/>
    <w:rsid w:val="00E2298C"/>
    <w:rsid w:val="00E22E2E"/>
    <w:rsid w:val="00E2319A"/>
    <w:rsid w:val="00E23355"/>
    <w:rsid w:val="00E235F7"/>
    <w:rsid w:val="00E23642"/>
    <w:rsid w:val="00E237CB"/>
    <w:rsid w:val="00E23839"/>
    <w:rsid w:val="00E23A8C"/>
    <w:rsid w:val="00E23B51"/>
    <w:rsid w:val="00E23C00"/>
    <w:rsid w:val="00E23C53"/>
    <w:rsid w:val="00E23E01"/>
    <w:rsid w:val="00E245CA"/>
    <w:rsid w:val="00E24B38"/>
    <w:rsid w:val="00E24F32"/>
    <w:rsid w:val="00E2518D"/>
    <w:rsid w:val="00E254E7"/>
    <w:rsid w:val="00E2581A"/>
    <w:rsid w:val="00E259F6"/>
    <w:rsid w:val="00E25C89"/>
    <w:rsid w:val="00E25CF1"/>
    <w:rsid w:val="00E26014"/>
    <w:rsid w:val="00E261DB"/>
    <w:rsid w:val="00E26340"/>
    <w:rsid w:val="00E267B3"/>
    <w:rsid w:val="00E26CD6"/>
    <w:rsid w:val="00E26CD8"/>
    <w:rsid w:val="00E26F2F"/>
    <w:rsid w:val="00E270AF"/>
    <w:rsid w:val="00E271DA"/>
    <w:rsid w:val="00E273A7"/>
    <w:rsid w:val="00E2774C"/>
    <w:rsid w:val="00E278E4"/>
    <w:rsid w:val="00E279EE"/>
    <w:rsid w:val="00E27A7A"/>
    <w:rsid w:val="00E27DDA"/>
    <w:rsid w:val="00E27FC5"/>
    <w:rsid w:val="00E300C1"/>
    <w:rsid w:val="00E30108"/>
    <w:rsid w:val="00E3022C"/>
    <w:rsid w:val="00E303DF"/>
    <w:rsid w:val="00E30ACA"/>
    <w:rsid w:val="00E30B6C"/>
    <w:rsid w:val="00E30CAE"/>
    <w:rsid w:val="00E31026"/>
    <w:rsid w:val="00E31051"/>
    <w:rsid w:val="00E3142D"/>
    <w:rsid w:val="00E314BA"/>
    <w:rsid w:val="00E32386"/>
    <w:rsid w:val="00E32468"/>
    <w:rsid w:val="00E32644"/>
    <w:rsid w:val="00E326F8"/>
    <w:rsid w:val="00E32A5A"/>
    <w:rsid w:val="00E32B90"/>
    <w:rsid w:val="00E32B93"/>
    <w:rsid w:val="00E32CC6"/>
    <w:rsid w:val="00E33417"/>
    <w:rsid w:val="00E3344C"/>
    <w:rsid w:val="00E33579"/>
    <w:rsid w:val="00E335D8"/>
    <w:rsid w:val="00E336AE"/>
    <w:rsid w:val="00E33D23"/>
    <w:rsid w:val="00E33ECB"/>
    <w:rsid w:val="00E34183"/>
    <w:rsid w:val="00E34648"/>
    <w:rsid w:val="00E34664"/>
    <w:rsid w:val="00E346D2"/>
    <w:rsid w:val="00E34845"/>
    <w:rsid w:val="00E34970"/>
    <w:rsid w:val="00E349D8"/>
    <w:rsid w:val="00E34A42"/>
    <w:rsid w:val="00E34E9C"/>
    <w:rsid w:val="00E34F44"/>
    <w:rsid w:val="00E35187"/>
    <w:rsid w:val="00E35526"/>
    <w:rsid w:val="00E356CE"/>
    <w:rsid w:val="00E357E7"/>
    <w:rsid w:val="00E35DF7"/>
    <w:rsid w:val="00E35EF2"/>
    <w:rsid w:val="00E35F79"/>
    <w:rsid w:val="00E364FF"/>
    <w:rsid w:val="00E36A26"/>
    <w:rsid w:val="00E36F4F"/>
    <w:rsid w:val="00E36FC4"/>
    <w:rsid w:val="00E3722A"/>
    <w:rsid w:val="00E3731F"/>
    <w:rsid w:val="00E3755B"/>
    <w:rsid w:val="00E376D2"/>
    <w:rsid w:val="00E37770"/>
    <w:rsid w:val="00E379C0"/>
    <w:rsid w:val="00E37CC7"/>
    <w:rsid w:val="00E37F56"/>
    <w:rsid w:val="00E402CB"/>
    <w:rsid w:val="00E40976"/>
    <w:rsid w:val="00E40BB3"/>
    <w:rsid w:val="00E40DAF"/>
    <w:rsid w:val="00E40E8C"/>
    <w:rsid w:val="00E41071"/>
    <w:rsid w:val="00E4124A"/>
    <w:rsid w:val="00E4182B"/>
    <w:rsid w:val="00E4192C"/>
    <w:rsid w:val="00E419E1"/>
    <w:rsid w:val="00E41D74"/>
    <w:rsid w:val="00E41EBE"/>
    <w:rsid w:val="00E42266"/>
    <w:rsid w:val="00E422A7"/>
    <w:rsid w:val="00E42373"/>
    <w:rsid w:val="00E424F6"/>
    <w:rsid w:val="00E42681"/>
    <w:rsid w:val="00E42753"/>
    <w:rsid w:val="00E42893"/>
    <w:rsid w:val="00E436F2"/>
    <w:rsid w:val="00E43BC0"/>
    <w:rsid w:val="00E449A6"/>
    <w:rsid w:val="00E44A9E"/>
    <w:rsid w:val="00E44EFD"/>
    <w:rsid w:val="00E45000"/>
    <w:rsid w:val="00E45756"/>
    <w:rsid w:val="00E45791"/>
    <w:rsid w:val="00E45C95"/>
    <w:rsid w:val="00E45E0F"/>
    <w:rsid w:val="00E45E94"/>
    <w:rsid w:val="00E45F7D"/>
    <w:rsid w:val="00E46034"/>
    <w:rsid w:val="00E4616B"/>
    <w:rsid w:val="00E461B5"/>
    <w:rsid w:val="00E46A19"/>
    <w:rsid w:val="00E46D7E"/>
    <w:rsid w:val="00E47148"/>
    <w:rsid w:val="00E47298"/>
    <w:rsid w:val="00E4735E"/>
    <w:rsid w:val="00E47738"/>
    <w:rsid w:val="00E477AD"/>
    <w:rsid w:val="00E477DB"/>
    <w:rsid w:val="00E477ED"/>
    <w:rsid w:val="00E4794A"/>
    <w:rsid w:val="00E47E52"/>
    <w:rsid w:val="00E47F36"/>
    <w:rsid w:val="00E47F45"/>
    <w:rsid w:val="00E50AD8"/>
    <w:rsid w:val="00E50AE8"/>
    <w:rsid w:val="00E50E07"/>
    <w:rsid w:val="00E511BB"/>
    <w:rsid w:val="00E5146C"/>
    <w:rsid w:val="00E514F8"/>
    <w:rsid w:val="00E51680"/>
    <w:rsid w:val="00E5175D"/>
    <w:rsid w:val="00E51A1B"/>
    <w:rsid w:val="00E51BE9"/>
    <w:rsid w:val="00E51CE3"/>
    <w:rsid w:val="00E51D5C"/>
    <w:rsid w:val="00E520A3"/>
    <w:rsid w:val="00E522D8"/>
    <w:rsid w:val="00E52799"/>
    <w:rsid w:val="00E5339F"/>
    <w:rsid w:val="00E534CC"/>
    <w:rsid w:val="00E5385B"/>
    <w:rsid w:val="00E540C0"/>
    <w:rsid w:val="00E5410C"/>
    <w:rsid w:val="00E5426D"/>
    <w:rsid w:val="00E54461"/>
    <w:rsid w:val="00E54576"/>
    <w:rsid w:val="00E5496F"/>
    <w:rsid w:val="00E54C25"/>
    <w:rsid w:val="00E54CF5"/>
    <w:rsid w:val="00E550AA"/>
    <w:rsid w:val="00E55212"/>
    <w:rsid w:val="00E552FC"/>
    <w:rsid w:val="00E55461"/>
    <w:rsid w:val="00E55DC9"/>
    <w:rsid w:val="00E55E75"/>
    <w:rsid w:val="00E55E91"/>
    <w:rsid w:val="00E55EC3"/>
    <w:rsid w:val="00E55FC8"/>
    <w:rsid w:val="00E563BA"/>
    <w:rsid w:val="00E5667C"/>
    <w:rsid w:val="00E56687"/>
    <w:rsid w:val="00E56728"/>
    <w:rsid w:val="00E568E4"/>
    <w:rsid w:val="00E5690E"/>
    <w:rsid w:val="00E56B24"/>
    <w:rsid w:val="00E575F1"/>
    <w:rsid w:val="00E5760B"/>
    <w:rsid w:val="00E57677"/>
    <w:rsid w:val="00E57727"/>
    <w:rsid w:val="00E57C6C"/>
    <w:rsid w:val="00E601B2"/>
    <w:rsid w:val="00E601CA"/>
    <w:rsid w:val="00E61497"/>
    <w:rsid w:val="00E6268F"/>
    <w:rsid w:val="00E626B0"/>
    <w:rsid w:val="00E62DE8"/>
    <w:rsid w:val="00E62F8E"/>
    <w:rsid w:val="00E6320A"/>
    <w:rsid w:val="00E632FE"/>
    <w:rsid w:val="00E635E3"/>
    <w:rsid w:val="00E6378B"/>
    <w:rsid w:val="00E63A98"/>
    <w:rsid w:val="00E63EB4"/>
    <w:rsid w:val="00E63EFB"/>
    <w:rsid w:val="00E64068"/>
    <w:rsid w:val="00E6418A"/>
    <w:rsid w:val="00E641B6"/>
    <w:rsid w:val="00E6446C"/>
    <w:rsid w:val="00E64498"/>
    <w:rsid w:val="00E64A58"/>
    <w:rsid w:val="00E6507D"/>
    <w:rsid w:val="00E657F5"/>
    <w:rsid w:val="00E659FA"/>
    <w:rsid w:val="00E65F4A"/>
    <w:rsid w:val="00E65F66"/>
    <w:rsid w:val="00E65FD2"/>
    <w:rsid w:val="00E6642D"/>
    <w:rsid w:val="00E66709"/>
    <w:rsid w:val="00E66772"/>
    <w:rsid w:val="00E667FC"/>
    <w:rsid w:val="00E66C00"/>
    <w:rsid w:val="00E6722D"/>
    <w:rsid w:val="00E67332"/>
    <w:rsid w:val="00E67387"/>
    <w:rsid w:val="00E67548"/>
    <w:rsid w:val="00E6764A"/>
    <w:rsid w:val="00E67ADC"/>
    <w:rsid w:val="00E67D70"/>
    <w:rsid w:val="00E70190"/>
    <w:rsid w:val="00E701C2"/>
    <w:rsid w:val="00E70345"/>
    <w:rsid w:val="00E70663"/>
    <w:rsid w:val="00E71052"/>
    <w:rsid w:val="00E71478"/>
    <w:rsid w:val="00E7183F"/>
    <w:rsid w:val="00E71B57"/>
    <w:rsid w:val="00E724B9"/>
    <w:rsid w:val="00E724FA"/>
    <w:rsid w:val="00E72B96"/>
    <w:rsid w:val="00E72C8D"/>
    <w:rsid w:val="00E72DF9"/>
    <w:rsid w:val="00E73100"/>
    <w:rsid w:val="00E73116"/>
    <w:rsid w:val="00E73349"/>
    <w:rsid w:val="00E736B0"/>
    <w:rsid w:val="00E7397C"/>
    <w:rsid w:val="00E73A2D"/>
    <w:rsid w:val="00E73C2B"/>
    <w:rsid w:val="00E741CB"/>
    <w:rsid w:val="00E743CF"/>
    <w:rsid w:val="00E74943"/>
    <w:rsid w:val="00E74CAF"/>
    <w:rsid w:val="00E74D10"/>
    <w:rsid w:val="00E74E5B"/>
    <w:rsid w:val="00E754F8"/>
    <w:rsid w:val="00E756A2"/>
    <w:rsid w:val="00E757DD"/>
    <w:rsid w:val="00E75F33"/>
    <w:rsid w:val="00E76696"/>
    <w:rsid w:val="00E767B2"/>
    <w:rsid w:val="00E76AB6"/>
    <w:rsid w:val="00E76B00"/>
    <w:rsid w:val="00E76B5F"/>
    <w:rsid w:val="00E76DF1"/>
    <w:rsid w:val="00E77135"/>
    <w:rsid w:val="00E771DD"/>
    <w:rsid w:val="00E7727A"/>
    <w:rsid w:val="00E77328"/>
    <w:rsid w:val="00E77473"/>
    <w:rsid w:val="00E777CA"/>
    <w:rsid w:val="00E77956"/>
    <w:rsid w:val="00E7797C"/>
    <w:rsid w:val="00E8010D"/>
    <w:rsid w:val="00E802AC"/>
    <w:rsid w:val="00E8080A"/>
    <w:rsid w:val="00E80A55"/>
    <w:rsid w:val="00E80AF8"/>
    <w:rsid w:val="00E80D76"/>
    <w:rsid w:val="00E812A1"/>
    <w:rsid w:val="00E81322"/>
    <w:rsid w:val="00E813B0"/>
    <w:rsid w:val="00E81681"/>
    <w:rsid w:val="00E81763"/>
    <w:rsid w:val="00E819C8"/>
    <w:rsid w:val="00E824DD"/>
    <w:rsid w:val="00E828FC"/>
    <w:rsid w:val="00E8298D"/>
    <w:rsid w:val="00E82F71"/>
    <w:rsid w:val="00E832AE"/>
    <w:rsid w:val="00E833E1"/>
    <w:rsid w:val="00E834A9"/>
    <w:rsid w:val="00E834EE"/>
    <w:rsid w:val="00E83ADF"/>
    <w:rsid w:val="00E8400E"/>
    <w:rsid w:val="00E840E5"/>
    <w:rsid w:val="00E84839"/>
    <w:rsid w:val="00E848C9"/>
    <w:rsid w:val="00E84B9E"/>
    <w:rsid w:val="00E84E58"/>
    <w:rsid w:val="00E84F02"/>
    <w:rsid w:val="00E85067"/>
    <w:rsid w:val="00E852A0"/>
    <w:rsid w:val="00E85363"/>
    <w:rsid w:val="00E85475"/>
    <w:rsid w:val="00E859CA"/>
    <w:rsid w:val="00E85AC8"/>
    <w:rsid w:val="00E865CD"/>
    <w:rsid w:val="00E86640"/>
    <w:rsid w:val="00E86C4E"/>
    <w:rsid w:val="00E86D85"/>
    <w:rsid w:val="00E86F11"/>
    <w:rsid w:val="00E870CF"/>
    <w:rsid w:val="00E870D6"/>
    <w:rsid w:val="00E87A08"/>
    <w:rsid w:val="00E87BE0"/>
    <w:rsid w:val="00E901E2"/>
    <w:rsid w:val="00E90433"/>
    <w:rsid w:val="00E90478"/>
    <w:rsid w:val="00E907AA"/>
    <w:rsid w:val="00E907E4"/>
    <w:rsid w:val="00E908DA"/>
    <w:rsid w:val="00E912D2"/>
    <w:rsid w:val="00E913D5"/>
    <w:rsid w:val="00E91505"/>
    <w:rsid w:val="00E9177E"/>
    <w:rsid w:val="00E917C2"/>
    <w:rsid w:val="00E91874"/>
    <w:rsid w:val="00E91893"/>
    <w:rsid w:val="00E919DC"/>
    <w:rsid w:val="00E91B58"/>
    <w:rsid w:val="00E91F26"/>
    <w:rsid w:val="00E91FF6"/>
    <w:rsid w:val="00E92491"/>
    <w:rsid w:val="00E92745"/>
    <w:rsid w:val="00E92958"/>
    <w:rsid w:val="00E92BCB"/>
    <w:rsid w:val="00E92C71"/>
    <w:rsid w:val="00E9308B"/>
    <w:rsid w:val="00E930EC"/>
    <w:rsid w:val="00E931F5"/>
    <w:rsid w:val="00E93524"/>
    <w:rsid w:val="00E938C6"/>
    <w:rsid w:val="00E93DD2"/>
    <w:rsid w:val="00E93EFC"/>
    <w:rsid w:val="00E94064"/>
    <w:rsid w:val="00E94112"/>
    <w:rsid w:val="00E94382"/>
    <w:rsid w:val="00E949F1"/>
    <w:rsid w:val="00E94B41"/>
    <w:rsid w:val="00E94B95"/>
    <w:rsid w:val="00E94EE3"/>
    <w:rsid w:val="00E951F8"/>
    <w:rsid w:val="00E95505"/>
    <w:rsid w:val="00E95616"/>
    <w:rsid w:val="00E95696"/>
    <w:rsid w:val="00E957FD"/>
    <w:rsid w:val="00E95A96"/>
    <w:rsid w:val="00E95D27"/>
    <w:rsid w:val="00E962BA"/>
    <w:rsid w:val="00E96594"/>
    <w:rsid w:val="00E96A76"/>
    <w:rsid w:val="00E96AD1"/>
    <w:rsid w:val="00E97265"/>
    <w:rsid w:val="00E9783E"/>
    <w:rsid w:val="00E97959"/>
    <w:rsid w:val="00E97CA7"/>
    <w:rsid w:val="00EA00A5"/>
    <w:rsid w:val="00EA0152"/>
    <w:rsid w:val="00EA03CC"/>
    <w:rsid w:val="00EA06CE"/>
    <w:rsid w:val="00EA09B7"/>
    <w:rsid w:val="00EA0BFA"/>
    <w:rsid w:val="00EA0D63"/>
    <w:rsid w:val="00EA0DC0"/>
    <w:rsid w:val="00EA0E0E"/>
    <w:rsid w:val="00EA0FFC"/>
    <w:rsid w:val="00EA1532"/>
    <w:rsid w:val="00EA19C2"/>
    <w:rsid w:val="00EA20D8"/>
    <w:rsid w:val="00EA2122"/>
    <w:rsid w:val="00EA2BC1"/>
    <w:rsid w:val="00EA309C"/>
    <w:rsid w:val="00EA326A"/>
    <w:rsid w:val="00EA3907"/>
    <w:rsid w:val="00EA3915"/>
    <w:rsid w:val="00EA44D6"/>
    <w:rsid w:val="00EA460B"/>
    <w:rsid w:val="00EA4B7E"/>
    <w:rsid w:val="00EA4DDC"/>
    <w:rsid w:val="00EA4E22"/>
    <w:rsid w:val="00EA4F31"/>
    <w:rsid w:val="00EA4F6F"/>
    <w:rsid w:val="00EA5957"/>
    <w:rsid w:val="00EA5FE6"/>
    <w:rsid w:val="00EA5FFE"/>
    <w:rsid w:val="00EA611B"/>
    <w:rsid w:val="00EA615A"/>
    <w:rsid w:val="00EA6425"/>
    <w:rsid w:val="00EA6B1A"/>
    <w:rsid w:val="00EA6C87"/>
    <w:rsid w:val="00EA6E45"/>
    <w:rsid w:val="00EA7149"/>
    <w:rsid w:val="00EA72DF"/>
    <w:rsid w:val="00EA78DD"/>
    <w:rsid w:val="00EA7919"/>
    <w:rsid w:val="00EA7D52"/>
    <w:rsid w:val="00EB026C"/>
    <w:rsid w:val="00EB0440"/>
    <w:rsid w:val="00EB0594"/>
    <w:rsid w:val="00EB0796"/>
    <w:rsid w:val="00EB07B3"/>
    <w:rsid w:val="00EB0B12"/>
    <w:rsid w:val="00EB12FC"/>
    <w:rsid w:val="00EB157C"/>
    <w:rsid w:val="00EB1836"/>
    <w:rsid w:val="00EB199E"/>
    <w:rsid w:val="00EB1B7B"/>
    <w:rsid w:val="00EB1CEC"/>
    <w:rsid w:val="00EB274E"/>
    <w:rsid w:val="00EB2AA4"/>
    <w:rsid w:val="00EB3646"/>
    <w:rsid w:val="00EB37BB"/>
    <w:rsid w:val="00EB39A6"/>
    <w:rsid w:val="00EB3AFB"/>
    <w:rsid w:val="00EB3C85"/>
    <w:rsid w:val="00EB3F07"/>
    <w:rsid w:val="00EB40B0"/>
    <w:rsid w:val="00EB414A"/>
    <w:rsid w:val="00EB41A5"/>
    <w:rsid w:val="00EB42C5"/>
    <w:rsid w:val="00EB43EC"/>
    <w:rsid w:val="00EB46B8"/>
    <w:rsid w:val="00EB47E4"/>
    <w:rsid w:val="00EB4F7D"/>
    <w:rsid w:val="00EB4FAD"/>
    <w:rsid w:val="00EB517F"/>
    <w:rsid w:val="00EB588C"/>
    <w:rsid w:val="00EB58DF"/>
    <w:rsid w:val="00EB58F3"/>
    <w:rsid w:val="00EB6141"/>
    <w:rsid w:val="00EB61A9"/>
    <w:rsid w:val="00EB6441"/>
    <w:rsid w:val="00EB6744"/>
    <w:rsid w:val="00EB6AF2"/>
    <w:rsid w:val="00EB6DDD"/>
    <w:rsid w:val="00EB6F0E"/>
    <w:rsid w:val="00EB6F7E"/>
    <w:rsid w:val="00EB6F93"/>
    <w:rsid w:val="00EB7074"/>
    <w:rsid w:val="00EB78DF"/>
    <w:rsid w:val="00EB7ABC"/>
    <w:rsid w:val="00EC00F5"/>
    <w:rsid w:val="00EC0697"/>
    <w:rsid w:val="00EC071B"/>
    <w:rsid w:val="00EC0868"/>
    <w:rsid w:val="00EC0D53"/>
    <w:rsid w:val="00EC0E34"/>
    <w:rsid w:val="00EC14FA"/>
    <w:rsid w:val="00EC1519"/>
    <w:rsid w:val="00EC15C6"/>
    <w:rsid w:val="00EC177B"/>
    <w:rsid w:val="00EC1D73"/>
    <w:rsid w:val="00EC1F37"/>
    <w:rsid w:val="00EC29BF"/>
    <w:rsid w:val="00EC2D09"/>
    <w:rsid w:val="00EC2D7D"/>
    <w:rsid w:val="00EC3140"/>
    <w:rsid w:val="00EC33B3"/>
    <w:rsid w:val="00EC350D"/>
    <w:rsid w:val="00EC3760"/>
    <w:rsid w:val="00EC3C96"/>
    <w:rsid w:val="00EC3E67"/>
    <w:rsid w:val="00EC3E92"/>
    <w:rsid w:val="00EC4254"/>
    <w:rsid w:val="00EC462A"/>
    <w:rsid w:val="00EC486D"/>
    <w:rsid w:val="00EC49D1"/>
    <w:rsid w:val="00EC4B12"/>
    <w:rsid w:val="00EC5011"/>
    <w:rsid w:val="00EC57C9"/>
    <w:rsid w:val="00EC5A76"/>
    <w:rsid w:val="00EC5D62"/>
    <w:rsid w:val="00EC6158"/>
    <w:rsid w:val="00EC62C5"/>
    <w:rsid w:val="00EC6503"/>
    <w:rsid w:val="00EC6694"/>
    <w:rsid w:val="00EC66ED"/>
    <w:rsid w:val="00EC68AB"/>
    <w:rsid w:val="00EC68C5"/>
    <w:rsid w:val="00EC753E"/>
    <w:rsid w:val="00EC7566"/>
    <w:rsid w:val="00EC7573"/>
    <w:rsid w:val="00EC7BE9"/>
    <w:rsid w:val="00EC7E2E"/>
    <w:rsid w:val="00ED000A"/>
    <w:rsid w:val="00ED0A67"/>
    <w:rsid w:val="00ED0F11"/>
    <w:rsid w:val="00ED0F35"/>
    <w:rsid w:val="00ED0F5C"/>
    <w:rsid w:val="00ED13A9"/>
    <w:rsid w:val="00ED145D"/>
    <w:rsid w:val="00ED1492"/>
    <w:rsid w:val="00ED149A"/>
    <w:rsid w:val="00ED1592"/>
    <w:rsid w:val="00ED1791"/>
    <w:rsid w:val="00ED18DD"/>
    <w:rsid w:val="00ED1D2C"/>
    <w:rsid w:val="00ED1E63"/>
    <w:rsid w:val="00ED278B"/>
    <w:rsid w:val="00ED285F"/>
    <w:rsid w:val="00ED2878"/>
    <w:rsid w:val="00ED30C8"/>
    <w:rsid w:val="00ED3104"/>
    <w:rsid w:val="00ED33EE"/>
    <w:rsid w:val="00ED365E"/>
    <w:rsid w:val="00ED3A98"/>
    <w:rsid w:val="00ED400B"/>
    <w:rsid w:val="00ED4306"/>
    <w:rsid w:val="00ED49A5"/>
    <w:rsid w:val="00ED4AB6"/>
    <w:rsid w:val="00ED4BDA"/>
    <w:rsid w:val="00ED5108"/>
    <w:rsid w:val="00ED5B97"/>
    <w:rsid w:val="00ED5D7F"/>
    <w:rsid w:val="00ED6039"/>
    <w:rsid w:val="00ED641A"/>
    <w:rsid w:val="00ED6561"/>
    <w:rsid w:val="00ED6685"/>
    <w:rsid w:val="00ED6867"/>
    <w:rsid w:val="00ED69FB"/>
    <w:rsid w:val="00ED6BCF"/>
    <w:rsid w:val="00ED6E9F"/>
    <w:rsid w:val="00ED6FF7"/>
    <w:rsid w:val="00ED71EA"/>
    <w:rsid w:val="00ED732E"/>
    <w:rsid w:val="00ED7337"/>
    <w:rsid w:val="00ED7352"/>
    <w:rsid w:val="00ED7591"/>
    <w:rsid w:val="00ED75DB"/>
    <w:rsid w:val="00EE0053"/>
    <w:rsid w:val="00EE00DB"/>
    <w:rsid w:val="00EE0568"/>
    <w:rsid w:val="00EE079E"/>
    <w:rsid w:val="00EE09BC"/>
    <w:rsid w:val="00EE0B8F"/>
    <w:rsid w:val="00EE0E82"/>
    <w:rsid w:val="00EE0E8F"/>
    <w:rsid w:val="00EE0FE0"/>
    <w:rsid w:val="00EE16A9"/>
    <w:rsid w:val="00EE1929"/>
    <w:rsid w:val="00EE1A81"/>
    <w:rsid w:val="00EE1B1D"/>
    <w:rsid w:val="00EE2195"/>
    <w:rsid w:val="00EE246B"/>
    <w:rsid w:val="00EE2637"/>
    <w:rsid w:val="00EE2AA2"/>
    <w:rsid w:val="00EE2C4F"/>
    <w:rsid w:val="00EE2CA8"/>
    <w:rsid w:val="00EE310E"/>
    <w:rsid w:val="00EE326D"/>
    <w:rsid w:val="00EE38F2"/>
    <w:rsid w:val="00EE3B4E"/>
    <w:rsid w:val="00EE40DA"/>
    <w:rsid w:val="00EE4192"/>
    <w:rsid w:val="00EE4382"/>
    <w:rsid w:val="00EE439C"/>
    <w:rsid w:val="00EE45C5"/>
    <w:rsid w:val="00EE49A0"/>
    <w:rsid w:val="00EE5616"/>
    <w:rsid w:val="00EE5C9A"/>
    <w:rsid w:val="00EE5FF7"/>
    <w:rsid w:val="00EE697B"/>
    <w:rsid w:val="00EE6A32"/>
    <w:rsid w:val="00EE79B9"/>
    <w:rsid w:val="00EE7E67"/>
    <w:rsid w:val="00EE7EA4"/>
    <w:rsid w:val="00EF004B"/>
    <w:rsid w:val="00EF00AE"/>
    <w:rsid w:val="00EF0376"/>
    <w:rsid w:val="00EF067E"/>
    <w:rsid w:val="00EF0AF1"/>
    <w:rsid w:val="00EF107A"/>
    <w:rsid w:val="00EF10D0"/>
    <w:rsid w:val="00EF10E4"/>
    <w:rsid w:val="00EF15FE"/>
    <w:rsid w:val="00EF1804"/>
    <w:rsid w:val="00EF1849"/>
    <w:rsid w:val="00EF191C"/>
    <w:rsid w:val="00EF19E2"/>
    <w:rsid w:val="00EF1A7A"/>
    <w:rsid w:val="00EF1ED1"/>
    <w:rsid w:val="00EF1F7E"/>
    <w:rsid w:val="00EF1F87"/>
    <w:rsid w:val="00EF1FAE"/>
    <w:rsid w:val="00EF239F"/>
    <w:rsid w:val="00EF2AA5"/>
    <w:rsid w:val="00EF3024"/>
    <w:rsid w:val="00EF3115"/>
    <w:rsid w:val="00EF3187"/>
    <w:rsid w:val="00EF3477"/>
    <w:rsid w:val="00EF3855"/>
    <w:rsid w:val="00EF38C0"/>
    <w:rsid w:val="00EF43A0"/>
    <w:rsid w:val="00EF46E3"/>
    <w:rsid w:val="00EF477A"/>
    <w:rsid w:val="00EF48C3"/>
    <w:rsid w:val="00EF4CB5"/>
    <w:rsid w:val="00EF4CC3"/>
    <w:rsid w:val="00EF58F0"/>
    <w:rsid w:val="00EF5A94"/>
    <w:rsid w:val="00EF5BC5"/>
    <w:rsid w:val="00EF6060"/>
    <w:rsid w:val="00EF6112"/>
    <w:rsid w:val="00EF67DF"/>
    <w:rsid w:val="00EF69D4"/>
    <w:rsid w:val="00EF6DC5"/>
    <w:rsid w:val="00EF6EFB"/>
    <w:rsid w:val="00EF7137"/>
    <w:rsid w:val="00EF72E3"/>
    <w:rsid w:val="00EF7C21"/>
    <w:rsid w:val="00F0016B"/>
    <w:rsid w:val="00F00440"/>
    <w:rsid w:val="00F00849"/>
    <w:rsid w:val="00F00867"/>
    <w:rsid w:val="00F00E5A"/>
    <w:rsid w:val="00F0134B"/>
    <w:rsid w:val="00F01BBF"/>
    <w:rsid w:val="00F01C41"/>
    <w:rsid w:val="00F01D13"/>
    <w:rsid w:val="00F01E00"/>
    <w:rsid w:val="00F022C7"/>
    <w:rsid w:val="00F025A5"/>
    <w:rsid w:val="00F0270C"/>
    <w:rsid w:val="00F02B29"/>
    <w:rsid w:val="00F02C40"/>
    <w:rsid w:val="00F02C77"/>
    <w:rsid w:val="00F031D1"/>
    <w:rsid w:val="00F034E7"/>
    <w:rsid w:val="00F035AF"/>
    <w:rsid w:val="00F0369C"/>
    <w:rsid w:val="00F03BF7"/>
    <w:rsid w:val="00F03E1C"/>
    <w:rsid w:val="00F04142"/>
    <w:rsid w:val="00F0418F"/>
    <w:rsid w:val="00F042BB"/>
    <w:rsid w:val="00F04569"/>
    <w:rsid w:val="00F045A8"/>
    <w:rsid w:val="00F045E2"/>
    <w:rsid w:val="00F049BE"/>
    <w:rsid w:val="00F04B8A"/>
    <w:rsid w:val="00F04CD1"/>
    <w:rsid w:val="00F04EAC"/>
    <w:rsid w:val="00F05247"/>
    <w:rsid w:val="00F05403"/>
    <w:rsid w:val="00F054FE"/>
    <w:rsid w:val="00F0579A"/>
    <w:rsid w:val="00F05AAA"/>
    <w:rsid w:val="00F06C7C"/>
    <w:rsid w:val="00F07473"/>
    <w:rsid w:val="00F079F7"/>
    <w:rsid w:val="00F07F4B"/>
    <w:rsid w:val="00F109FE"/>
    <w:rsid w:val="00F10A87"/>
    <w:rsid w:val="00F10BFE"/>
    <w:rsid w:val="00F10E56"/>
    <w:rsid w:val="00F10EE9"/>
    <w:rsid w:val="00F1123A"/>
    <w:rsid w:val="00F11504"/>
    <w:rsid w:val="00F11AE3"/>
    <w:rsid w:val="00F11B39"/>
    <w:rsid w:val="00F11C24"/>
    <w:rsid w:val="00F11C81"/>
    <w:rsid w:val="00F11CBA"/>
    <w:rsid w:val="00F1205D"/>
    <w:rsid w:val="00F121C5"/>
    <w:rsid w:val="00F1245A"/>
    <w:rsid w:val="00F126E5"/>
    <w:rsid w:val="00F12D16"/>
    <w:rsid w:val="00F12F29"/>
    <w:rsid w:val="00F1349E"/>
    <w:rsid w:val="00F134E4"/>
    <w:rsid w:val="00F13541"/>
    <w:rsid w:val="00F13582"/>
    <w:rsid w:val="00F137E5"/>
    <w:rsid w:val="00F13902"/>
    <w:rsid w:val="00F13E16"/>
    <w:rsid w:val="00F145FA"/>
    <w:rsid w:val="00F1510B"/>
    <w:rsid w:val="00F15150"/>
    <w:rsid w:val="00F152A3"/>
    <w:rsid w:val="00F15313"/>
    <w:rsid w:val="00F1587F"/>
    <w:rsid w:val="00F15AE8"/>
    <w:rsid w:val="00F15F4A"/>
    <w:rsid w:val="00F160BF"/>
    <w:rsid w:val="00F161D5"/>
    <w:rsid w:val="00F16373"/>
    <w:rsid w:val="00F16397"/>
    <w:rsid w:val="00F163DB"/>
    <w:rsid w:val="00F1641D"/>
    <w:rsid w:val="00F16703"/>
    <w:rsid w:val="00F16EBA"/>
    <w:rsid w:val="00F17721"/>
    <w:rsid w:val="00F178EA"/>
    <w:rsid w:val="00F17BD6"/>
    <w:rsid w:val="00F17CBC"/>
    <w:rsid w:val="00F2023E"/>
    <w:rsid w:val="00F202BF"/>
    <w:rsid w:val="00F20395"/>
    <w:rsid w:val="00F20624"/>
    <w:rsid w:val="00F208E2"/>
    <w:rsid w:val="00F2095F"/>
    <w:rsid w:val="00F20AF0"/>
    <w:rsid w:val="00F20B2E"/>
    <w:rsid w:val="00F20BD1"/>
    <w:rsid w:val="00F20EC3"/>
    <w:rsid w:val="00F20F0C"/>
    <w:rsid w:val="00F21064"/>
    <w:rsid w:val="00F214E7"/>
    <w:rsid w:val="00F21598"/>
    <w:rsid w:val="00F21A99"/>
    <w:rsid w:val="00F21C08"/>
    <w:rsid w:val="00F21C5E"/>
    <w:rsid w:val="00F22318"/>
    <w:rsid w:val="00F22997"/>
    <w:rsid w:val="00F22EA3"/>
    <w:rsid w:val="00F23231"/>
    <w:rsid w:val="00F234ED"/>
    <w:rsid w:val="00F23607"/>
    <w:rsid w:val="00F236C7"/>
    <w:rsid w:val="00F23B48"/>
    <w:rsid w:val="00F23D03"/>
    <w:rsid w:val="00F23EFD"/>
    <w:rsid w:val="00F24176"/>
    <w:rsid w:val="00F24300"/>
    <w:rsid w:val="00F243C3"/>
    <w:rsid w:val="00F244B1"/>
    <w:rsid w:val="00F2457B"/>
    <w:rsid w:val="00F24714"/>
    <w:rsid w:val="00F249C4"/>
    <w:rsid w:val="00F24C2D"/>
    <w:rsid w:val="00F252D4"/>
    <w:rsid w:val="00F25337"/>
    <w:rsid w:val="00F25531"/>
    <w:rsid w:val="00F2557F"/>
    <w:rsid w:val="00F25588"/>
    <w:rsid w:val="00F25837"/>
    <w:rsid w:val="00F25C61"/>
    <w:rsid w:val="00F2635E"/>
    <w:rsid w:val="00F26504"/>
    <w:rsid w:val="00F2666A"/>
    <w:rsid w:val="00F26F72"/>
    <w:rsid w:val="00F26F99"/>
    <w:rsid w:val="00F2702A"/>
    <w:rsid w:val="00F273A4"/>
    <w:rsid w:val="00F276A8"/>
    <w:rsid w:val="00F27BD7"/>
    <w:rsid w:val="00F27BE5"/>
    <w:rsid w:val="00F27EAE"/>
    <w:rsid w:val="00F30462"/>
    <w:rsid w:val="00F307E3"/>
    <w:rsid w:val="00F307F4"/>
    <w:rsid w:val="00F3099D"/>
    <w:rsid w:val="00F30AE7"/>
    <w:rsid w:val="00F31045"/>
    <w:rsid w:val="00F3112E"/>
    <w:rsid w:val="00F31384"/>
    <w:rsid w:val="00F31607"/>
    <w:rsid w:val="00F318F5"/>
    <w:rsid w:val="00F31BDE"/>
    <w:rsid w:val="00F31F23"/>
    <w:rsid w:val="00F3219F"/>
    <w:rsid w:val="00F321E0"/>
    <w:rsid w:val="00F32510"/>
    <w:rsid w:val="00F32522"/>
    <w:rsid w:val="00F32B3E"/>
    <w:rsid w:val="00F32B69"/>
    <w:rsid w:val="00F32D24"/>
    <w:rsid w:val="00F32DEC"/>
    <w:rsid w:val="00F33217"/>
    <w:rsid w:val="00F337AC"/>
    <w:rsid w:val="00F3399D"/>
    <w:rsid w:val="00F34029"/>
    <w:rsid w:val="00F3412B"/>
    <w:rsid w:val="00F3423E"/>
    <w:rsid w:val="00F343D6"/>
    <w:rsid w:val="00F3453F"/>
    <w:rsid w:val="00F345F4"/>
    <w:rsid w:val="00F346AA"/>
    <w:rsid w:val="00F3492B"/>
    <w:rsid w:val="00F34F0C"/>
    <w:rsid w:val="00F35030"/>
    <w:rsid w:val="00F35696"/>
    <w:rsid w:val="00F35981"/>
    <w:rsid w:val="00F35BF3"/>
    <w:rsid w:val="00F35C13"/>
    <w:rsid w:val="00F35DF8"/>
    <w:rsid w:val="00F35F44"/>
    <w:rsid w:val="00F36086"/>
    <w:rsid w:val="00F36639"/>
    <w:rsid w:val="00F36703"/>
    <w:rsid w:val="00F36C26"/>
    <w:rsid w:val="00F36D58"/>
    <w:rsid w:val="00F373B0"/>
    <w:rsid w:val="00F37668"/>
    <w:rsid w:val="00F37A9A"/>
    <w:rsid w:val="00F4014F"/>
    <w:rsid w:val="00F40166"/>
    <w:rsid w:val="00F4021A"/>
    <w:rsid w:val="00F403D3"/>
    <w:rsid w:val="00F40495"/>
    <w:rsid w:val="00F407A4"/>
    <w:rsid w:val="00F41184"/>
    <w:rsid w:val="00F412EE"/>
    <w:rsid w:val="00F413AD"/>
    <w:rsid w:val="00F4169A"/>
    <w:rsid w:val="00F41CD0"/>
    <w:rsid w:val="00F41DCB"/>
    <w:rsid w:val="00F41E92"/>
    <w:rsid w:val="00F426DA"/>
    <w:rsid w:val="00F42CE4"/>
    <w:rsid w:val="00F42DD5"/>
    <w:rsid w:val="00F436FE"/>
    <w:rsid w:val="00F438DB"/>
    <w:rsid w:val="00F43E8D"/>
    <w:rsid w:val="00F43F5D"/>
    <w:rsid w:val="00F43F6E"/>
    <w:rsid w:val="00F44410"/>
    <w:rsid w:val="00F44733"/>
    <w:rsid w:val="00F448DC"/>
    <w:rsid w:val="00F44C23"/>
    <w:rsid w:val="00F455F7"/>
    <w:rsid w:val="00F45902"/>
    <w:rsid w:val="00F4596C"/>
    <w:rsid w:val="00F45BF7"/>
    <w:rsid w:val="00F45C4F"/>
    <w:rsid w:val="00F45E83"/>
    <w:rsid w:val="00F45FA0"/>
    <w:rsid w:val="00F46755"/>
    <w:rsid w:val="00F46C38"/>
    <w:rsid w:val="00F47106"/>
    <w:rsid w:val="00F47521"/>
    <w:rsid w:val="00F4773F"/>
    <w:rsid w:val="00F477C9"/>
    <w:rsid w:val="00F47B18"/>
    <w:rsid w:val="00F47C7E"/>
    <w:rsid w:val="00F50002"/>
    <w:rsid w:val="00F5008B"/>
    <w:rsid w:val="00F506CD"/>
    <w:rsid w:val="00F509D2"/>
    <w:rsid w:val="00F50E7D"/>
    <w:rsid w:val="00F50F18"/>
    <w:rsid w:val="00F51033"/>
    <w:rsid w:val="00F510BE"/>
    <w:rsid w:val="00F5176A"/>
    <w:rsid w:val="00F51787"/>
    <w:rsid w:val="00F51854"/>
    <w:rsid w:val="00F519A7"/>
    <w:rsid w:val="00F519AD"/>
    <w:rsid w:val="00F51E97"/>
    <w:rsid w:val="00F522DE"/>
    <w:rsid w:val="00F526F5"/>
    <w:rsid w:val="00F52C9E"/>
    <w:rsid w:val="00F52F9E"/>
    <w:rsid w:val="00F53048"/>
    <w:rsid w:val="00F533A2"/>
    <w:rsid w:val="00F5342A"/>
    <w:rsid w:val="00F53532"/>
    <w:rsid w:val="00F536EB"/>
    <w:rsid w:val="00F537A1"/>
    <w:rsid w:val="00F53BD9"/>
    <w:rsid w:val="00F53D66"/>
    <w:rsid w:val="00F54288"/>
    <w:rsid w:val="00F54A4B"/>
    <w:rsid w:val="00F54AC7"/>
    <w:rsid w:val="00F54D93"/>
    <w:rsid w:val="00F555EF"/>
    <w:rsid w:val="00F556D8"/>
    <w:rsid w:val="00F561D5"/>
    <w:rsid w:val="00F562B8"/>
    <w:rsid w:val="00F56750"/>
    <w:rsid w:val="00F567CF"/>
    <w:rsid w:val="00F56C5E"/>
    <w:rsid w:val="00F56E3B"/>
    <w:rsid w:val="00F573AC"/>
    <w:rsid w:val="00F57441"/>
    <w:rsid w:val="00F5798E"/>
    <w:rsid w:val="00F57D9B"/>
    <w:rsid w:val="00F57E01"/>
    <w:rsid w:val="00F57E69"/>
    <w:rsid w:val="00F57E8D"/>
    <w:rsid w:val="00F601A9"/>
    <w:rsid w:val="00F6030F"/>
    <w:rsid w:val="00F605FF"/>
    <w:rsid w:val="00F606F2"/>
    <w:rsid w:val="00F6076A"/>
    <w:rsid w:val="00F60E60"/>
    <w:rsid w:val="00F60E7B"/>
    <w:rsid w:val="00F60F7C"/>
    <w:rsid w:val="00F60FB5"/>
    <w:rsid w:val="00F616DC"/>
    <w:rsid w:val="00F61AED"/>
    <w:rsid w:val="00F620D1"/>
    <w:rsid w:val="00F62400"/>
    <w:rsid w:val="00F624F3"/>
    <w:rsid w:val="00F62539"/>
    <w:rsid w:val="00F62982"/>
    <w:rsid w:val="00F634C8"/>
    <w:rsid w:val="00F63CF2"/>
    <w:rsid w:val="00F6421E"/>
    <w:rsid w:val="00F6455E"/>
    <w:rsid w:val="00F6498E"/>
    <w:rsid w:val="00F64D72"/>
    <w:rsid w:val="00F64F4F"/>
    <w:rsid w:val="00F650D4"/>
    <w:rsid w:val="00F652D1"/>
    <w:rsid w:val="00F653EF"/>
    <w:rsid w:val="00F65B31"/>
    <w:rsid w:val="00F65E94"/>
    <w:rsid w:val="00F65EE2"/>
    <w:rsid w:val="00F660B8"/>
    <w:rsid w:val="00F662B6"/>
    <w:rsid w:val="00F66578"/>
    <w:rsid w:val="00F671AA"/>
    <w:rsid w:val="00F672E4"/>
    <w:rsid w:val="00F67365"/>
    <w:rsid w:val="00F677FA"/>
    <w:rsid w:val="00F678D6"/>
    <w:rsid w:val="00F67AA0"/>
    <w:rsid w:val="00F67B3C"/>
    <w:rsid w:val="00F7078A"/>
    <w:rsid w:val="00F70AE8"/>
    <w:rsid w:val="00F70CFC"/>
    <w:rsid w:val="00F71DB3"/>
    <w:rsid w:val="00F71FC0"/>
    <w:rsid w:val="00F72239"/>
    <w:rsid w:val="00F72279"/>
    <w:rsid w:val="00F723F1"/>
    <w:rsid w:val="00F7265C"/>
    <w:rsid w:val="00F72855"/>
    <w:rsid w:val="00F72A82"/>
    <w:rsid w:val="00F731E8"/>
    <w:rsid w:val="00F73882"/>
    <w:rsid w:val="00F74059"/>
    <w:rsid w:val="00F7416C"/>
    <w:rsid w:val="00F74365"/>
    <w:rsid w:val="00F7471A"/>
    <w:rsid w:val="00F74A0E"/>
    <w:rsid w:val="00F74FA7"/>
    <w:rsid w:val="00F750C5"/>
    <w:rsid w:val="00F751F8"/>
    <w:rsid w:val="00F75277"/>
    <w:rsid w:val="00F75635"/>
    <w:rsid w:val="00F757EC"/>
    <w:rsid w:val="00F75864"/>
    <w:rsid w:val="00F76223"/>
    <w:rsid w:val="00F762CB"/>
    <w:rsid w:val="00F76DF1"/>
    <w:rsid w:val="00F771DA"/>
    <w:rsid w:val="00F7744D"/>
    <w:rsid w:val="00F77871"/>
    <w:rsid w:val="00F7796C"/>
    <w:rsid w:val="00F77FF9"/>
    <w:rsid w:val="00F80186"/>
    <w:rsid w:val="00F801A1"/>
    <w:rsid w:val="00F8057E"/>
    <w:rsid w:val="00F80807"/>
    <w:rsid w:val="00F80CB4"/>
    <w:rsid w:val="00F80CDE"/>
    <w:rsid w:val="00F80EB7"/>
    <w:rsid w:val="00F8120D"/>
    <w:rsid w:val="00F81959"/>
    <w:rsid w:val="00F81D69"/>
    <w:rsid w:val="00F81F77"/>
    <w:rsid w:val="00F82320"/>
    <w:rsid w:val="00F8273C"/>
    <w:rsid w:val="00F82C95"/>
    <w:rsid w:val="00F82CCE"/>
    <w:rsid w:val="00F830DF"/>
    <w:rsid w:val="00F834AC"/>
    <w:rsid w:val="00F83C92"/>
    <w:rsid w:val="00F845D6"/>
    <w:rsid w:val="00F8486D"/>
    <w:rsid w:val="00F849DD"/>
    <w:rsid w:val="00F84EB4"/>
    <w:rsid w:val="00F85182"/>
    <w:rsid w:val="00F8523A"/>
    <w:rsid w:val="00F85341"/>
    <w:rsid w:val="00F85509"/>
    <w:rsid w:val="00F85726"/>
    <w:rsid w:val="00F8579A"/>
    <w:rsid w:val="00F858F6"/>
    <w:rsid w:val="00F8594D"/>
    <w:rsid w:val="00F859CB"/>
    <w:rsid w:val="00F85CB9"/>
    <w:rsid w:val="00F85D12"/>
    <w:rsid w:val="00F85EE2"/>
    <w:rsid w:val="00F86073"/>
    <w:rsid w:val="00F862A0"/>
    <w:rsid w:val="00F86446"/>
    <w:rsid w:val="00F86920"/>
    <w:rsid w:val="00F86A2C"/>
    <w:rsid w:val="00F870FD"/>
    <w:rsid w:val="00F87170"/>
    <w:rsid w:val="00F8797E"/>
    <w:rsid w:val="00F87A53"/>
    <w:rsid w:val="00F87A5D"/>
    <w:rsid w:val="00F90175"/>
    <w:rsid w:val="00F903CF"/>
    <w:rsid w:val="00F907E4"/>
    <w:rsid w:val="00F907FA"/>
    <w:rsid w:val="00F908D2"/>
    <w:rsid w:val="00F90977"/>
    <w:rsid w:val="00F90BB8"/>
    <w:rsid w:val="00F90C97"/>
    <w:rsid w:val="00F90D19"/>
    <w:rsid w:val="00F90E56"/>
    <w:rsid w:val="00F91074"/>
    <w:rsid w:val="00F910D7"/>
    <w:rsid w:val="00F9119A"/>
    <w:rsid w:val="00F91596"/>
    <w:rsid w:val="00F91798"/>
    <w:rsid w:val="00F91A7D"/>
    <w:rsid w:val="00F92283"/>
    <w:rsid w:val="00F92555"/>
    <w:rsid w:val="00F928F3"/>
    <w:rsid w:val="00F92F13"/>
    <w:rsid w:val="00F92F4D"/>
    <w:rsid w:val="00F93BFC"/>
    <w:rsid w:val="00F93FDF"/>
    <w:rsid w:val="00F94337"/>
    <w:rsid w:val="00F94471"/>
    <w:rsid w:val="00F944CA"/>
    <w:rsid w:val="00F945B5"/>
    <w:rsid w:val="00F946C9"/>
    <w:rsid w:val="00F94C14"/>
    <w:rsid w:val="00F94C4B"/>
    <w:rsid w:val="00F94E13"/>
    <w:rsid w:val="00F94ECB"/>
    <w:rsid w:val="00F9545C"/>
    <w:rsid w:val="00F9552C"/>
    <w:rsid w:val="00F9560A"/>
    <w:rsid w:val="00F957B4"/>
    <w:rsid w:val="00F958AC"/>
    <w:rsid w:val="00F960BF"/>
    <w:rsid w:val="00F9612C"/>
    <w:rsid w:val="00F96E41"/>
    <w:rsid w:val="00F974E5"/>
    <w:rsid w:val="00F97586"/>
    <w:rsid w:val="00F977AA"/>
    <w:rsid w:val="00F97AE1"/>
    <w:rsid w:val="00F97FC5"/>
    <w:rsid w:val="00FA0121"/>
    <w:rsid w:val="00FA087C"/>
    <w:rsid w:val="00FA08C8"/>
    <w:rsid w:val="00FA0C4C"/>
    <w:rsid w:val="00FA1017"/>
    <w:rsid w:val="00FA11A8"/>
    <w:rsid w:val="00FA12E4"/>
    <w:rsid w:val="00FA1639"/>
    <w:rsid w:val="00FA1857"/>
    <w:rsid w:val="00FA1B58"/>
    <w:rsid w:val="00FA1BC3"/>
    <w:rsid w:val="00FA215F"/>
    <w:rsid w:val="00FA2317"/>
    <w:rsid w:val="00FA2678"/>
    <w:rsid w:val="00FA283D"/>
    <w:rsid w:val="00FA2C5C"/>
    <w:rsid w:val="00FA2F34"/>
    <w:rsid w:val="00FA309B"/>
    <w:rsid w:val="00FA311C"/>
    <w:rsid w:val="00FA3120"/>
    <w:rsid w:val="00FA3205"/>
    <w:rsid w:val="00FA3425"/>
    <w:rsid w:val="00FA356E"/>
    <w:rsid w:val="00FA3BBD"/>
    <w:rsid w:val="00FA3BF8"/>
    <w:rsid w:val="00FA3C25"/>
    <w:rsid w:val="00FA423E"/>
    <w:rsid w:val="00FA4255"/>
    <w:rsid w:val="00FA43BD"/>
    <w:rsid w:val="00FA44CB"/>
    <w:rsid w:val="00FA4767"/>
    <w:rsid w:val="00FA4C34"/>
    <w:rsid w:val="00FA4C3A"/>
    <w:rsid w:val="00FA4DD0"/>
    <w:rsid w:val="00FA516F"/>
    <w:rsid w:val="00FA5187"/>
    <w:rsid w:val="00FA542E"/>
    <w:rsid w:val="00FA5644"/>
    <w:rsid w:val="00FA5AB3"/>
    <w:rsid w:val="00FA5B5D"/>
    <w:rsid w:val="00FA5D39"/>
    <w:rsid w:val="00FA602E"/>
    <w:rsid w:val="00FA65FE"/>
    <w:rsid w:val="00FA683E"/>
    <w:rsid w:val="00FA6A69"/>
    <w:rsid w:val="00FA6A92"/>
    <w:rsid w:val="00FA6CD3"/>
    <w:rsid w:val="00FA6CE4"/>
    <w:rsid w:val="00FA6EB4"/>
    <w:rsid w:val="00FA6F2C"/>
    <w:rsid w:val="00FA6F47"/>
    <w:rsid w:val="00FA71D4"/>
    <w:rsid w:val="00FA7487"/>
    <w:rsid w:val="00FA7BBA"/>
    <w:rsid w:val="00FB0005"/>
    <w:rsid w:val="00FB01AB"/>
    <w:rsid w:val="00FB0496"/>
    <w:rsid w:val="00FB069B"/>
    <w:rsid w:val="00FB09B8"/>
    <w:rsid w:val="00FB0A10"/>
    <w:rsid w:val="00FB0C75"/>
    <w:rsid w:val="00FB0D2F"/>
    <w:rsid w:val="00FB0EAF"/>
    <w:rsid w:val="00FB0FE3"/>
    <w:rsid w:val="00FB1003"/>
    <w:rsid w:val="00FB11CE"/>
    <w:rsid w:val="00FB13E5"/>
    <w:rsid w:val="00FB145E"/>
    <w:rsid w:val="00FB152A"/>
    <w:rsid w:val="00FB17C5"/>
    <w:rsid w:val="00FB1C40"/>
    <w:rsid w:val="00FB2301"/>
    <w:rsid w:val="00FB2539"/>
    <w:rsid w:val="00FB257E"/>
    <w:rsid w:val="00FB27BB"/>
    <w:rsid w:val="00FB2B69"/>
    <w:rsid w:val="00FB2C06"/>
    <w:rsid w:val="00FB2E9B"/>
    <w:rsid w:val="00FB2EE6"/>
    <w:rsid w:val="00FB31F0"/>
    <w:rsid w:val="00FB3293"/>
    <w:rsid w:val="00FB3534"/>
    <w:rsid w:val="00FB3760"/>
    <w:rsid w:val="00FB3B43"/>
    <w:rsid w:val="00FB3BF4"/>
    <w:rsid w:val="00FB3C62"/>
    <w:rsid w:val="00FB3CD4"/>
    <w:rsid w:val="00FB3DA7"/>
    <w:rsid w:val="00FB4223"/>
    <w:rsid w:val="00FB4BFE"/>
    <w:rsid w:val="00FB4E50"/>
    <w:rsid w:val="00FB519D"/>
    <w:rsid w:val="00FB535C"/>
    <w:rsid w:val="00FB583A"/>
    <w:rsid w:val="00FB593E"/>
    <w:rsid w:val="00FB5FC6"/>
    <w:rsid w:val="00FB6255"/>
    <w:rsid w:val="00FB643F"/>
    <w:rsid w:val="00FB6605"/>
    <w:rsid w:val="00FB66EB"/>
    <w:rsid w:val="00FB6927"/>
    <w:rsid w:val="00FB71C0"/>
    <w:rsid w:val="00FB738D"/>
    <w:rsid w:val="00FB7A05"/>
    <w:rsid w:val="00FB7E94"/>
    <w:rsid w:val="00FB7FB7"/>
    <w:rsid w:val="00FC010B"/>
    <w:rsid w:val="00FC034A"/>
    <w:rsid w:val="00FC0389"/>
    <w:rsid w:val="00FC044E"/>
    <w:rsid w:val="00FC057B"/>
    <w:rsid w:val="00FC05F8"/>
    <w:rsid w:val="00FC06E0"/>
    <w:rsid w:val="00FC08D8"/>
    <w:rsid w:val="00FC092D"/>
    <w:rsid w:val="00FC096C"/>
    <w:rsid w:val="00FC09E6"/>
    <w:rsid w:val="00FC0A34"/>
    <w:rsid w:val="00FC0A70"/>
    <w:rsid w:val="00FC0DF8"/>
    <w:rsid w:val="00FC100A"/>
    <w:rsid w:val="00FC108F"/>
    <w:rsid w:val="00FC1222"/>
    <w:rsid w:val="00FC12AD"/>
    <w:rsid w:val="00FC158B"/>
    <w:rsid w:val="00FC18C2"/>
    <w:rsid w:val="00FC1D0A"/>
    <w:rsid w:val="00FC1D7E"/>
    <w:rsid w:val="00FC255F"/>
    <w:rsid w:val="00FC25AD"/>
    <w:rsid w:val="00FC27D3"/>
    <w:rsid w:val="00FC2CCB"/>
    <w:rsid w:val="00FC2D98"/>
    <w:rsid w:val="00FC2EA4"/>
    <w:rsid w:val="00FC3521"/>
    <w:rsid w:val="00FC3922"/>
    <w:rsid w:val="00FC3DD6"/>
    <w:rsid w:val="00FC43D8"/>
    <w:rsid w:val="00FC4580"/>
    <w:rsid w:val="00FC475B"/>
    <w:rsid w:val="00FC492C"/>
    <w:rsid w:val="00FC4C23"/>
    <w:rsid w:val="00FC5364"/>
    <w:rsid w:val="00FC5419"/>
    <w:rsid w:val="00FC5616"/>
    <w:rsid w:val="00FC5677"/>
    <w:rsid w:val="00FC59E7"/>
    <w:rsid w:val="00FC5A46"/>
    <w:rsid w:val="00FC5B4E"/>
    <w:rsid w:val="00FC5BC4"/>
    <w:rsid w:val="00FC610E"/>
    <w:rsid w:val="00FC6452"/>
    <w:rsid w:val="00FC6A68"/>
    <w:rsid w:val="00FC73C6"/>
    <w:rsid w:val="00FC7530"/>
    <w:rsid w:val="00FC757D"/>
    <w:rsid w:val="00FC78A6"/>
    <w:rsid w:val="00FC7BC7"/>
    <w:rsid w:val="00FC7BD5"/>
    <w:rsid w:val="00FC7E42"/>
    <w:rsid w:val="00FC7FAE"/>
    <w:rsid w:val="00FD0367"/>
    <w:rsid w:val="00FD04B1"/>
    <w:rsid w:val="00FD0662"/>
    <w:rsid w:val="00FD0EDC"/>
    <w:rsid w:val="00FD119B"/>
    <w:rsid w:val="00FD1275"/>
    <w:rsid w:val="00FD132A"/>
    <w:rsid w:val="00FD1598"/>
    <w:rsid w:val="00FD1A40"/>
    <w:rsid w:val="00FD2156"/>
    <w:rsid w:val="00FD23A8"/>
    <w:rsid w:val="00FD26C9"/>
    <w:rsid w:val="00FD28E0"/>
    <w:rsid w:val="00FD2E0A"/>
    <w:rsid w:val="00FD3014"/>
    <w:rsid w:val="00FD338D"/>
    <w:rsid w:val="00FD34C6"/>
    <w:rsid w:val="00FD37CF"/>
    <w:rsid w:val="00FD3FEC"/>
    <w:rsid w:val="00FD4285"/>
    <w:rsid w:val="00FD4B6A"/>
    <w:rsid w:val="00FD4DDC"/>
    <w:rsid w:val="00FD4FFD"/>
    <w:rsid w:val="00FD5446"/>
    <w:rsid w:val="00FD5608"/>
    <w:rsid w:val="00FD57E4"/>
    <w:rsid w:val="00FD599C"/>
    <w:rsid w:val="00FD59C6"/>
    <w:rsid w:val="00FD5AAC"/>
    <w:rsid w:val="00FD5AD3"/>
    <w:rsid w:val="00FD5ED3"/>
    <w:rsid w:val="00FD5FED"/>
    <w:rsid w:val="00FD6223"/>
    <w:rsid w:val="00FD64DE"/>
    <w:rsid w:val="00FD64E3"/>
    <w:rsid w:val="00FD67DB"/>
    <w:rsid w:val="00FD69C6"/>
    <w:rsid w:val="00FD6B07"/>
    <w:rsid w:val="00FD6FF4"/>
    <w:rsid w:val="00FD72FD"/>
    <w:rsid w:val="00FD741E"/>
    <w:rsid w:val="00FD7629"/>
    <w:rsid w:val="00FD7784"/>
    <w:rsid w:val="00FD77E2"/>
    <w:rsid w:val="00FD7CB2"/>
    <w:rsid w:val="00FD7CEA"/>
    <w:rsid w:val="00FE020B"/>
    <w:rsid w:val="00FE037E"/>
    <w:rsid w:val="00FE0906"/>
    <w:rsid w:val="00FE0A3C"/>
    <w:rsid w:val="00FE0F5A"/>
    <w:rsid w:val="00FE124E"/>
    <w:rsid w:val="00FE1329"/>
    <w:rsid w:val="00FE141F"/>
    <w:rsid w:val="00FE213F"/>
    <w:rsid w:val="00FE2160"/>
    <w:rsid w:val="00FE222D"/>
    <w:rsid w:val="00FE245A"/>
    <w:rsid w:val="00FE24D4"/>
    <w:rsid w:val="00FE2641"/>
    <w:rsid w:val="00FE2A9B"/>
    <w:rsid w:val="00FE2B01"/>
    <w:rsid w:val="00FE2BA2"/>
    <w:rsid w:val="00FE33F2"/>
    <w:rsid w:val="00FE33FF"/>
    <w:rsid w:val="00FE3700"/>
    <w:rsid w:val="00FE3723"/>
    <w:rsid w:val="00FE385F"/>
    <w:rsid w:val="00FE3C8A"/>
    <w:rsid w:val="00FE3FAE"/>
    <w:rsid w:val="00FE4189"/>
    <w:rsid w:val="00FE421D"/>
    <w:rsid w:val="00FE466C"/>
    <w:rsid w:val="00FE481B"/>
    <w:rsid w:val="00FE482D"/>
    <w:rsid w:val="00FE4F0A"/>
    <w:rsid w:val="00FE4FE4"/>
    <w:rsid w:val="00FE555A"/>
    <w:rsid w:val="00FE5603"/>
    <w:rsid w:val="00FE579F"/>
    <w:rsid w:val="00FE586E"/>
    <w:rsid w:val="00FE5A25"/>
    <w:rsid w:val="00FE5F71"/>
    <w:rsid w:val="00FE61EC"/>
    <w:rsid w:val="00FE628A"/>
    <w:rsid w:val="00FE62DE"/>
    <w:rsid w:val="00FE64BE"/>
    <w:rsid w:val="00FE6630"/>
    <w:rsid w:val="00FE680C"/>
    <w:rsid w:val="00FE6A3A"/>
    <w:rsid w:val="00FE6B45"/>
    <w:rsid w:val="00FE6CB5"/>
    <w:rsid w:val="00FE7125"/>
    <w:rsid w:val="00FE74FE"/>
    <w:rsid w:val="00FE7605"/>
    <w:rsid w:val="00FE76D2"/>
    <w:rsid w:val="00FE78A0"/>
    <w:rsid w:val="00FE7CFC"/>
    <w:rsid w:val="00FE7E4F"/>
    <w:rsid w:val="00FE7EAB"/>
    <w:rsid w:val="00FF0120"/>
    <w:rsid w:val="00FF0414"/>
    <w:rsid w:val="00FF0436"/>
    <w:rsid w:val="00FF04B7"/>
    <w:rsid w:val="00FF0708"/>
    <w:rsid w:val="00FF0D91"/>
    <w:rsid w:val="00FF0E49"/>
    <w:rsid w:val="00FF152F"/>
    <w:rsid w:val="00FF16D2"/>
    <w:rsid w:val="00FF1771"/>
    <w:rsid w:val="00FF1BC6"/>
    <w:rsid w:val="00FF1CD8"/>
    <w:rsid w:val="00FF2119"/>
    <w:rsid w:val="00FF21C9"/>
    <w:rsid w:val="00FF2228"/>
    <w:rsid w:val="00FF25C9"/>
    <w:rsid w:val="00FF3189"/>
    <w:rsid w:val="00FF3416"/>
    <w:rsid w:val="00FF34F8"/>
    <w:rsid w:val="00FF3795"/>
    <w:rsid w:val="00FF37E8"/>
    <w:rsid w:val="00FF42AD"/>
    <w:rsid w:val="00FF4354"/>
    <w:rsid w:val="00FF44EF"/>
    <w:rsid w:val="00FF456C"/>
    <w:rsid w:val="00FF4AA0"/>
    <w:rsid w:val="00FF6104"/>
    <w:rsid w:val="00FF61F3"/>
    <w:rsid w:val="00FF6270"/>
    <w:rsid w:val="00FF6569"/>
    <w:rsid w:val="00FF6704"/>
    <w:rsid w:val="00FF6B51"/>
    <w:rsid w:val="00FF6B7B"/>
    <w:rsid w:val="00FF6ECD"/>
    <w:rsid w:val="00FF6F73"/>
    <w:rsid w:val="00FF752C"/>
    <w:rsid w:val="00FF7B78"/>
    <w:rsid w:val="00FF7F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A536F"/>
  </w:style>
  <w:style w:type="character" w:styleId="Lienhypertexte">
    <w:name w:val="Hyperlink"/>
    <w:basedOn w:val="Policepardfaut"/>
    <w:uiPriority w:val="99"/>
    <w:unhideWhenUsed/>
    <w:rsid w:val="009A536F"/>
    <w:rPr>
      <w:color w:val="0000FF"/>
      <w:u w:val="single"/>
    </w:rPr>
  </w:style>
  <w:style w:type="paragraph" w:customStyle="1" w:styleId="bucuisinetitle3">
    <w:name w:val="bu_cuisine_title_3"/>
    <w:basedOn w:val="Normal"/>
    <w:rsid w:val="009A53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9A53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miton.org/magazine/plein-d-epices_muscade_1.aspx" TargetMode="External"/><Relationship Id="rId13" Type="http://schemas.openxmlformats.org/officeDocument/2006/relationships/hyperlink" Target="http://cuisine.journaldesfemmes.com/encyclopedie/fiche_composant/109/mouton.shtml" TargetMode="External"/><Relationship Id="rId18" Type="http://schemas.openxmlformats.org/officeDocument/2006/relationships/hyperlink" Target="http://cuisine.journaldesfemmes.com/definition/100/reserver.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armiton.org/magazine/plein-d-epices_poivres_1.aspx" TargetMode="External"/><Relationship Id="rId12" Type="http://schemas.openxmlformats.org/officeDocument/2006/relationships/hyperlink" Target="http://cuisine.journaldesfemmes.com/encyclopedie/fiche_composant/109/mouton.shtml" TargetMode="External"/><Relationship Id="rId17" Type="http://schemas.openxmlformats.org/officeDocument/2006/relationships/hyperlink" Target="http://cuisine.journaldesfemmes.com/definition/300074/passer.shtml" TargetMode="External"/><Relationship Id="rId2" Type="http://schemas.openxmlformats.org/officeDocument/2006/relationships/styles" Target="styles.xml"/><Relationship Id="rId16" Type="http://schemas.openxmlformats.org/officeDocument/2006/relationships/hyperlink" Target="http://cuisine.journaldesfemmes.com/definition/13/blanchir.shtml" TargetMode="External"/><Relationship Id="rId20" Type="http://schemas.openxmlformats.org/officeDocument/2006/relationships/hyperlink" Target="http://cuisine.journaldesfemmes.com/definition/97/piquer.shtml" TargetMode="External"/><Relationship Id="rId1" Type="http://schemas.openxmlformats.org/officeDocument/2006/relationships/numbering" Target="numbering.xml"/><Relationship Id="rId6" Type="http://schemas.openxmlformats.org/officeDocument/2006/relationships/hyperlink" Target="http://www.marmiton.org/magazine/plein-d-epices_sel_1.aspx" TargetMode="External"/><Relationship Id="rId11" Type="http://schemas.openxmlformats.org/officeDocument/2006/relationships/hyperlink" Target="http://cuisine.journaldesfemmes.com/encyclopedie/fiche_composant/109/mouton.shtml" TargetMode="External"/><Relationship Id="rId5" Type="http://schemas.openxmlformats.org/officeDocument/2006/relationships/hyperlink" Target="http://www.marmiton.org/magazine/herbes-folles_zoom-sur-l-oignon_1.aspx" TargetMode="External"/><Relationship Id="rId15" Type="http://schemas.openxmlformats.org/officeDocument/2006/relationships/hyperlink" Target="http://cuisine.journaldesfemmes.com/definition/74/hacher.shtml" TargetMode="External"/><Relationship Id="rId10" Type="http://schemas.openxmlformats.org/officeDocument/2006/relationships/hyperlink" Target="http://www.marmiton.org/magazine/tendances-gourmandes_pommes-de-terre_1.aspx" TargetMode="External"/><Relationship Id="rId19" Type="http://schemas.openxmlformats.org/officeDocument/2006/relationships/hyperlink" Target="http://cuisine.journaldesfemmes.com/definition/73/griller.shtml" TargetMode="External"/><Relationship Id="rId4" Type="http://schemas.openxmlformats.org/officeDocument/2006/relationships/webSettings" Target="webSettings.xml"/><Relationship Id="rId9" Type="http://schemas.openxmlformats.org/officeDocument/2006/relationships/hyperlink" Target="http://www.marmiton.org/recettes/recettes-incontournables-detail_puree_r_52.aspx" TargetMode="External"/><Relationship Id="rId14" Type="http://schemas.openxmlformats.org/officeDocument/2006/relationships/hyperlink" Target="http://cuisine.journaldesfemmes.com/encyclopedie/fiche_composant/129/poivre.s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3988</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c.abad</dc:creator>
  <cp:keywords/>
  <dc:description/>
  <cp:lastModifiedBy>c.abad</cp:lastModifiedBy>
  <cp:revision>2</cp:revision>
  <dcterms:created xsi:type="dcterms:W3CDTF">2015-10-24T18:10:00Z</dcterms:created>
  <dcterms:modified xsi:type="dcterms:W3CDTF">2015-10-24T18:10:00Z</dcterms:modified>
</cp:coreProperties>
</file>